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5DE7" w14:textId="652DB9A3" w:rsidR="003B0273" w:rsidRPr="001B50B2" w:rsidRDefault="003B0273" w:rsidP="003B0273">
      <w:pPr>
        <w:jc w:val="center"/>
        <w:rPr>
          <w:b/>
          <w:bCs/>
          <w:color w:val="0070C0"/>
          <w:sz w:val="36"/>
          <w:szCs w:val="36"/>
          <w:lang w:val="es-CL"/>
        </w:rPr>
      </w:pPr>
      <w:r w:rsidRPr="001B50B2">
        <w:rPr>
          <w:b/>
          <w:bCs/>
          <w:color w:val="0070C0"/>
          <w:sz w:val="36"/>
          <w:szCs w:val="36"/>
          <w:lang w:val="es-CL"/>
        </w:rPr>
        <w:t xml:space="preserve">Anexo 2 </w:t>
      </w:r>
      <w:r w:rsidR="001B50B2" w:rsidRPr="001B50B2">
        <w:rPr>
          <w:b/>
          <w:bCs/>
          <w:color w:val="0070C0"/>
          <w:sz w:val="36"/>
          <w:szCs w:val="36"/>
          <w:lang w:val="es-CL"/>
        </w:rPr>
        <w:t>línea</w:t>
      </w:r>
      <w:r w:rsidRPr="001B50B2">
        <w:rPr>
          <w:b/>
          <w:bCs/>
          <w:color w:val="0070C0"/>
          <w:sz w:val="36"/>
          <w:szCs w:val="36"/>
          <w:lang w:val="es-CL"/>
        </w:rPr>
        <w:t xml:space="preserve"> de Tiempo</w:t>
      </w:r>
    </w:p>
    <w:p w14:paraId="55E36FAA" w14:textId="3EC50865" w:rsidR="003B0273" w:rsidRPr="001B50B2" w:rsidRDefault="003B0273" w:rsidP="003B0273">
      <w:pPr>
        <w:jc w:val="center"/>
        <w:rPr>
          <w:b/>
          <w:bCs/>
          <w:color w:val="0070C0"/>
          <w:sz w:val="36"/>
          <w:szCs w:val="36"/>
          <w:lang w:val="es-CL"/>
        </w:rPr>
      </w:pPr>
      <w:r w:rsidRPr="001B50B2">
        <w:rPr>
          <w:b/>
          <w:bCs/>
          <w:color w:val="0070C0"/>
          <w:sz w:val="36"/>
          <w:szCs w:val="36"/>
          <w:lang w:val="es-CL"/>
        </w:rPr>
        <w:t>PAR-USAR</w:t>
      </w:r>
      <w:r w:rsidR="001B50B2">
        <w:rPr>
          <w:b/>
          <w:bCs/>
          <w:color w:val="0070C0"/>
          <w:sz w:val="36"/>
          <w:szCs w:val="36"/>
          <w:lang w:val="es-CL"/>
        </w:rPr>
        <w:t xml:space="preserve"> </w:t>
      </w:r>
      <w:r w:rsidRPr="001B50B2">
        <w:rPr>
          <w:b/>
          <w:bCs/>
          <w:color w:val="0070C0"/>
          <w:sz w:val="36"/>
          <w:szCs w:val="36"/>
          <w:lang w:val="es-CL"/>
        </w:rPr>
        <w:t>19</w:t>
      </w:r>
    </w:p>
    <w:p w14:paraId="354C6EC1" w14:textId="77777777" w:rsidR="003B0273" w:rsidRPr="001B50B2" w:rsidRDefault="003B0273">
      <w:pPr>
        <w:rPr>
          <w:lang w:val="es-CL"/>
        </w:rPr>
      </w:pPr>
    </w:p>
    <w:tbl>
      <w:tblPr>
        <w:tblStyle w:val="TableGrid1"/>
        <w:tblpPr w:leftFromText="141" w:rightFromText="141" w:vertAnchor="text" w:horzAnchor="margin" w:tblpXSpec="center" w:tblpY="-67"/>
        <w:tblW w:w="137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60"/>
        <w:gridCol w:w="5823"/>
        <w:gridCol w:w="5974"/>
        <w:gridCol w:w="8"/>
      </w:tblGrid>
      <w:tr w:rsidR="000F5432" w:rsidRPr="008A5E3A" w14:paraId="2B2F5D86" w14:textId="77777777" w:rsidTr="001B50B2">
        <w:trPr>
          <w:gridAfter w:val="1"/>
          <w:wAfter w:w="8" w:type="dxa"/>
          <w:trHeight w:val="419"/>
        </w:trPr>
        <w:tc>
          <w:tcPr>
            <w:tcW w:w="1960" w:type="dxa"/>
            <w:shd w:val="clear" w:color="auto" w:fill="8DB3E2"/>
          </w:tcPr>
          <w:p w14:paraId="193050A5" w14:textId="77777777" w:rsidR="000F5432" w:rsidRPr="001B50B2" w:rsidRDefault="000F5432" w:rsidP="000F5432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s-CO"/>
              </w:rPr>
            </w:pPr>
            <w:bookmarkStart w:id="0" w:name="_Hlk513212316"/>
            <w:r w:rsidRPr="001B50B2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s-CO"/>
              </w:rPr>
              <w:t>Tiempo real</w:t>
            </w:r>
          </w:p>
        </w:tc>
        <w:tc>
          <w:tcPr>
            <w:tcW w:w="11797" w:type="dxa"/>
            <w:gridSpan w:val="2"/>
            <w:shd w:val="clear" w:color="auto" w:fill="8DB3E2"/>
          </w:tcPr>
          <w:p w14:paraId="6D929372" w14:textId="77777777" w:rsidR="000F5432" w:rsidRPr="001B50B2" w:rsidRDefault="000F5432" w:rsidP="000F5432">
            <w:pPr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es-CO"/>
              </w:rPr>
            </w:pPr>
            <w:r w:rsidRPr="001B50B2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es-CO"/>
              </w:rPr>
              <w:t xml:space="preserve">DÍA 1 </w:t>
            </w:r>
          </w:p>
        </w:tc>
      </w:tr>
      <w:tr w:rsidR="000F5432" w:rsidRPr="008A5E3A" w14:paraId="713F7B8E" w14:textId="77777777" w:rsidTr="000F5432">
        <w:trPr>
          <w:gridAfter w:val="1"/>
          <w:wAfter w:w="8" w:type="dxa"/>
          <w:trHeight w:val="243"/>
        </w:trPr>
        <w:tc>
          <w:tcPr>
            <w:tcW w:w="1960" w:type="dxa"/>
          </w:tcPr>
          <w:p w14:paraId="5323A0BD" w14:textId="77777777" w:rsidR="000F5432" w:rsidRPr="00F5199C" w:rsidRDefault="000F5432" w:rsidP="000F5432">
            <w:pPr>
              <w:jc w:val="right"/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  <w:t>Tiempo simulado</w:t>
            </w:r>
          </w:p>
        </w:tc>
        <w:tc>
          <w:tcPr>
            <w:tcW w:w="5823" w:type="dxa"/>
          </w:tcPr>
          <w:p w14:paraId="18DA624E" w14:textId="77777777" w:rsidR="000F5432" w:rsidRPr="001B50B2" w:rsidRDefault="000F5432" w:rsidP="000F5432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horas 00 hasta +12</w:t>
            </w:r>
          </w:p>
        </w:tc>
        <w:tc>
          <w:tcPr>
            <w:tcW w:w="5974" w:type="dxa"/>
          </w:tcPr>
          <w:p w14:paraId="0CFA168B" w14:textId="77777777" w:rsidR="000F5432" w:rsidRPr="001B50B2" w:rsidRDefault="000F5432" w:rsidP="000F5432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horas +12 hasta +24</w:t>
            </w:r>
          </w:p>
        </w:tc>
      </w:tr>
      <w:tr w:rsidR="000F5432" w:rsidRPr="008A5E3A" w14:paraId="0CA95796" w14:textId="77777777" w:rsidTr="000F5432">
        <w:trPr>
          <w:gridAfter w:val="1"/>
          <w:wAfter w:w="8" w:type="dxa"/>
          <w:trHeight w:val="243"/>
        </w:trPr>
        <w:tc>
          <w:tcPr>
            <w:tcW w:w="1960" w:type="dxa"/>
          </w:tcPr>
          <w:p w14:paraId="2B73E51B" w14:textId="77777777" w:rsidR="000F5432" w:rsidRPr="00F5199C" w:rsidRDefault="000F5432" w:rsidP="000F5432">
            <w:pPr>
              <w:jc w:val="right"/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  <w:t>Fase de respuesta</w:t>
            </w:r>
          </w:p>
        </w:tc>
        <w:tc>
          <w:tcPr>
            <w:tcW w:w="5823" w:type="dxa"/>
          </w:tcPr>
          <w:p w14:paraId="182913A7" w14:textId="77777777" w:rsidR="000F5432" w:rsidRPr="001B50B2" w:rsidRDefault="000F5432" w:rsidP="000F5432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  <w:t>Fase de movilización</w:t>
            </w:r>
          </w:p>
        </w:tc>
        <w:tc>
          <w:tcPr>
            <w:tcW w:w="5974" w:type="dxa"/>
          </w:tcPr>
          <w:p w14:paraId="7AE3B525" w14:textId="77777777" w:rsidR="000F5432" w:rsidRPr="001B50B2" w:rsidRDefault="000F5432" w:rsidP="000F5432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  <w:t>Fase de operaciones</w:t>
            </w:r>
          </w:p>
        </w:tc>
      </w:tr>
      <w:tr w:rsidR="000F5432" w:rsidRPr="008A5E3A" w14:paraId="109DCF56" w14:textId="77777777" w:rsidTr="001B50B2">
        <w:trPr>
          <w:trHeight w:val="243"/>
        </w:trPr>
        <w:tc>
          <w:tcPr>
            <w:tcW w:w="13765" w:type="dxa"/>
            <w:gridSpan w:val="4"/>
            <w:shd w:val="clear" w:color="auto" w:fill="8DB3E2"/>
          </w:tcPr>
          <w:p w14:paraId="5791D4CE" w14:textId="77777777" w:rsidR="000F5432" w:rsidRPr="00F5199C" w:rsidRDefault="000F5432" w:rsidP="000F5432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0F5432" w:rsidRPr="008A5E3A" w14:paraId="0D96EB9A" w14:textId="77777777" w:rsidTr="000F5432">
        <w:trPr>
          <w:gridAfter w:val="1"/>
          <w:wAfter w:w="8" w:type="dxa"/>
          <w:trHeight w:val="2282"/>
        </w:trPr>
        <w:tc>
          <w:tcPr>
            <w:tcW w:w="1960" w:type="dxa"/>
            <w:vAlign w:val="center"/>
          </w:tcPr>
          <w:p w14:paraId="1127CA52" w14:textId="77777777" w:rsidR="000F5432" w:rsidRPr="00F5199C" w:rsidRDefault="000F5432" w:rsidP="000F5432">
            <w:pPr>
              <w:jc w:val="center"/>
              <w:rPr>
                <w:rFonts w:cstheme="minorHAnsi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>TAREAS PRINCIPALES</w:t>
            </w:r>
          </w:p>
        </w:tc>
        <w:tc>
          <w:tcPr>
            <w:tcW w:w="5823" w:type="dxa"/>
          </w:tcPr>
          <w:p w14:paraId="3E89687B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4D247D8" wp14:editId="721B1703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77470</wp:posOffset>
                      </wp:positionV>
                      <wp:extent cx="1319530" cy="534670"/>
                      <wp:effectExtent l="0" t="0" r="0" b="0"/>
                      <wp:wrapSquare wrapText="bothSides"/>
                      <wp:docPr id="1684" name="Text Box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953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81DDB" w14:textId="77777777" w:rsidR="000F5432" w:rsidRPr="008A5E3A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8A5E3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Completar documentación USAR y plan de carga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247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84" o:spid="_x0000_s1026" type="#_x0000_t202" style="position:absolute;margin-left:78.3pt;margin-top:6.1pt;width:103.9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" fillcolor="#ed7d31" stroked="f">
                      <v:textbox>
                        <w:txbxContent>
                          <w:p w14:paraId="36481DDB" w14:textId="77777777" w:rsidR="000F5432" w:rsidRPr="008A5E3A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8A5E3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Completar documentación USAR y plan de carga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7A1578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3E966DD1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44EBD5D" wp14:editId="34F5F358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471805</wp:posOffset>
                      </wp:positionV>
                      <wp:extent cx="1207135" cy="502920"/>
                      <wp:effectExtent l="0" t="0" r="0" b="0"/>
                      <wp:wrapSquare wrapText="bothSides"/>
                      <wp:docPr id="1685" name="Text Box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E28B6" w14:textId="41F54735" w:rsidR="000F5432" w:rsidRPr="008A5E3A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8A5E3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Sesión informativa para el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grupo USAR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EBD5D" id="Text Box 1685" o:spid="_x0000_s1027" type="#_x0000_t202" style="position:absolute;margin-left:152.2pt;margin-top:37.15pt;width:95.05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" fillcolor="#ed7d31" stroked="f">
                      <v:textbox>
                        <w:txbxContent>
                          <w:p w14:paraId="07AE28B6" w14:textId="41F54735" w:rsidR="000F5432" w:rsidRPr="008A5E3A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8A5E3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Sesión informativa para el </w:t>
                            </w:r>
                            <w:r w:rsidR="00E10C6C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grupo USAR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D04957" wp14:editId="5D9A7721">
                      <wp:simplePos x="0" y="0"/>
                      <wp:positionH relativeFrom="column">
                        <wp:posOffset>21327</wp:posOffset>
                      </wp:positionH>
                      <wp:positionV relativeFrom="paragraph">
                        <wp:posOffset>357254</wp:posOffset>
                      </wp:positionV>
                      <wp:extent cx="1103630" cy="672465"/>
                      <wp:effectExtent l="0" t="0" r="1270" b="0"/>
                      <wp:wrapSquare wrapText="bothSides"/>
                      <wp:docPr id="16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C92E7" w14:textId="77777777" w:rsidR="000F5432" w:rsidRPr="008A5E3A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8A5E3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Nivel 0: Recolección de datos pre-despliegue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04957" id="Text Box 2" o:spid="_x0000_s1028" type="#_x0000_t202" style="position:absolute;margin-left:1.7pt;margin-top:28.15pt;width:86.9pt;height:5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" fillcolor="#ed7d31" stroked="f">
                      <v:textbox>
                        <w:txbxContent>
                          <w:p w14:paraId="3F5C92E7" w14:textId="77777777" w:rsidR="000F5432" w:rsidRPr="008A5E3A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8A5E3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Nivel 0: Recolección de datos pre-despliegue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974" w:type="dxa"/>
          </w:tcPr>
          <w:p w14:paraId="2BFFC0DF" w14:textId="4128C855" w:rsidR="000F5432" w:rsidRPr="008A5E3A" w:rsidRDefault="003B71FD" w:rsidP="000F5432">
            <w:pPr>
              <w:rPr>
                <w:rFonts w:cs="Arial"/>
                <w:sz w:val="21"/>
                <w:szCs w:val="21"/>
                <w:lang w:val="es-CO"/>
              </w:rPr>
            </w:pP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9D915D1" wp14:editId="48B624B7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908685</wp:posOffset>
                      </wp:positionV>
                      <wp:extent cx="955675" cy="447675"/>
                      <wp:effectExtent l="0" t="0" r="0" b="9525"/>
                      <wp:wrapSquare wrapText="bothSides"/>
                      <wp:docPr id="1687" name="Text Box 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C7804" w14:textId="77777777" w:rsidR="000F5432" w:rsidRPr="008A5E3A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8A5E3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Traspaso del RDC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915D1" id="Text Box 1687" o:spid="_x0000_s1029" type="#_x0000_t202" style="position:absolute;margin-left:207.3pt;margin-top:71.55pt;width:75.25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" fillcolor="#ed7d31" stroked="f">
                      <v:textbox>
                        <w:txbxContent>
                          <w:p w14:paraId="5D7C7804" w14:textId="77777777" w:rsidR="000F5432" w:rsidRPr="008A5E3A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8A5E3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Traspaso del RDC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E742776" wp14:editId="7087DCA7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79375</wp:posOffset>
                      </wp:positionV>
                      <wp:extent cx="1085850" cy="762000"/>
                      <wp:effectExtent l="0" t="0" r="0" b="0"/>
                      <wp:wrapSquare wrapText="bothSides"/>
                      <wp:docPr id="1688" name="Text Box 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511F7" w14:textId="0B3F8992" w:rsidR="000F5432" w:rsidRPr="008A5E3A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8A5E3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Realizar sesión informativa del RDC para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otros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grupos USAR </w:t>
                                  </w:r>
                                  <w:r w:rsidRPr="008A5E3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entrantes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2776" id="Text Box 1688" o:spid="_x0000_s1030" type="#_x0000_t202" style="position:absolute;margin-left:129.85pt;margin-top:6.25pt;width:85.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" fillcolor="#ed7d31" stroked="f">
                      <v:textbox>
                        <w:txbxContent>
                          <w:p w14:paraId="0B1511F7" w14:textId="0B3F8992" w:rsidR="000F5432" w:rsidRPr="008A5E3A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8A5E3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Realizar sesión informativa del RDC para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otros </w:t>
                            </w:r>
                            <w:r w:rsidR="00E10C6C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grupos USAR </w:t>
                            </w:r>
                            <w:r w:rsidRPr="008A5E3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entrantes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F5432"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E6A6F93" wp14:editId="64473C8E">
                      <wp:simplePos x="0" y="0"/>
                      <wp:positionH relativeFrom="column">
                        <wp:posOffset>-15983</wp:posOffset>
                      </wp:positionH>
                      <wp:positionV relativeFrom="paragraph">
                        <wp:posOffset>879738</wp:posOffset>
                      </wp:positionV>
                      <wp:extent cx="1010285" cy="431165"/>
                      <wp:effectExtent l="0" t="0" r="0" b="6985"/>
                      <wp:wrapSquare wrapText="bothSides"/>
                      <wp:docPr id="16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28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EE268" w14:textId="77777777" w:rsidR="000F5432" w:rsidRPr="008A5E3A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8A5E3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Establecimiento del RDC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A6F93" id="_x0000_s1031" type="#_x0000_t202" style="position:absolute;margin-left:-1.25pt;margin-top:69.25pt;width:79.55pt;height:33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" fillcolor="#ed7d31" stroked="f">
                      <v:textbox>
                        <w:txbxContent>
                          <w:p w14:paraId="425EE268" w14:textId="77777777" w:rsidR="000F5432" w:rsidRPr="008A5E3A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8A5E3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Establecimiento del RDC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F5432"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BEB11D8" wp14:editId="2418416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69850</wp:posOffset>
                      </wp:positionV>
                      <wp:extent cx="1155700" cy="664210"/>
                      <wp:effectExtent l="0" t="0" r="6350" b="2540"/>
                      <wp:wrapSquare wrapText="bothSides"/>
                      <wp:docPr id="1690" name="Text Box 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09A07" w14:textId="77777777" w:rsidR="000F5432" w:rsidRPr="008A5E3A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8A5E3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Llegada de equipos USAR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B11D8" id="Text Box 1690" o:spid="_x0000_s1032" type="#_x0000_t202" style="position:absolute;margin-left:-3.3pt;margin-top:5.5pt;width:91pt;height:5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" fillcolor="#ed7d31" stroked="f">
                      <v:textbox>
                        <w:txbxContent>
                          <w:p w14:paraId="4D209A07" w14:textId="77777777" w:rsidR="000F5432" w:rsidRPr="008A5E3A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8A5E3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Llegada de equipos USAR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F5432" w:rsidRPr="008A5E3A" w14:paraId="35F0E8E3" w14:textId="77777777" w:rsidTr="001B50B2">
        <w:trPr>
          <w:trHeight w:val="64"/>
        </w:trPr>
        <w:tc>
          <w:tcPr>
            <w:tcW w:w="13765" w:type="dxa"/>
            <w:gridSpan w:val="4"/>
            <w:shd w:val="clear" w:color="auto" w:fill="8DB3E2"/>
          </w:tcPr>
          <w:p w14:paraId="71D93C72" w14:textId="77777777" w:rsidR="000F5432" w:rsidRPr="00F5199C" w:rsidRDefault="000F5432" w:rsidP="000F5432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0F5432" w:rsidRPr="008A5E3A" w14:paraId="7034E00F" w14:textId="77777777" w:rsidTr="000F5432">
        <w:trPr>
          <w:gridAfter w:val="1"/>
          <w:wAfter w:w="8" w:type="dxa"/>
          <w:trHeight w:val="2188"/>
        </w:trPr>
        <w:tc>
          <w:tcPr>
            <w:tcW w:w="1960" w:type="dxa"/>
            <w:vAlign w:val="center"/>
          </w:tcPr>
          <w:p w14:paraId="76230F86" w14:textId="1AD0D449" w:rsidR="000F5432" w:rsidRPr="00F5199C" w:rsidRDefault="00B61269" w:rsidP="000F5432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commentRangeStart w:id="1"/>
            <w:commentRangeStart w:id="2"/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 xml:space="preserve">MENSAJES </w:t>
            </w:r>
            <w:commentRangeStart w:id="3"/>
            <w:r w:rsidR="000F5432"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 xml:space="preserve">PROPUESTOS </w:t>
            </w:r>
          </w:p>
        </w:tc>
        <w:tc>
          <w:tcPr>
            <w:tcW w:w="5823" w:type="dxa"/>
          </w:tcPr>
          <w:p w14:paraId="3A177753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1927751" wp14:editId="7AF84945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93345</wp:posOffset>
                      </wp:positionV>
                      <wp:extent cx="1058545" cy="1095375"/>
                      <wp:effectExtent l="19050" t="19050" r="27305" b="28575"/>
                      <wp:wrapNone/>
                      <wp:docPr id="17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854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1EE1C" w14:textId="0C05CA88" w:rsidR="000F5432" w:rsidRPr="00537FAF" w:rsidRDefault="00E10C6C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Grupo USAR </w:t>
                                  </w:r>
                                  <w:r w:rsidR="000F543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nacional solicitando información de requerimientos necesarios antes del arribo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27751" id="_x0000_s1033" type="#_x0000_t202" style="position:absolute;margin-left:187.65pt;margin-top:7.35pt;width:83.35pt;height:8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" filled="f" strokecolor="#ed7d31" strokeweight="2.25pt">
                      <v:textbox>
                        <w:txbxContent>
                          <w:p w14:paraId="76C1EE1C" w14:textId="0C05CA88" w:rsidR="000F5432" w:rsidRPr="00537FAF" w:rsidRDefault="00E10C6C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Grupo USAR </w:t>
                            </w:r>
                            <w:r w:rsidR="000F54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nacional solicitando información de requerimientos necesarios antes del arribo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21FDD05" wp14:editId="3B6ED385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93345</wp:posOffset>
                      </wp:positionV>
                      <wp:extent cx="1137285" cy="1114425"/>
                      <wp:effectExtent l="19050" t="19050" r="24765" b="28575"/>
                      <wp:wrapSquare wrapText="bothSides"/>
                      <wp:docPr id="17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893C6" w14:textId="77777777" w:rsidR="000F5432" w:rsidRPr="00537FAF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E777D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Mensaje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del SNO</w:t>
                                  </w:r>
                                  <w:r w:rsidRPr="00E777D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sobre requisitos de entrada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FDD05" id="_x0000_s1034" type="#_x0000_t202" style="position:absolute;margin-left:88.65pt;margin-top:7.35pt;width:89.55pt;height:8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" filled="f" strokecolor="#ed7d31" strokeweight="2.25pt">
                      <v:textbox>
                        <w:txbxContent>
                          <w:p w14:paraId="08D893C6" w14:textId="77777777" w:rsidR="000F5432" w:rsidRPr="00537FAF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E777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Mensaje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del SNO</w:t>
                            </w:r>
                            <w:r w:rsidRPr="00E777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sobre requisitos de entrada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5B572D4" wp14:editId="3D02FC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83820</wp:posOffset>
                      </wp:positionV>
                      <wp:extent cx="1000125" cy="1143000"/>
                      <wp:effectExtent l="19050" t="19050" r="28575" b="19050"/>
                      <wp:wrapSquare wrapText="bothSides"/>
                      <wp:docPr id="17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9C01C" w14:textId="77777777" w:rsidR="000F5432" w:rsidRPr="002057B8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2057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Múltiples entradas en el sobre la situación (daños y respuesta nacional)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572D4" id="_x0000_s1035" type="#_x0000_t202" style="position:absolute;margin-left:-.6pt;margin-top:6.6pt;width:78.75pt;height:9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" filled="f" strokecolor="#ed7d31" strokeweight="2.25pt">
                      <v:textbox>
                        <w:txbxContent>
                          <w:p w14:paraId="77A9C01C" w14:textId="77777777" w:rsidR="000F5432" w:rsidRPr="002057B8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2057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 xml:space="preserve">Múltiples entradas en el sobre la situación (daños y respuesta nacional)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497781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6A7A6D39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974" w:type="dxa"/>
          </w:tcPr>
          <w:p w14:paraId="75BD09FB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6AB9FEC" wp14:editId="71230150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102870</wp:posOffset>
                      </wp:positionV>
                      <wp:extent cx="1079500" cy="1066800"/>
                      <wp:effectExtent l="19050" t="19050" r="25400" b="19050"/>
                      <wp:wrapSquare wrapText="bothSides"/>
                      <wp:docPr id="17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BE051" w14:textId="77777777" w:rsidR="000F5432" w:rsidRPr="00537FAF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Suministrar datos para la sesión informativa a otros grupos USAR que estén arribando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B9FEC" id="_x0000_s1036" type="#_x0000_t202" style="position:absolute;margin-left:114.2pt;margin-top:8.1pt;width:85pt;height:8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" filled="f" strokecolor="#ed7d31" strokeweight="2.25pt">
                      <v:textbox>
                        <w:txbxContent>
                          <w:p w14:paraId="463BE051" w14:textId="77777777" w:rsidR="000F5432" w:rsidRPr="00537FAF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Suministrar datos para la sesión informativa a otros grupos USAR que estén arribando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F65F6F" wp14:editId="14B80B7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71120</wp:posOffset>
                      </wp:positionV>
                      <wp:extent cx="1079500" cy="962025"/>
                      <wp:effectExtent l="19050" t="19050" r="25400" b="28575"/>
                      <wp:wrapSquare wrapText="bothSides"/>
                      <wp:docPr id="17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962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95DDE" w14:textId="77777777" w:rsidR="000F5432" w:rsidRPr="00537FAF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Establecer RDC e indicar el lugar del establecimiento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5F6F" id="_x0000_s1037" type="#_x0000_t202" style="position:absolute;margin-left:-1.65pt;margin-top:5.6pt;width:85pt;height:7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" filled="f" strokecolor="#ed7d31" strokeweight="2.25pt">
                      <v:textbox>
                        <w:txbxContent>
                          <w:p w14:paraId="02195DDE" w14:textId="77777777" w:rsidR="000F5432" w:rsidRPr="00537FAF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Establecer RDC e indicar el lugar del establecimiento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commentRangeEnd w:id="3"/>
            <w:r w:rsidR="002057B8">
              <w:rPr>
                <w:rStyle w:val="Refdecomentario"/>
                <w:rFonts w:eastAsiaTheme="minorHAnsi"/>
                <w:lang w:eastAsia="en-US"/>
              </w:rPr>
              <w:commentReference w:id="3"/>
            </w:r>
            <w:r w:rsidR="00B61269">
              <w:rPr>
                <w:rStyle w:val="Refdecomentario"/>
                <w:rFonts w:eastAsiaTheme="minorHAnsi"/>
                <w:lang w:eastAsia="en-US"/>
              </w:rPr>
              <w:commentReference w:id="1"/>
            </w:r>
            <w:r w:rsidR="00B61269">
              <w:rPr>
                <w:rStyle w:val="Refdecomentario"/>
                <w:rFonts w:eastAsiaTheme="minorHAnsi"/>
                <w:lang w:eastAsia="en-US"/>
              </w:rPr>
              <w:commentReference w:id="2"/>
            </w:r>
          </w:p>
        </w:tc>
      </w:tr>
      <w:commentRangeEnd w:id="1"/>
      <w:commentRangeEnd w:id="2"/>
      <w:tr w:rsidR="000F5432" w:rsidRPr="008A5E3A" w14:paraId="76D39111" w14:textId="77777777" w:rsidTr="001B50B2">
        <w:trPr>
          <w:trHeight w:val="243"/>
        </w:trPr>
        <w:tc>
          <w:tcPr>
            <w:tcW w:w="13765" w:type="dxa"/>
            <w:gridSpan w:val="4"/>
            <w:shd w:val="clear" w:color="auto" w:fill="8DB3E2"/>
          </w:tcPr>
          <w:p w14:paraId="3784A5A6" w14:textId="77777777" w:rsidR="000F5432" w:rsidRPr="00F5199C" w:rsidRDefault="000F5432" w:rsidP="000F5432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0F5432" w:rsidRPr="008A5E3A" w14:paraId="24BC3F3A" w14:textId="77777777" w:rsidTr="000F5432">
        <w:trPr>
          <w:gridAfter w:val="1"/>
          <w:wAfter w:w="8" w:type="dxa"/>
          <w:trHeight w:val="1555"/>
        </w:trPr>
        <w:tc>
          <w:tcPr>
            <w:tcW w:w="1960" w:type="dxa"/>
            <w:vAlign w:val="center"/>
          </w:tcPr>
          <w:p w14:paraId="2D71291F" w14:textId="77777777" w:rsidR="000F5432" w:rsidRPr="00F5199C" w:rsidRDefault="000F5432" w:rsidP="000F5432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>NOTAS PARA EXCON</w:t>
            </w:r>
          </w:p>
        </w:tc>
        <w:tc>
          <w:tcPr>
            <w:tcW w:w="5823" w:type="dxa"/>
          </w:tcPr>
          <w:p w14:paraId="69434C1F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39C2AB8" wp14:editId="491FBCEB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238760</wp:posOffset>
                      </wp:positionV>
                      <wp:extent cx="1847215" cy="465455"/>
                      <wp:effectExtent l="19050" t="19050" r="19685" b="10795"/>
                      <wp:wrapSquare wrapText="bothSides"/>
                      <wp:docPr id="17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65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2CA58" w14:textId="77777777" w:rsidR="000F5432" w:rsidRPr="00537FAF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Monitorear información por parte del SNO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C2AB8" id="_x0000_s1038" type="#_x0000_t202" style="position:absolute;margin-left:121.9pt;margin-top:18.8pt;width:145.45pt;height:36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" fillcolor="window" strokecolor="#ed7d31" strokeweight="2.25pt">
                      <v:textbox>
                        <w:txbxContent>
                          <w:p w14:paraId="2232CA58" w14:textId="77777777" w:rsidR="000F5432" w:rsidRPr="00537FAF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Monitorear información por parte del SNO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19F68BF" wp14:editId="3B825E6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135687</wp:posOffset>
                      </wp:positionV>
                      <wp:extent cx="1466215" cy="715645"/>
                      <wp:effectExtent l="19050" t="19050" r="19685" b="27305"/>
                      <wp:wrapSquare wrapText="bothSides"/>
                      <wp:docPr id="17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715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94A65" w14:textId="24FD08B0" w:rsidR="000F5432" w:rsidRPr="00537FAF" w:rsidRDefault="00C33BCA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Grupo</w:t>
                                  </w:r>
                                  <w:r w:rsidR="000F543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USAR debería intentar reunir información y establecer lo que saben y lo que no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F68BF" id="_x0000_s1039" type="#_x0000_t202" style="position:absolute;margin-left:-3.65pt;margin-top:10.7pt;width:115.45pt;height:5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" fillcolor="window" strokecolor="#ed7d31" strokeweight="2.25pt">
                      <v:textbox>
                        <w:txbxContent>
                          <w:p w14:paraId="11894A65" w14:textId="24FD08B0" w:rsidR="000F5432" w:rsidRPr="00537FAF" w:rsidRDefault="00C33BCA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Grupo</w:t>
                            </w:r>
                            <w:r w:rsidR="000F54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USAR debería intentar reunir información y establecer lo que saben y lo que no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CC3480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974" w:type="dxa"/>
          </w:tcPr>
          <w:p w14:paraId="1606FA47" w14:textId="77777777" w:rsidR="000F5432" w:rsidRPr="008A5E3A" w:rsidRDefault="000F5432" w:rsidP="000F5432">
            <w:pPr>
              <w:rPr>
                <w:rFonts w:cs="Arial"/>
                <w:sz w:val="21"/>
                <w:szCs w:val="21"/>
                <w:lang w:val="es-CO"/>
              </w:rPr>
            </w:pP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36B4D70" wp14:editId="16867CE2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74295</wp:posOffset>
                      </wp:positionV>
                      <wp:extent cx="1285875" cy="838200"/>
                      <wp:effectExtent l="19050" t="19050" r="28575" b="19050"/>
                      <wp:wrapSquare wrapText="bothSides"/>
                      <wp:docPr id="17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7C68D" w14:textId="77777777" w:rsidR="000F5432" w:rsidRPr="00537FAF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Monitorear el establecimiento del RDC, manejo de información, sesión informativa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B4D70" id="_x0000_s1040" type="#_x0000_t202" style="position:absolute;margin-left:141.2pt;margin-top:5.85pt;width:101.25pt;height:6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" fillcolor="window" strokecolor="#ed7d31" strokeweight="2.25pt">
                      <v:textbox>
                        <w:txbxContent>
                          <w:p w14:paraId="5AF7C68D" w14:textId="77777777" w:rsidR="000F5432" w:rsidRPr="00537FAF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Monitorear el establecimiento del RDC, manejo de información, sesión informativa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5E3A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071B09C" wp14:editId="6491279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118542</wp:posOffset>
                      </wp:positionV>
                      <wp:extent cx="1495425" cy="654685"/>
                      <wp:effectExtent l="19050" t="19050" r="28575" b="12065"/>
                      <wp:wrapSquare wrapText="bothSides"/>
                      <wp:docPr id="17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6546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90276" w14:textId="2F22BC62" w:rsidR="000F5432" w:rsidRPr="00537FAF" w:rsidRDefault="000F5432" w:rsidP="000F5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Monitorear la calidad y contenido de </w:t>
                                  </w:r>
                                  <w:r w:rsidRPr="00C33BC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Hojas de datos del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lang w:val="es-CO"/>
                                    </w:rPr>
                                    <w:t>grupo</w:t>
                                  </w:r>
                                  <w:r w:rsidRPr="00C33BC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USAR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1B09C" id="_x0000_s1041" type="#_x0000_t202" style="position:absolute;margin-left:-2.6pt;margin-top:9.35pt;width:117.75pt;height:51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" fillcolor="window" strokecolor="#ed7d31" strokeweight="2.25pt">
                      <v:textbox>
                        <w:txbxContent>
                          <w:p w14:paraId="6E890276" w14:textId="2F22BC62" w:rsidR="000F5432" w:rsidRPr="00537FAF" w:rsidRDefault="000F5432" w:rsidP="000F543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Monitorear la calidad y contenido de </w:t>
                            </w:r>
                            <w:r w:rsidRPr="00C33BC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s-CO"/>
                              </w:rPr>
                              <w:t xml:space="preserve">Hojas de datos del </w:t>
                            </w:r>
                            <w:r w:rsidR="00E10C6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s-CO"/>
                              </w:rPr>
                              <w:t>grupo</w:t>
                            </w:r>
                            <w:r w:rsidRPr="00C33BC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s-CO"/>
                              </w:rPr>
                              <w:t xml:space="preserve"> USAR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</w:tbl>
    <w:p w14:paraId="15B7EB6A" w14:textId="36169933" w:rsidR="00D649B7" w:rsidRDefault="00D649B7" w:rsidP="000F5432"/>
    <w:p w14:paraId="1C000968" w14:textId="48759706" w:rsidR="003B0273" w:rsidRDefault="003B0273" w:rsidP="000F5432"/>
    <w:p w14:paraId="622F9C84" w14:textId="77777777" w:rsidR="003B0273" w:rsidRDefault="003B0273" w:rsidP="000F5432"/>
    <w:p w14:paraId="15CF25D1" w14:textId="46EA8F94" w:rsidR="000F5432" w:rsidRDefault="000F5432" w:rsidP="000F5432"/>
    <w:p w14:paraId="2F92F3A3" w14:textId="33998A02" w:rsidR="000F5432" w:rsidRDefault="000F5432" w:rsidP="000F5432"/>
    <w:p w14:paraId="245047BE" w14:textId="52164B95" w:rsidR="000F5432" w:rsidRDefault="000F5432" w:rsidP="000F5432"/>
    <w:tbl>
      <w:tblPr>
        <w:tblStyle w:val="TableGrid2"/>
        <w:tblpPr w:leftFromText="141" w:rightFromText="141" w:vertAnchor="text" w:horzAnchor="margin" w:tblpY="-140"/>
        <w:tblW w:w="13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0"/>
        <w:gridCol w:w="5669"/>
        <w:gridCol w:w="5669"/>
      </w:tblGrid>
      <w:tr w:rsidR="001B50B2" w:rsidRPr="00084848" w14:paraId="0FFA1DAB" w14:textId="77777777" w:rsidTr="001B50B2">
        <w:tc>
          <w:tcPr>
            <w:tcW w:w="1980" w:type="dxa"/>
            <w:shd w:val="clear" w:color="auto" w:fill="8DB3E2"/>
          </w:tcPr>
          <w:p w14:paraId="5206A02F" w14:textId="000B4C0D" w:rsidR="001B50B2" w:rsidRPr="00F5199C" w:rsidRDefault="001B50B2" w:rsidP="001B50B2">
            <w:pPr>
              <w:jc w:val="center"/>
              <w:rPr>
                <w:rFonts w:cstheme="minorHAnsi"/>
                <w:b/>
                <w:bCs/>
                <w:color w:val="FFFFFF"/>
                <w:sz w:val="21"/>
                <w:szCs w:val="21"/>
                <w:lang w:val="es-CO"/>
              </w:rPr>
            </w:pPr>
            <w:bookmarkStart w:id="4" w:name="_Hlk513213485"/>
            <w:r w:rsidRPr="001B50B2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s-CO"/>
              </w:rPr>
              <w:t>Tiempo real</w:t>
            </w:r>
          </w:p>
        </w:tc>
        <w:tc>
          <w:tcPr>
            <w:tcW w:w="11338" w:type="dxa"/>
            <w:gridSpan w:val="2"/>
            <w:shd w:val="clear" w:color="auto" w:fill="8DB3E2"/>
          </w:tcPr>
          <w:p w14:paraId="633C00DE" w14:textId="2F3F1920" w:rsidR="001B50B2" w:rsidRPr="00F5199C" w:rsidRDefault="001B50B2" w:rsidP="001B50B2">
            <w:pPr>
              <w:jc w:val="center"/>
              <w:rPr>
                <w:rFonts w:cstheme="minorHAnsi"/>
                <w:b/>
                <w:bCs/>
                <w:color w:val="FFFFFF"/>
                <w:sz w:val="21"/>
                <w:szCs w:val="21"/>
                <w:lang w:val="es-CO"/>
              </w:rPr>
            </w:pPr>
            <w:r w:rsidRPr="001B50B2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es-CO"/>
              </w:rPr>
              <w:t xml:space="preserve">DÍA 1 </w:t>
            </w:r>
          </w:p>
        </w:tc>
      </w:tr>
      <w:tr w:rsidR="00EE00B5" w:rsidRPr="002D27E5" w14:paraId="4B023CC4" w14:textId="77777777" w:rsidTr="00EE00B5">
        <w:tc>
          <w:tcPr>
            <w:tcW w:w="1980" w:type="dxa"/>
          </w:tcPr>
          <w:p w14:paraId="0950D482" w14:textId="77777777" w:rsidR="00EE00B5" w:rsidRPr="00F5199C" w:rsidRDefault="00EE00B5" w:rsidP="00EE00B5">
            <w:pPr>
              <w:jc w:val="right"/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  <w:t>Tiempo simulado</w:t>
            </w:r>
          </w:p>
        </w:tc>
        <w:tc>
          <w:tcPr>
            <w:tcW w:w="5669" w:type="dxa"/>
          </w:tcPr>
          <w:p w14:paraId="7CF53938" w14:textId="77777777" w:rsidR="00EE00B5" w:rsidRPr="001B50B2" w:rsidRDefault="00EE00B5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horas +24 hasta +36</w:t>
            </w:r>
          </w:p>
        </w:tc>
        <w:tc>
          <w:tcPr>
            <w:tcW w:w="5669" w:type="dxa"/>
          </w:tcPr>
          <w:p w14:paraId="66A109CF" w14:textId="77777777" w:rsidR="00EE00B5" w:rsidRPr="001B50B2" w:rsidRDefault="00EE00B5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horas +36 hasta +4 días</w:t>
            </w:r>
          </w:p>
        </w:tc>
      </w:tr>
      <w:tr w:rsidR="00EE00B5" w:rsidRPr="002D27E5" w14:paraId="3B2960A2" w14:textId="77777777" w:rsidTr="00EE00B5">
        <w:tc>
          <w:tcPr>
            <w:tcW w:w="1980" w:type="dxa"/>
          </w:tcPr>
          <w:p w14:paraId="2FE1FAA1" w14:textId="77777777" w:rsidR="00EE00B5" w:rsidRPr="00F5199C" w:rsidRDefault="00EE00B5" w:rsidP="00EE00B5">
            <w:pPr>
              <w:jc w:val="right"/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  <w:t>Fase de respuesta</w:t>
            </w:r>
          </w:p>
        </w:tc>
        <w:tc>
          <w:tcPr>
            <w:tcW w:w="5669" w:type="dxa"/>
          </w:tcPr>
          <w:p w14:paraId="0B58BAA6" w14:textId="77777777" w:rsidR="00EE00B5" w:rsidRPr="001B50B2" w:rsidRDefault="00EE00B5" w:rsidP="00EE00B5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  <w:t>Fase de operaciones</w:t>
            </w:r>
          </w:p>
        </w:tc>
        <w:tc>
          <w:tcPr>
            <w:tcW w:w="5669" w:type="dxa"/>
          </w:tcPr>
          <w:p w14:paraId="65FD22B5" w14:textId="77777777" w:rsidR="00EE00B5" w:rsidRPr="001B50B2" w:rsidRDefault="00EE00B5" w:rsidP="00EE00B5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  <w:t>Fase de operaciones</w:t>
            </w:r>
          </w:p>
        </w:tc>
      </w:tr>
      <w:tr w:rsidR="00EE00B5" w:rsidRPr="002D27E5" w14:paraId="16426032" w14:textId="77777777" w:rsidTr="001B50B2">
        <w:tc>
          <w:tcPr>
            <w:tcW w:w="13318" w:type="dxa"/>
            <w:gridSpan w:val="3"/>
            <w:shd w:val="clear" w:color="auto" w:fill="8DB3E2"/>
          </w:tcPr>
          <w:p w14:paraId="3D6CE963" w14:textId="77777777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</w:tr>
      <w:tr w:rsidR="00EE00B5" w:rsidRPr="002D27E5" w14:paraId="3CDA4CF7" w14:textId="77777777" w:rsidTr="00EE00B5">
        <w:trPr>
          <w:trHeight w:val="2244"/>
        </w:trPr>
        <w:tc>
          <w:tcPr>
            <w:tcW w:w="1980" w:type="dxa"/>
            <w:vAlign w:val="center"/>
          </w:tcPr>
          <w:p w14:paraId="0B7120DB" w14:textId="77777777" w:rsidR="00EE00B5" w:rsidRPr="00F5199C" w:rsidRDefault="00EE00B5" w:rsidP="00EE00B5">
            <w:pPr>
              <w:jc w:val="center"/>
              <w:rPr>
                <w:rFonts w:cstheme="minorHAnsi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>TAREAS PRINCIPALES</w:t>
            </w:r>
          </w:p>
        </w:tc>
        <w:tc>
          <w:tcPr>
            <w:tcW w:w="5669" w:type="dxa"/>
          </w:tcPr>
          <w:p w14:paraId="0E061800" w14:textId="36000340" w:rsidR="00EE00B5" w:rsidRPr="002D27E5" w:rsidRDefault="00E10C6C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9D09F0B" wp14:editId="090F3E4E">
                      <wp:simplePos x="0" y="0"/>
                      <wp:positionH relativeFrom="margin">
                        <wp:posOffset>1145540</wp:posOffset>
                      </wp:positionH>
                      <wp:positionV relativeFrom="paragraph">
                        <wp:posOffset>71120</wp:posOffset>
                      </wp:positionV>
                      <wp:extent cx="990600" cy="762000"/>
                      <wp:effectExtent l="0" t="0" r="0" b="0"/>
                      <wp:wrapSquare wrapText="bothSides"/>
                      <wp:docPr id="8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8EEFF" w14:textId="5A726722" w:rsidR="00EE00B5" w:rsidRPr="002D27E5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Reunión inicial para desarrollar el 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lan de acción </w:t>
                                  </w:r>
                                  <w:r w:rsidR="00525336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PAI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09F0B" id="_x0000_s1042" type="#_x0000_t202" style="position:absolute;margin-left:90.2pt;margin-top:5.6pt;width:78pt;height:6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" fillcolor="#ed7d31" stroked="f">
                      <v:textbox>
                        <w:txbxContent>
                          <w:p w14:paraId="4768EEFF" w14:textId="5A726722" w:rsidR="00EE00B5" w:rsidRPr="002D27E5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Reunión inicial para desarrollar el P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lan de acción </w:t>
                            </w:r>
                            <w:r w:rsidR="005253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PAI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EE00B5"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1BD1B69" wp14:editId="5ED162F5">
                      <wp:simplePos x="0" y="0"/>
                      <wp:positionH relativeFrom="margin">
                        <wp:posOffset>536108</wp:posOffset>
                      </wp:positionH>
                      <wp:positionV relativeFrom="paragraph">
                        <wp:posOffset>877750</wp:posOffset>
                      </wp:positionV>
                      <wp:extent cx="2931160" cy="403860"/>
                      <wp:effectExtent l="0" t="0" r="2540" b="0"/>
                      <wp:wrapSquare wrapText="bothSides"/>
                      <wp:docPr id="8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116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C8E00" w14:textId="77777777" w:rsidR="00EE00B5" w:rsidRPr="002D27E5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Establecer la BoO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D1B69" id="_x0000_s1043" type="#_x0000_t202" style="position:absolute;margin-left:42.2pt;margin-top:69.1pt;width:230.8pt;height:31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" fillcolor="#ed7d31" stroked="f">
                      <v:textbox>
                        <w:txbxContent>
                          <w:p w14:paraId="663C8E00" w14:textId="77777777" w:rsidR="00EE00B5" w:rsidRPr="002D27E5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Establecer la BoO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EE00B5"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1CE4CB6" wp14:editId="0E5FEBFB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26670</wp:posOffset>
                      </wp:positionV>
                      <wp:extent cx="1231900" cy="697865"/>
                      <wp:effectExtent l="0" t="0" r="6350" b="6985"/>
                      <wp:wrapSquare wrapText="bothSides"/>
                      <wp:docPr id="804" name="Text Box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697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08A5D" w14:textId="77777777" w:rsidR="00EE00B5" w:rsidRPr="002D27E5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Establecer y gestionar el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CCOT</w:t>
                                  </w: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E4CB6" id="Text Box 804" o:spid="_x0000_s1044" type="#_x0000_t202" style="position:absolute;margin-left:174.7pt;margin-top:2.1pt;width:97pt;height:54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" fillcolor="#ed7d31" stroked="f">
                      <v:textbox>
                        <w:txbxContent>
                          <w:p w14:paraId="3C208A5D" w14:textId="77777777" w:rsidR="00EE00B5" w:rsidRPr="002D27E5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Establecer y gestionar el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 CCOT</w:t>
                            </w: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00B5"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7DE8AE7" wp14:editId="5F83B8D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52752</wp:posOffset>
                      </wp:positionV>
                      <wp:extent cx="1103630" cy="629285"/>
                      <wp:effectExtent l="0" t="0" r="1270" b="0"/>
                      <wp:wrapSquare wrapText="bothSides"/>
                      <wp:docPr id="8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584FB" w14:textId="50AD677A" w:rsidR="00EE00B5" w:rsidRPr="002D27E5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Reunión de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Punto focal</w:t>
                                  </w: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con </w:t>
                                  </w:r>
                                  <w:r w:rsidR="00C33BCA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grupo</w:t>
                                  </w: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USAR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E8AE7" id="_x0000_s1045" type="#_x0000_t202" style="position:absolute;margin-left:-3.95pt;margin-top:4.15pt;width:86.9pt;height:49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" fillcolor="#ed7d31" stroked="f">
                      <v:textbox>
                        <w:txbxContent>
                          <w:p w14:paraId="1FA584FB" w14:textId="50AD677A" w:rsidR="00EE00B5" w:rsidRPr="002D27E5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Reunión de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Punto focal</w:t>
                            </w: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 con </w:t>
                            </w:r>
                            <w:r w:rsidR="00C33BCA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grupo</w:t>
                            </w: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 USAR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69" w:type="dxa"/>
          </w:tcPr>
          <w:p w14:paraId="1AD37272" w14:textId="77777777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B57637A" wp14:editId="429028D2">
                      <wp:simplePos x="0" y="0"/>
                      <wp:positionH relativeFrom="margin">
                        <wp:posOffset>2567305</wp:posOffset>
                      </wp:positionH>
                      <wp:positionV relativeFrom="paragraph">
                        <wp:posOffset>83820</wp:posOffset>
                      </wp:positionV>
                      <wp:extent cx="850265" cy="539750"/>
                      <wp:effectExtent l="0" t="0" r="6985" b="0"/>
                      <wp:wrapSquare wrapText="bothSides"/>
                      <wp:docPr id="8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B4A95" w14:textId="77777777" w:rsidR="00EE00B5" w:rsidRPr="002D27E5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Revisar el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plan de acción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7637A" id="_x0000_s1046" type="#_x0000_t202" style="position:absolute;margin-left:202.15pt;margin-top:6.6pt;width:66.95pt;height:4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" fillcolor="#ed7d31" stroked="f">
                      <v:textbox>
                        <w:txbxContent>
                          <w:p w14:paraId="2BEB4A95" w14:textId="77777777" w:rsidR="00EE00B5" w:rsidRPr="002D27E5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Revisar el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plan de acción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F7AD08A" wp14:editId="159F0637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89535</wp:posOffset>
                      </wp:positionV>
                      <wp:extent cx="1186180" cy="438150"/>
                      <wp:effectExtent l="0" t="0" r="0" b="0"/>
                      <wp:wrapSquare wrapText="bothSides"/>
                      <wp:docPr id="8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8EED9" w14:textId="77777777" w:rsidR="00EE00B5" w:rsidRPr="002D27E5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Establecer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el CCOT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AD08A" id="_x0000_s1047" type="#_x0000_t202" style="position:absolute;margin-left:3.15pt;margin-top:7.05pt;width:93.4pt;height:3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" fillcolor="#ed7d31" stroked="f">
                      <v:textbox>
                        <w:txbxContent>
                          <w:p w14:paraId="7C98EED9" w14:textId="77777777" w:rsidR="00EE00B5" w:rsidRPr="002D27E5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Establecer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el CCOT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0BE3BC8" wp14:editId="6D082C4A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897890</wp:posOffset>
                      </wp:positionV>
                      <wp:extent cx="2087245" cy="371475"/>
                      <wp:effectExtent l="0" t="0" r="8255" b="9525"/>
                      <wp:wrapSquare wrapText="bothSides"/>
                      <wp:docPr id="808" name="Text Box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24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FE7EE" w14:textId="77777777" w:rsidR="00EE00B5" w:rsidRPr="002D27E5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Realizar evaluaciones del sector (ASR-2)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E3BC8" id="Text Box 808" o:spid="_x0000_s1048" type="#_x0000_t202" style="position:absolute;margin-left:107.25pt;margin-top:70.7pt;width:164.35pt;height:2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" fillcolor="#ed7d31" stroked="f">
                      <v:textbox>
                        <w:txbxContent>
                          <w:p w14:paraId="120FE7EE" w14:textId="77777777" w:rsidR="00EE00B5" w:rsidRPr="002D27E5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Realizar evaluaciones del sector (ASR-2)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D97FB68" wp14:editId="7A94AD9A">
                      <wp:simplePos x="0" y="0"/>
                      <wp:positionH relativeFrom="margin">
                        <wp:posOffset>1447345</wp:posOffset>
                      </wp:positionH>
                      <wp:positionV relativeFrom="paragraph">
                        <wp:posOffset>51699</wp:posOffset>
                      </wp:positionV>
                      <wp:extent cx="990600" cy="638175"/>
                      <wp:effectExtent l="0" t="0" r="0" b="9525"/>
                      <wp:wrapSquare wrapText="bothSides"/>
                      <wp:docPr id="8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15AEC" w14:textId="77777777" w:rsidR="00EE00B5" w:rsidRPr="002D27E5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2D27E5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Reportar usando Formatos a la UCC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7FB68" id="_x0000_s1049" type="#_x0000_t202" style="position:absolute;margin-left:113.95pt;margin-top:4.05pt;width:78pt;height:50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" fillcolor="#ed7d31" stroked="f">
                      <v:textbox>
                        <w:txbxContent>
                          <w:p w14:paraId="07415AEC" w14:textId="77777777" w:rsidR="00EE00B5" w:rsidRPr="002D27E5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D27E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Reportar usando Formatos a la UCC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EE00B5" w:rsidRPr="002D27E5" w14:paraId="088CC7D8" w14:textId="77777777" w:rsidTr="001B50B2">
        <w:trPr>
          <w:trHeight w:val="64"/>
        </w:trPr>
        <w:tc>
          <w:tcPr>
            <w:tcW w:w="13318" w:type="dxa"/>
            <w:gridSpan w:val="3"/>
            <w:shd w:val="clear" w:color="auto" w:fill="8DB3E2"/>
          </w:tcPr>
          <w:p w14:paraId="1DC7797F" w14:textId="77777777" w:rsidR="00EE00B5" w:rsidRPr="00F5199C" w:rsidRDefault="00EE00B5" w:rsidP="00EE00B5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EE00B5" w:rsidRPr="002D27E5" w14:paraId="39C18776" w14:textId="77777777" w:rsidTr="00EE00B5">
        <w:trPr>
          <w:trHeight w:val="1868"/>
        </w:trPr>
        <w:tc>
          <w:tcPr>
            <w:tcW w:w="1980" w:type="dxa"/>
            <w:vAlign w:val="center"/>
          </w:tcPr>
          <w:p w14:paraId="1BDB609E" w14:textId="23028030" w:rsidR="00EE00B5" w:rsidRPr="00F5199C" w:rsidRDefault="00B61269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 xml:space="preserve">MENSAJES </w:t>
            </w:r>
            <w:r w:rsidR="00EE00B5"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PROPUESTOS</w:t>
            </w:r>
            <w:r w:rsidR="00EE00B5"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5669" w:type="dxa"/>
          </w:tcPr>
          <w:p w14:paraId="4A165B40" w14:textId="77777777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4D4F1A5" wp14:editId="684714CA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74930</wp:posOffset>
                      </wp:positionV>
                      <wp:extent cx="990600" cy="698500"/>
                      <wp:effectExtent l="19050" t="19050" r="19050" b="25400"/>
                      <wp:wrapSquare wrapText="bothSides"/>
                      <wp:docPr id="8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9D1D2" w14:textId="48000431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Mensaje de establecer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BoO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a todos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grupos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USAR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F1A5" id="_x0000_s1050" type="#_x0000_t202" style="position:absolute;margin-left:191.65pt;margin-top:5.9pt;width:78pt;height: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" filled="f" strokecolor="#ed7d31" strokeweight="2.25pt">
                      <v:textbox>
                        <w:txbxContent>
                          <w:p w14:paraId="7149D1D2" w14:textId="48000431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Mensaje de establecer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BoO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a todos 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grupos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USAR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9F57F06" wp14:editId="2A16C367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58420</wp:posOffset>
                      </wp:positionV>
                      <wp:extent cx="1079500" cy="680720"/>
                      <wp:effectExtent l="19050" t="19050" r="25400" b="24130"/>
                      <wp:wrapSquare wrapText="bothSides"/>
                      <wp:docPr id="8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6807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34712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Solicitud de comunicado de prensa de varios medios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7F06" id="_x0000_s1051" type="#_x0000_t202" style="position:absolute;margin-left:101.15pt;margin-top:4.6pt;width:85pt;height:5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" filled="f" strokecolor="#ed7d31" strokeweight="2.25pt">
                      <v:textbox>
                        <w:txbxContent>
                          <w:p w14:paraId="38034712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Solicitud de comunicado de prensa de varios medios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652FF10" wp14:editId="790FEEF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52705</wp:posOffset>
                      </wp:positionV>
                      <wp:extent cx="1238250" cy="689610"/>
                      <wp:effectExtent l="19050" t="19050" r="19050" b="15240"/>
                      <wp:wrapSquare wrapText="bothSides"/>
                      <wp:docPr id="8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6896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A5906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Solicitud de reunión de LEMA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2FF10" id="_x0000_s1052" type="#_x0000_t202" style="position:absolute;margin-left:-2.45pt;margin-top:4.15pt;width:97.5pt;height:54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" filled="f" strokecolor="#ed7d31" strokeweight="2.25pt">
                      <v:textbox>
                        <w:txbxContent>
                          <w:p w14:paraId="70CA5906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Solicitud de reunión de LEMA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6B77586" w14:textId="77777777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57247643" w14:textId="77777777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669" w:type="dxa"/>
          </w:tcPr>
          <w:p w14:paraId="2CD9C75A" w14:textId="77777777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34E5D21" wp14:editId="2057A337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536575</wp:posOffset>
                      </wp:positionV>
                      <wp:extent cx="1165225" cy="586105"/>
                      <wp:effectExtent l="19050" t="19050" r="15875" b="23495"/>
                      <wp:wrapSquare wrapText="bothSides"/>
                      <wp:docPr id="8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225" cy="58610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63311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Primer recorrido de escenarios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E5D21" id="_x0000_s1053" type="#_x0000_t202" style="position:absolute;margin-left:116.95pt;margin-top:42.25pt;width:91.75pt;height:46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" filled="f" strokecolor="#ed7d31" strokeweight="2.25pt">
                      <v:textbox>
                        <w:txbxContent>
                          <w:p w14:paraId="1DC63311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Primer recorrido de escenarios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D1D41EE" wp14:editId="4677363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66040</wp:posOffset>
                      </wp:positionV>
                      <wp:extent cx="1276350" cy="879475"/>
                      <wp:effectExtent l="19050" t="19050" r="19050" b="15875"/>
                      <wp:wrapSquare wrapText="bothSides"/>
                      <wp:docPr id="8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879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1DEA1" w14:textId="781A0712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Solicitud a otros grupos </w:t>
                                  </w:r>
                                  <w:r w:rsidR="004453C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USAR 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proporcionar personal para el CCOT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D41EE" id="_x0000_s1054" type="#_x0000_t202" style="position:absolute;margin-left:1.95pt;margin-top:5.2pt;width:100.5pt;height:6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" filled="f" strokecolor="#ed7d31" strokeweight="2.25pt">
                      <v:textbox>
                        <w:txbxContent>
                          <w:p w14:paraId="57A1DEA1" w14:textId="781A0712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Solicitud a otros grupos </w:t>
                            </w:r>
                            <w:r w:rsidR="004453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USAR 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proporcionar personal para el CCOT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E00B5" w:rsidRPr="002D27E5" w14:paraId="6D9D947D" w14:textId="77777777" w:rsidTr="001B50B2">
        <w:tc>
          <w:tcPr>
            <w:tcW w:w="13318" w:type="dxa"/>
            <w:gridSpan w:val="3"/>
            <w:shd w:val="clear" w:color="auto" w:fill="8DB3E2"/>
          </w:tcPr>
          <w:p w14:paraId="50768372" w14:textId="77777777" w:rsidR="00EE00B5" w:rsidRPr="00F5199C" w:rsidRDefault="00EE00B5" w:rsidP="00EE00B5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EE00B5" w:rsidRPr="002D27E5" w14:paraId="3A0AF746" w14:textId="77777777" w:rsidTr="00EE00B5">
        <w:tc>
          <w:tcPr>
            <w:tcW w:w="1980" w:type="dxa"/>
            <w:vAlign w:val="center"/>
          </w:tcPr>
          <w:p w14:paraId="515664B6" w14:textId="77777777" w:rsidR="00EE00B5" w:rsidRPr="00F5199C" w:rsidRDefault="00EE00B5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>NOTAS PARA EXCON</w:t>
            </w:r>
          </w:p>
        </w:tc>
        <w:tc>
          <w:tcPr>
            <w:tcW w:w="5669" w:type="dxa"/>
          </w:tcPr>
          <w:p w14:paraId="7A628A22" w14:textId="0B3072C4" w:rsidR="00EE00B5" w:rsidRPr="002D27E5" w:rsidRDefault="00525336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F2772AC" wp14:editId="08963DD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177165</wp:posOffset>
                      </wp:positionV>
                      <wp:extent cx="1198245" cy="1383030"/>
                      <wp:effectExtent l="19050" t="19050" r="20955" b="26670"/>
                      <wp:wrapSquare wrapText="bothSides"/>
                      <wp:docPr id="8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245" cy="1383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02E01" w14:textId="1AC9DE8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Animar interacción entre </w:t>
                                  </w:r>
                                  <w:r w:rsidRPr="0052533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LEMA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y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grupos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USAR. Monitorear preparación para la reunión sobre arreglos de BoO, sectorización y sitios de trabajo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772AC" id="_x0000_s1055" type="#_x0000_t202" style="position:absolute;margin-left:6.5pt;margin-top:13.95pt;width:94.35pt;height:108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" fillcolor="window" strokecolor="#ed7d31" strokeweight="2.25pt">
                      <v:textbox>
                        <w:txbxContent>
                          <w:p w14:paraId="65202E01" w14:textId="1AC9DE8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Animar interacción entre </w:t>
                            </w:r>
                            <w:r w:rsidRPr="00525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LEMA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y 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grupos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USAR. Monitorear preparación para la reunión sobre arreglos de BoO, sectorización y sitios de trabajo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00B5"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6675490" wp14:editId="2523F2D4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215900</wp:posOffset>
                      </wp:positionV>
                      <wp:extent cx="1558925" cy="672465"/>
                      <wp:effectExtent l="19050" t="19050" r="22225" b="13335"/>
                      <wp:wrapSquare wrapText="bothSides"/>
                      <wp:docPr id="8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925" cy="672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69CF4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Monitorear establecimiento de la BoO para establecimiento de CCOT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75490" id="_x0000_s1056" type="#_x0000_t202" style="position:absolute;margin-left:125.85pt;margin-top:17pt;width:122.75pt;height:52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" fillcolor="window" strokecolor="#ed7d31" strokeweight="2.25pt">
                      <v:textbox>
                        <w:txbxContent>
                          <w:p w14:paraId="77E69CF4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Monitorear establecimiento de la BoO para establecimiento de CCOT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5A2966" w14:textId="76B14EFF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6AF2E905" w14:textId="77777777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03E26326" w14:textId="77777777" w:rsidR="00EE00B5" w:rsidRPr="002D27E5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669" w:type="dxa"/>
          </w:tcPr>
          <w:p w14:paraId="1F0265E0" w14:textId="1BAF23DD" w:rsidR="00EE00B5" w:rsidRPr="002D27E5" w:rsidRDefault="00E10C6C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0EBD6A8" wp14:editId="53C0E2E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215265</wp:posOffset>
                      </wp:positionV>
                      <wp:extent cx="1228725" cy="1108710"/>
                      <wp:effectExtent l="19050" t="19050" r="28575" b="15240"/>
                      <wp:wrapSquare wrapText="bothSides"/>
                      <wp:docPr id="8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108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F8D90" w14:textId="5B92E6C4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Animar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grupos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USAR a trabajar con LEMA. Es un punto crítico para evitar el desarrollo de dos ejercicios paralelos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BD6A8" id="_x0000_s1057" type="#_x0000_t202" style="position:absolute;margin-left:-.35pt;margin-top:16.95pt;width:96.75pt;height:87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" fillcolor="window" strokecolor="#ed7d31" strokeweight="2.25pt">
                      <v:textbox>
                        <w:txbxContent>
                          <w:p w14:paraId="269F8D90" w14:textId="5B92E6C4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Animar 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grupos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USAR a trabajar con LEMA. Es un punto crítico para evitar el desarrollo de dos ejercicios paralelos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00B5"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CE34057" wp14:editId="2528039A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810895</wp:posOffset>
                      </wp:positionV>
                      <wp:extent cx="1665605" cy="689610"/>
                      <wp:effectExtent l="19050" t="19050" r="10795" b="15240"/>
                      <wp:wrapSquare wrapText="bothSides"/>
                      <wp:docPr id="8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5605" cy="689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1D5D3" w14:textId="71EB58B1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Revisar el </w:t>
                                  </w:r>
                                  <w:r w:rsidR="0052533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PAI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USAR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34057" id="_x0000_s1058" type="#_x0000_t202" style="position:absolute;margin-left:115.6pt;margin-top:63.85pt;width:131.15pt;height:54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" fillcolor="window" strokecolor="#ed7d31" strokeweight="2.25pt">
                      <v:textbox>
                        <w:txbxContent>
                          <w:p w14:paraId="1E91D5D3" w14:textId="71EB58B1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Revisar el </w:t>
                            </w:r>
                            <w:r w:rsidR="00525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PAI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USAR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00B5" w:rsidRPr="002D27E5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B1EF50E" wp14:editId="48733B73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64135</wp:posOffset>
                      </wp:positionV>
                      <wp:extent cx="1675130" cy="666750"/>
                      <wp:effectExtent l="19050" t="19050" r="20320" b="19050"/>
                      <wp:wrapSquare wrapText="bothSides"/>
                      <wp:docPr id="8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4C3FC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Monitorear los resultados de evaluaciones de sector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F50E" id="_x0000_s1059" type="#_x0000_t202" style="position:absolute;margin-left:114.6pt;margin-top:5.05pt;width:131.9pt;height:5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" fillcolor="window" strokecolor="#ed7d31" strokeweight="2.25pt">
                      <v:textbox>
                        <w:txbxContent>
                          <w:p w14:paraId="5BC4C3FC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Monitorear los resultados de evaluaciones de sector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4"/>
    </w:tbl>
    <w:p w14:paraId="42B3E700" w14:textId="0F1BB673" w:rsidR="00EE00B5" w:rsidRDefault="00EE00B5" w:rsidP="00EE00B5"/>
    <w:p w14:paraId="353314E6" w14:textId="77777777" w:rsidR="003B0273" w:rsidRDefault="003B0273" w:rsidP="00EE00B5"/>
    <w:tbl>
      <w:tblPr>
        <w:tblStyle w:val="TableGrid3"/>
        <w:tblpPr w:leftFromText="141" w:rightFromText="141" w:vertAnchor="text" w:tblpY="1"/>
        <w:tblOverlap w:val="never"/>
        <w:tblW w:w="13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0"/>
        <w:gridCol w:w="5669"/>
        <w:gridCol w:w="5669"/>
      </w:tblGrid>
      <w:tr w:rsidR="001B50B2" w:rsidRPr="00084848" w14:paraId="38793DCF" w14:textId="77777777" w:rsidTr="001B50B2">
        <w:tc>
          <w:tcPr>
            <w:tcW w:w="1980" w:type="dxa"/>
            <w:shd w:val="clear" w:color="auto" w:fill="8DB3E2"/>
          </w:tcPr>
          <w:p w14:paraId="1647FAE9" w14:textId="14A24DDF" w:rsidR="001B50B2" w:rsidRPr="00F5199C" w:rsidRDefault="001B50B2" w:rsidP="001B50B2">
            <w:pPr>
              <w:jc w:val="center"/>
              <w:rPr>
                <w:rFonts w:cstheme="minorHAnsi"/>
                <w:b/>
                <w:bCs/>
                <w:color w:val="FFFFFF"/>
                <w:sz w:val="21"/>
                <w:szCs w:val="21"/>
                <w:lang w:val="es-CO"/>
              </w:rPr>
            </w:pPr>
            <w:bookmarkStart w:id="5" w:name="_Hlk513214023"/>
            <w:r w:rsidRPr="001B50B2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s-CO"/>
              </w:rPr>
              <w:lastRenderedPageBreak/>
              <w:t>Tiempo real</w:t>
            </w:r>
          </w:p>
        </w:tc>
        <w:tc>
          <w:tcPr>
            <w:tcW w:w="11338" w:type="dxa"/>
            <w:gridSpan w:val="2"/>
            <w:shd w:val="clear" w:color="auto" w:fill="8DB3E2"/>
          </w:tcPr>
          <w:p w14:paraId="627187F2" w14:textId="3C70A9C9" w:rsidR="001B50B2" w:rsidRPr="00F5199C" w:rsidRDefault="001B50B2" w:rsidP="001B50B2">
            <w:pPr>
              <w:jc w:val="center"/>
              <w:rPr>
                <w:rFonts w:cstheme="minorHAnsi"/>
                <w:b/>
                <w:bCs/>
                <w:color w:val="FFFFFF"/>
                <w:sz w:val="21"/>
                <w:szCs w:val="21"/>
                <w:lang w:val="es-CO"/>
              </w:rPr>
            </w:pPr>
            <w:r w:rsidRPr="001B50B2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es-CO"/>
              </w:rPr>
              <w:t xml:space="preserve">DÍA </w:t>
            </w: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  <w:lang w:val="es-CO"/>
              </w:rPr>
              <w:t>2-3</w:t>
            </w:r>
          </w:p>
        </w:tc>
      </w:tr>
      <w:tr w:rsidR="00EE00B5" w:rsidRPr="005A3373" w14:paraId="51D0A1F4" w14:textId="77777777" w:rsidTr="00EE00B5">
        <w:tc>
          <w:tcPr>
            <w:tcW w:w="1980" w:type="dxa"/>
          </w:tcPr>
          <w:p w14:paraId="1E450172" w14:textId="77777777" w:rsidR="00EE00B5" w:rsidRPr="00F5199C" w:rsidRDefault="00EE00B5" w:rsidP="00EE00B5">
            <w:pPr>
              <w:jc w:val="right"/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  <w:t>Tiempo simulado</w:t>
            </w:r>
          </w:p>
        </w:tc>
        <w:tc>
          <w:tcPr>
            <w:tcW w:w="5669" w:type="dxa"/>
          </w:tcPr>
          <w:p w14:paraId="585544AF" w14:textId="77777777" w:rsidR="00EE00B5" w:rsidRPr="001B50B2" w:rsidRDefault="00EE00B5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días +4 hasta +6</w:t>
            </w:r>
          </w:p>
        </w:tc>
        <w:tc>
          <w:tcPr>
            <w:tcW w:w="5669" w:type="dxa"/>
          </w:tcPr>
          <w:p w14:paraId="5A38D859" w14:textId="77777777" w:rsidR="00EE00B5" w:rsidRPr="001B50B2" w:rsidRDefault="00EE00B5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días +6 hasta +7</w:t>
            </w:r>
          </w:p>
        </w:tc>
      </w:tr>
      <w:tr w:rsidR="00EE00B5" w:rsidRPr="005A3373" w14:paraId="74B17AFD" w14:textId="77777777" w:rsidTr="00EE00B5">
        <w:tc>
          <w:tcPr>
            <w:tcW w:w="1980" w:type="dxa"/>
          </w:tcPr>
          <w:p w14:paraId="4BE1DC64" w14:textId="77777777" w:rsidR="00EE00B5" w:rsidRPr="00F5199C" w:rsidRDefault="00EE00B5" w:rsidP="00EE00B5">
            <w:pPr>
              <w:jc w:val="right"/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  <w:t>Fase de respuesta</w:t>
            </w:r>
          </w:p>
        </w:tc>
        <w:tc>
          <w:tcPr>
            <w:tcW w:w="5669" w:type="dxa"/>
          </w:tcPr>
          <w:p w14:paraId="32D0BE7F" w14:textId="77777777" w:rsidR="00EE00B5" w:rsidRPr="001B50B2" w:rsidRDefault="00EE00B5" w:rsidP="00EE00B5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  <w:t>Fase de operaciones</w:t>
            </w:r>
          </w:p>
        </w:tc>
        <w:tc>
          <w:tcPr>
            <w:tcW w:w="5669" w:type="dxa"/>
          </w:tcPr>
          <w:p w14:paraId="0D28E3A2" w14:textId="77777777" w:rsidR="00EE00B5" w:rsidRPr="001B50B2" w:rsidRDefault="00EE00B5" w:rsidP="00EE00B5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  <w:t>Fase de operaciones</w:t>
            </w:r>
          </w:p>
        </w:tc>
      </w:tr>
      <w:tr w:rsidR="00EE00B5" w:rsidRPr="005A3373" w14:paraId="38F8E7CC" w14:textId="77777777" w:rsidTr="001B50B2">
        <w:tc>
          <w:tcPr>
            <w:tcW w:w="13318" w:type="dxa"/>
            <w:gridSpan w:val="3"/>
            <w:shd w:val="clear" w:color="auto" w:fill="8DB3E2"/>
          </w:tcPr>
          <w:p w14:paraId="57C84481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</w:tr>
      <w:tr w:rsidR="00EE00B5" w:rsidRPr="005A3373" w14:paraId="255E36F9" w14:textId="77777777" w:rsidTr="00EE00B5">
        <w:trPr>
          <w:trHeight w:val="1512"/>
        </w:trPr>
        <w:tc>
          <w:tcPr>
            <w:tcW w:w="1980" w:type="dxa"/>
            <w:vAlign w:val="center"/>
          </w:tcPr>
          <w:p w14:paraId="3FE15C45" w14:textId="77777777" w:rsidR="00EE00B5" w:rsidRPr="00F5199C" w:rsidRDefault="00EE00B5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>TAREAS PRINCIPALES</w:t>
            </w:r>
          </w:p>
        </w:tc>
        <w:tc>
          <w:tcPr>
            <w:tcW w:w="5669" w:type="dxa"/>
          </w:tcPr>
          <w:p w14:paraId="439D90C4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6F453F9" wp14:editId="56465232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180975</wp:posOffset>
                      </wp:positionV>
                      <wp:extent cx="933450" cy="638175"/>
                      <wp:effectExtent l="0" t="0" r="0" b="9525"/>
                      <wp:wrapSquare wrapText="bothSides"/>
                      <wp:docPr id="822" name="Text Box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965C9" w14:textId="77777777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5A3373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Reportar 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CCOT</w:t>
                                  </w:r>
                                  <w:r w:rsidRPr="005A3373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usando formatos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453F9" id="Text Box 822" o:spid="_x0000_s1060" type="#_x0000_t202" style="position:absolute;margin-left:197.8pt;margin-top:14.25pt;width:73.5pt;height:5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" fillcolor="#ed7d31" stroked="f">
                      <v:textbox>
                        <w:txbxContent>
                          <w:p w14:paraId="5DB965C9" w14:textId="77777777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A337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Reportar a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CCOT</w:t>
                            </w:r>
                            <w:r w:rsidRPr="005A337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 usando formatos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C796E8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19F504BF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67C3CB48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2CC20BA" wp14:editId="4C10743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455463</wp:posOffset>
                      </wp:positionV>
                      <wp:extent cx="3381375" cy="390525"/>
                      <wp:effectExtent l="0" t="0" r="28575" b="28575"/>
                      <wp:wrapSquare wrapText="bothSides"/>
                      <wp:docPr id="823" name="Text Box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0F8BD" w14:textId="77777777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5A3373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Realizar búsqueda y rescate rápido (ASR-3)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C20BA" id="Text Box 823" o:spid="_x0000_s1061" type="#_x0000_t202" style="position:absolute;margin-left:3.5pt;margin-top:35.85pt;width:266.25pt;height:30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" fillcolor="#ed7d31" strokecolor="#ed7d31">
                      <v:textbox>
                        <w:txbxContent>
                          <w:p w14:paraId="2DA0F8BD" w14:textId="77777777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A337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Realizar búsqueda y rescate rápido (ASR-3)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69" w:type="dxa"/>
          </w:tcPr>
          <w:p w14:paraId="5D5A7653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E47F485" wp14:editId="197C5A2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958215</wp:posOffset>
                      </wp:positionV>
                      <wp:extent cx="3217545" cy="333375"/>
                      <wp:effectExtent l="0" t="0" r="1905" b="9525"/>
                      <wp:wrapSquare wrapText="bothSides"/>
                      <wp:docPr id="824" name="Text Box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35F2A" w14:textId="77777777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5A3373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Realizar búsqueda y rescate completo (ASR-4)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F485" id="Text Box 824" o:spid="_x0000_s1062" type="#_x0000_t202" style="position:absolute;margin-left:6pt;margin-top:75.45pt;width:253.3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" fillcolor="#ed7d31" stroked="f">
                      <v:textbox>
                        <w:txbxContent>
                          <w:p w14:paraId="47235F2A" w14:textId="77777777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A337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Realizar búsqueda y rescate completo (ASR-4)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29C2B3E" wp14:editId="4C33BA8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147643</wp:posOffset>
                      </wp:positionV>
                      <wp:extent cx="1060450" cy="577850"/>
                      <wp:effectExtent l="0" t="0" r="6350" b="0"/>
                      <wp:wrapSquare wrapText="bothSides"/>
                      <wp:docPr id="825" name="Text Box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AF0DE" w14:textId="77777777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5A3373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Reunión de equipo USAR</w:t>
                                  </w:r>
                                </w:p>
                                <w:p w14:paraId="7E9738D4" w14:textId="77777777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C2B3E" id="Text Box 825" o:spid="_x0000_s1063" type="#_x0000_t202" style="position:absolute;margin-left:3.3pt;margin-top:11.65pt;width:83.5pt;height:4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" fillcolor="#ed7d31" stroked="f">
                      <v:textbox>
                        <w:txbxContent>
                          <w:p w14:paraId="221AF0DE" w14:textId="77777777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A337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Reunión de equipo USAR</w:t>
                            </w:r>
                          </w:p>
                          <w:p w14:paraId="7E9738D4" w14:textId="77777777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78767B7" wp14:editId="20A2CACC">
                      <wp:simplePos x="0" y="0"/>
                      <wp:positionH relativeFrom="column">
                        <wp:posOffset>1276218</wp:posOffset>
                      </wp:positionH>
                      <wp:positionV relativeFrom="paragraph">
                        <wp:posOffset>124628</wp:posOffset>
                      </wp:positionV>
                      <wp:extent cx="853440" cy="577850"/>
                      <wp:effectExtent l="0" t="0" r="3810" b="0"/>
                      <wp:wrapSquare wrapText="bothSides"/>
                      <wp:docPr id="826" name="Text Box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8EBB0" w14:textId="7AA95704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5A3373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Volver a revisar el </w:t>
                                  </w:r>
                                  <w:r w:rsidRPr="00525336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PA</w:t>
                                  </w:r>
                                  <w:r w:rsidR="00525336" w:rsidRPr="00525336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I</w:t>
                                  </w:r>
                                </w:p>
                                <w:p w14:paraId="5856C150" w14:textId="77777777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767B7" id="Text Box 826" o:spid="_x0000_s1064" type="#_x0000_t202" style="position:absolute;margin-left:100.5pt;margin-top:9.8pt;width:67.2pt;height:4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" fillcolor="#ed7d31" stroked="f">
                      <v:textbox>
                        <w:txbxContent>
                          <w:p w14:paraId="7258EBB0" w14:textId="7AA95704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A337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Volver a revisar el </w:t>
                            </w:r>
                            <w:r w:rsidRPr="005253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PA</w:t>
                            </w:r>
                            <w:r w:rsidR="00525336" w:rsidRPr="0052533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I</w:t>
                            </w:r>
                          </w:p>
                          <w:p w14:paraId="5856C150" w14:textId="77777777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204ABC91" wp14:editId="6E30D2F3">
                      <wp:simplePos x="0" y="0"/>
                      <wp:positionH relativeFrom="column">
                        <wp:posOffset>2336452</wp:posOffset>
                      </wp:positionH>
                      <wp:positionV relativeFrom="paragraph">
                        <wp:posOffset>173247</wp:posOffset>
                      </wp:positionV>
                      <wp:extent cx="853440" cy="525780"/>
                      <wp:effectExtent l="0" t="0" r="3810" b="7620"/>
                      <wp:wrapSquare wrapText="bothSides"/>
                      <wp:docPr id="827" name="Text Box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432F9" w14:textId="77777777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5A3373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Formatos 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CCOT</w:t>
                                  </w:r>
                                </w:p>
                                <w:p w14:paraId="6F842D2E" w14:textId="77777777" w:rsidR="00EE00B5" w:rsidRPr="005A3373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ABC91" id="Text Box 827" o:spid="_x0000_s1065" type="#_x0000_t202" style="position:absolute;margin-left:183.95pt;margin-top:13.65pt;width:67.2pt;height:41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" fillcolor="#ed7d31" stroked="f">
                      <v:textbox>
                        <w:txbxContent>
                          <w:p w14:paraId="0AE432F9" w14:textId="77777777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A337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Formatos a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CCOT</w:t>
                            </w:r>
                          </w:p>
                          <w:p w14:paraId="6F842D2E" w14:textId="77777777" w:rsidR="00EE00B5" w:rsidRPr="005A3373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7A40F1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571A41E1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</w:tr>
      <w:tr w:rsidR="00EE00B5" w:rsidRPr="005A3373" w14:paraId="1864B6D5" w14:textId="77777777" w:rsidTr="001B50B2">
        <w:trPr>
          <w:trHeight w:val="64"/>
        </w:trPr>
        <w:tc>
          <w:tcPr>
            <w:tcW w:w="13318" w:type="dxa"/>
            <w:gridSpan w:val="3"/>
            <w:shd w:val="clear" w:color="auto" w:fill="8DB3E2"/>
          </w:tcPr>
          <w:p w14:paraId="2A6FA6F4" w14:textId="77777777" w:rsidR="00EE00B5" w:rsidRPr="00F5199C" w:rsidRDefault="00EE00B5" w:rsidP="00EE00B5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EE00B5" w:rsidRPr="005A3373" w14:paraId="72E93F8E" w14:textId="77777777" w:rsidTr="00EE00B5">
        <w:trPr>
          <w:trHeight w:val="2307"/>
        </w:trPr>
        <w:tc>
          <w:tcPr>
            <w:tcW w:w="1980" w:type="dxa"/>
            <w:vAlign w:val="center"/>
          </w:tcPr>
          <w:p w14:paraId="6AC6DB33" w14:textId="07F75B6A" w:rsidR="00EE00B5" w:rsidRPr="00F5199C" w:rsidRDefault="00B61269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 xml:space="preserve">MENSAJES </w:t>
            </w:r>
            <w:r w:rsidR="00EE00B5"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 xml:space="preserve">PROPUESTOS </w:t>
            </w:r>
          </w:p>
        </w:tc>
        <w:tc>
          <w:tcPr>
            <w:tcW w:w="5669" w:type="dxa"/>
          </w:tcPr>
          <w:p w14:paraId="69D41ADA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219B108" wp14:editId="0EA96A62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79375</wp:posOffset>
                      </wp:positionV>
                      <wp:extent cx="1112520" cy="1129665"/>
                      <wp:effectExtent l="19050" t="19050" r="11430" b="13335"/>
                      <wp:wrapSquare wrapText="bothSides"/>
                      <wp:docPr id="8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1296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6ED9F" w14:textId="2472C40F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Incentivar la CCOT para llamar reunión de líderes de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grupos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USAR si no se ha realizado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9B108" id="_x0000_s1066" type="#_x0000_t202" style="position:absolute;margin-left:92.5pt;margin-top:6.25pt;width:87.6pt;height:88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" filled="f" strokecolor="#ed7d31" strokeweight="2.25pt">
                      <v:textbox>
                        <w:txbxContent>
                          <w:p w14:paraId="1C16ED9F" w14:textId="2472C40F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Incentivar la CCOT para llamar reunión de líderes de 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grupos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USAR si no se ha realizado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462E95A" wp14:editId="319EDA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70485</wp:posOffset>
                      </wp:positionV>
                      <wp:extent cx="1103630" cy="1129665"/>
                      <wp:effectExtent l="19050" t="19050" r="20320" b="13335"/>
                      <wp:wrapSquare wrapText="bothSides"/>
                      <wp:docPr id="8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11296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08E21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Pregunta de LEMA sobre sectorización. ¿De dónde llego la información y si tienen mapa de los sectores?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2E95A" id="_x0000_s1067" type="#_x0000_t202" style="position:absolute;margin-left:-.55pt;margin-top:5.55pt;width:86.9pt;height:88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" filled="f" strokecolor="#ed7d31" strokeweight="2.25pt">
                      <v:textbox>
                        <w:txbxContent>
                          <w:p w14:paraId="34D08E21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Pregunta de LEMA sobre sectorización. ¿De dónde llego la información y si tienen mapa de los sectores?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17099F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53D8C5DE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3E2BBCD3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669" w:type="dxa"/>
          </w:tcPr>
          <w:p w14:paraId="2EF7C910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633C158" wp14:editId="7A8D308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127635</wp:posOffset>
                      </wp:positionV>
                      <wp:extent cx="1294765" cy="685800"/>
                      <wp:effectExtent l="19050" t="19050" r="19685" b="19050"/>
                      <wp:wrapSquare wrapText="bothSides"/>
                      <wp:docPr id="10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9330A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Preguntas de múltiples medios sobre operaciones de rescate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3C158" id="_x0000_s1068" type="#_x0000_t202" style="position:absolute;margin-left:10.35pt;margin-top:10.05pt;width:101.95pt;height:5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" filled="f" strokecolor="#ed7d31" strokeweight="2.25pt">
                      <v:textbox>
                        <w:txbxContent>
                          <w:p w14:paraId="7769330A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Preguntas de múltiples medios sobre operaciones de rescate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E00B5" w:rsidRPr="005A3373" w14:paraId="778F9E94" w14:textId="77777777" w:rsidTr="001B50B2">
        <w:tc>
          <w:tcPr>
            <w:tcW w:w="13318" w:type="dxa"/>
            <w:gridSpan w:val="3"/>
            <w:shd w:val="clear" w:color="auto" w:fill="8DB3E2"/>
          </w:tcPr>
          <w:p w14:paraId="79381521" w14:textId="77777777" w:rsidR="00EE00B5" w:rsidRPr="00F5199C" w:rsidRDefault="00EE00B5" w:rsidP="00EE00B5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EE00B5" w:rsidRPr="005A3373" w14:paraId="05AC1D7F" w14:textId="77777777" w:rsidTr="00EE00B5">
        <w:tc>
          <w:tcPr>
            <w:tcW w:w="1980" w:type="dxa"/>
            <w:vAlign w:val="center"/>
          </w:tcPr>
          <w:p w14:paraId="5BC37CE3" w14:textId="77777777" w:rsidR="00EE00B5" w:rsidRPr="00F5199C" w:rsidRDefault="00EE00B5" w:rsidP="00EE00B5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>NOTAS PARA EXCON</w:t>
            </w:r>
          </w:p>
        </w:tc>
        <w:tc>
          <w:tcPr>
            <w:tcW w:w="5669" w:type="dxa"/>
          </w:tcPr>
          <w:p w14:paraId="759B0AAC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58C5410" wp14:editId="43819E30">
                      <wp:simplePos x="0" y="0"/>
                      <wp:positionH relativeFrom="column">
                        <wp:posOffset>743370</wp:posOffset>
                      </wp:positionH>
                      <wp:positionV relativeFrom="paragraph">
                        <wp:posOffset>86720</wp:posOffset>
                      </wp:positionV>
                      <wp:extent cx="1268730" cy="525780"/>
                      <wp:effectExtent l="19050" t="19050" r="26670" b="26670"/>
                      <wp:wrapSquare wrapText="bothSides"/>
                      <wp:docPr id="10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355E8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Monitorear resultados de ASR-3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C5410" id="_x0000_s1069" type="#_x0000_t202" style="position:absolute;margin-left:58.55pt;margin-top:6.85pt;width:99.9pt;height:41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" filled="f" strokecolor="#ed7d31" strokeweight="2.25pt">
                      <v:textbox>
                        <w:txbxContent>
                          <w:p w14:paraId="0C6355E8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Monitorear resultados de ASR-3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7F54C23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5E9E7000" wp14:editId="7F3BA4A9">
                      <wp:simplePos x="0" y="0"/>
                      <wp:positionH relativeFrom="column">
                        <wp:posOffset>2125489</wp:posOffset>
                      </wp:positionH>
                      <wp:positionV relativeFrom="paragraph">
                        <wp:posOffset>13072</wp:posOffset>
                      </wp:positionV>
                      <wp:extent cx="1257300" cy="704850"/>
                      <wp:effectExtent l="19050" t="19050" r="19050" b="19050"/>
                      <wp:wrapSquare wrapText="bothSides"/>
                      <wp:docPr id="10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75896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Monitorear la calidad y contenido de formatos USAR después de ASR-3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E7000" id="_x0000_s1070" type="#_x0000_t202" style="position:absolute;margin-left:167.35pt;margin-top:1.05pt;width:99pt;height:55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" fillcolor="window" strokecolor="#ed7d31" strokeweight="2.25pt">
                      <v:textbox>
                        <w:txbxContent>
                          <w:p w14:paraId="04E75896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Monitorear la calidad y contenido de formatos USAR después de ASR-3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76CB07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0057D677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669" w:type="dxa"/>
          </w:tcPr>
          <w:p w14:paraId="44CB3DB7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E28E07B" wp14:editId="7138968A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69850</wp:posOffset>
                      </wp:positionV>
                      <wp:extent cx="1026160" cy="931545"/>
                      <wp:effectExtent l="19050" t="19050" r="21590" b="20955"/>
                      <wp:wrapSquare wrapText="bothSides"/>
                      <wp:docPr id="10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931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5AF25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Monitorear la calidad y contenido de formatos USAR después de ASR-4</w:t>
                                  </w:r>
                                </w:p>
                                <w:p w14:paraId="43AD2D8E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8E07B" id="_x0000_s1071" type="#_x0000_t202" style="position:absolute;margin-left:188.75pt;margin-top:5.5pt;width:80.8pt;height:73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" fillcolor="window" strokecolor="#ed7d31" strokeweight="2.25pt">
                      <v:textbox>
                        <w:txbxContent>
                          <w:p w14:paraId="7FD5AF25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Monitorear la calidad y contenido de formatos USAR después de ASR-4</w:t>
                            </w:r>
                          </w:p>
                          <w:p w14:paraId="43AD2D8E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2F40D64" wp14:editId="07B2867B">
                      <wp:simplePos x="0" y="0"/>
                      <wp:positionH relativeFrom="column">
                        <wp:posOffset>1396041</wp:posOffset>
                      </wp:positionH>
                      <wp:positionV relativeFrom="paragraph">
                        <wp:posOffset>94615</wp:posOffset>
                      </wp:positionV>
                      <wp:extent cx="879475" cy="621030"/>
                      <wp:effectExtent l="19050" t="19050" r="15875" b="26670"/>
                      <wp:wrapSquare wrapText="bothSides"/>
                      <wp:docPr id="10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475" cy="621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E7D69" w14:textId="35169C6A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Revisar el </w:t>
                                  </w:r>
                                  <w:r w:rsidRPr="0052533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PA</w:t>
                                  </w:r>
                                  <w:r w:rsidR="00525336" w:rsidRPr="0052533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I</w:t>
                                  </w:r>
                                  <w:r w:rsidR="0052533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USAR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40D64" id="_x0000_s1072" type="#_x0000_t202" style="position:absolute;margin-left:109.9pt;margin-top:7.45pt;width:69.25pt;height:48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" fillcolor="window" strokecolor="#ed7d31" strokeweight="2.25pt">
                      <v:textbox>
                        <w:txbxContent>
                          <w:p w14:paraId="173E7D69" w14:textId="35169C6A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Revisar el </w:t>
                            </w:r>
                            <w:r w:rsidRPr="00525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PA</w:t>
                            </w:r>
                            <w:r w:rsidR="00525336" w:rsidRPr="00525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I</w:t>
                            </w:r>
                            <w:r w:rsidR="00525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USAR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373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6DDC54B" wp14:editId="64E6B95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69850</wp:posOffset>
                      </wp:positionV>
                      <wp:extent cx="1216025" cy="965835"/>
                      <wp:effectExtent l="19050" t="19050" r="22225" b="24765"/>
                      <wp:wrapSquare wrapText="bothSides"/>
                      <wp:docPr id="10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965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EC13D" w14:textId="77777777" w:rsidR="00EE00B5" w:rsidRPr="00537FAF" w:rsidRDefault="00EE00B5" w:rsidP="00EE00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Asegurar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que USAR estén considerando respuestas a las necesidades de los medios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C54B" id="_x0000_s1073" type="#_x0000_t202" style="position:absolute;margin-left:-.75pt;margin-top:5.5pt;width:95.75pt;height:76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" fillcolor="window" strokecolor="#ed7d31" strokeweight="2.25pt">
                      <v:textbox>
                        <w:txbxContent>
                          <w:p w14:paraId="54BEC13D" w14:textId="77777777" w:rsidR="00EE00B5" w:rsidRPr="00537FAF" w:rsidRDefault="00EE00B5" w:rsidP="00EE00B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Asegurar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que USAR estén considerando respuestas a las necesidades de los medios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40B6EF2" w14:textId="77777777" w:rsidR="00EE00B5" w:rsidRPr="005A3373" w:rsidRDefault="00EE00B5" w:rsidP="00EE00B5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</w:tr>
      <w:bookmarkEnd w:id="5"/>
    </w:tbl>
    <w:p w14:paraId="4B9AFC30" w14:textId="77777777" w:rsidR="00EE00B5" w:rsidRDefault="00EE00B5" w:rsidP="00EE00B5"/>
    <w:p w14:paraId="37BA7098" w14:textId="77777777" w:rsidR="00EE00B5" w:rsidRPr="00EE00B5" w:rsidRDefault="00EE00B5" w:rsidP="00EE00B5"/>
    <w:p w14:paraId="378557C9" w14:textId="77777777" w:rsidR="00EE00B5" w:rsidRPr="00EE00B5" w:rsidRDefault="00EE00B5" w:rsidP="00EE00B5"/>
    <w:p w14:paraId="4AF0E2D4" w14:textId="77777777" w:rsidR="00EE00B5" w:rsidRPr="00EE00B5" w:rsidRDefault="00EE00B5" w:rsidP="00EE00B5"/>
    <w:p w14:paraId="6698D24E" w14:textId="77777777" w:rsidR="00EE00B5" w:rsidRPr="00EE00B5" w:rsidRDefault="00EE00B5" w:rsidP="00EE00B5"/>
    <w:p w14:paraId="29D08DDF" w14:textId="77777777" w:rsidR="00EE00B5" w:rsidRPr="00EE00B5" w:rsidRDefault="00EE00B5" w:rsidP="00EE00B5"/>
    <w:p w14:paraId="54E3F44B" w14:textId="77777777" w:rsidR="00EE00B5" w:rsidRPr="00EE00B5" w:rsidRDefault="00EE00B5" w:rsidP="00EE00B5"/>
    <w:p w14:paraId="07CDFA44" w14:textId="77777777" w:rsidR="00EE00B5" w:rsidRDefault="00EE00B5" w:rsidP="00EE00B5"/>
    <w:p w14:paraId="6DDC5951" w14:textId="66BB2A15" w:rsidR="00EE00B5" w:rsidRDefault="00EE00B5" w:rsidP="00EE00B5"/>
    <w:tbl>
      <w:tblPr>
        <w:tblStyle w:val="TableGrid4"/>
        <w:tblpPr w:leftFromText="141" w:rightFromText="141" w:vertAnchor="text" w:horzAnchor="margin" w:tblpXSpec="center" w:tblpY="-530"/>
        <w:tblW w:w="13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0"/>
        <w:gridCol w:w="5669"/>
        <w:gridCol w:w="5669"/>
      </w:tblGrid>
      <w:tr w:rsidR="001B50B2" w:rsidRPr="00084848" w14:paraId="3091FDE0" w14:textId="77777777" w:rsidTr="001B50B2">
        <w:tc>
          <w:tcPr>
            <w:tcW w:w="1980" w:type="dxa"/>
            <w:shd w:val="clear" w:color="auto" w:fill="8DB3E2"/>
          </w:tcPr>
          <w:p w14:paraId="4F1AA863" w14:textId="5DC14442" w:rsidR="001B50B2" w:rsidRPr="001B50B2" w:rsidRDefault="001B50B2" w:rsidP="001B50B2">
            <w:pPr>
              <w:jc w:val="center"/>
              <w:rPr>
                <w:rFonts w:cstheme="minorHAnsi"/>
                <w:b/>
                <w:bCs/>
                <w:sz w:val="21"/>
                <w:szCs w:val="21"/>
                <w:lang w:val="es-CO"/>
              </w:rPr>
            </w:pPr>
            <w:bookmarkStart w:id="6" w:name="_Hlk513214452"/>
            <w:r w:rsidRPr="001B50B2">
              <w:rPr>
                <w:rFonts w:cstheme="minorHAnsi"/>
                <w:b/>
                <w:bCs/>
                <w:sz w:val="32"/>
                <w:szCs w:val="32"/>
                <w:lang w:val="es-CO"/>
              </w:rPr>
              <w:t>Tiempo real</w:t>
            </w:r>
          </w:p>
        </w:tc>
        <w:tc>
          <w:tcPr>
            <w:tcW w:w="11338" w:type="dxa"/>
            <w:gridSpan w:val="2"/>
            <w:shd w:val="clear" w:color="auto" w:fill="8DB3E2"/>
          </w:tcPr>
          <w:p w14:paraId="4CBAAD2A" w14:textId="5CA5771E" w:rsidR="001B50B2" w:rsidRPr="001B50B2" w:rsidRDefault="001B50B2" w:rsidP="001B50B2">
            <w:pPr>
              <w:jc w:val="center"/>
              <w:rPr>
                <w:rFonts w:cstheme="minorHAnsi"/>
                <w:b/>
                <w:bCs/>
                <w:sz w:val="21"/>
                <w:szCs w:val="21"/>
                <w:lang w:val="es-CO"/>
              </w:rPr>
            </w:pPr>
            <w:r w:rsidRPr="001B50B2">
              <w:rPr>
                <w:rFonts w:cs="Arial"/>
                <w:b/>
                <w:bCs/>
                <w:sz w:val="32"/>
                <w:szCs w:val="32"/>
                <w:lang w:val="es-CO"/>
              </w:rPr>
              <w:t>DÍA 2-3</w:t>
            </w:r>
          </w:p>
        </w:tc>
      </w:tr>
      <w:tr w:rsidR="003B71FD" w:rsidRPr="00A37C57" w14:paraId="188409BF" w14:textId="77777777" w:rsidTr="003B71FD">
        <w:tc>
          <w:tcPr>
            <w:tcW w:w="1980" w:type="dxa"/>
          </w:tcPr>
          <w:p w14:paraId="6BC53724" w14:textId="77777777" w:rsidR="003B71FD" w:rsidRPr="00F5199C" w:rsidRDefault="003B71FD" w:rsidP="003B71FD">
            <w:pPr>
              <w:jc w:val="right"/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  <w:t>Tiempo simulado</w:t>
            </w:r>
          </w:p>
        </w:tc>
        <w:tc>
          <w:tcPr>
            <w:tcW w:w="5669" w:type="dxa"/>
          </w:tcPr>
          <w:p w14:paraId="07E145D6" w14:textId="77777777" w:rsidR="003B71FD" w:rsidRPr="001B50B2" w:rsidRDefault="003B71FD" w:rsidP="003B71FD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días +7 hasta +8</w:t>
            </w:r>
          </w:p>
        </w:tc>
        <w:tc>
          <w:tcPr>
            <w:tcW w:w="5669" w:type="dxa"/>
          </w:tcPr>
          <w:p w14:paraId="6840C9A1" w14:textId="77777777" w:rsidR="003B71FD" w:rsidRPr="001B50B2" w:rsidRDefault="003B71FD" w:rsidP="003B71FD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color w:val="0070C0"/>
                <w:sz w:val="21"/>
                <w:szCs w:val="21"/>
                <w:lang w:val="es-CO"/>
              </w:rPr>
              <w:t>días +8 hasta +10</w:t>
            </w:r>
          </w:p>
        </w:tc>
      </w:tr>
      <w:tr w:rsidR="003B71FD" w:rsidRPr="00A37C57" w14:paraId="4DA77E91" w14:textId="77777777" w:rsidTr="003B71FD">
        <w:tc>
          <w:tcPr>
            <w:tcW w:w="1980" w:type="dxa"/>
          </w:tcPr>
          <w:p w14:paraId="1C769937" w14:textId="77777777" w:rsidR="003B71FD" w:rsidRPr="00F5199C" w:rsidRDefault="003B71FD" w:rsidP="003B71FD">
            <w:pPr>
              <w:jc w:val="right"/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i/>
                <w:iCs/>
                <w:color w:val="0070C0"/>
                <w:sz w:val="21"/>
                <w:szCs w:val="21"/>
                <w:lang w:val="es-CO"/>
              </w:rPr>
              <w:t>Fase de respuesta</w:t>
            </w:r>
          </w:p>
        </w:tc>
        <w:tc>
          <w:tcPr>
            <w:tcW w:w="5669" w:type="dxa"/>
          </w:tcPr>
          <w:p w14:paraId="0CE088A2" w14:textId="77777777" w:rsidR="003B71FD" w:rsidRPr="001B50B2" w:rsidRDefault="003B71FD" w:rsidP="003B71FD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  <w:t>Fase de operaciones</w:t>
            </w:r>
          </w:p>
        </w:tc>
        <w:tc>
          <w:tcPr>
            <w:tcW w:w="5669" w:type="dxa"/>
          </w:tcPr>
          <w:p w14:paraId="1CE6646E" w14:textId="77777777" w:rsidR="003B71FD" w:rsidRPr="001B50B2" w:rsidRDefault="003B71FD" w:rsidP="003B71FD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</w:pPr>
            <w:r w:rsidRPr="001B50B2">
              <w:rPr>
                <w:rFonts w:cstheme="minorHAnsi"/>
                <w:b/>
                <w:bCs/>
                <w:color w:val="0070C0"/>
                <w:sz w:val="21"/>
                <w:szCs w:val="21"/>
                <w:lang w:val="es-CO"/>
              </w:rPr>
              <w:t>Fase de desmovilización</w:t>
            </w:r>
          </w:p>
        </w:tc>
      </w:tr>
      <w:tr w:rsidR="003B71FD" w:rsidRPr="00A37C57" w14:paraId="3B138CEB" w14:textId="77777777" w:rsidTr="001B50B2">
        <w:tc>
          <w:tcPr>
            <w:tcW w:w="13318" w:type="dxa"/>
            <w:gridSpan w:val="3"/>
            <w:shd w:val="clear" w:color="auto" w:fill="8DB3E2"/>
          </w:tcPr>
          <w:p w14:paraId="2DAF59C4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</w:tr>
      <w:tr w:rsidR="003B71FD" w:rsidRPr="00A37C57" w14:paraId="1502BD3A" w14:textId="77777777" w:rsidTr="003B71FD">
        <w:trPr>
          <w:trHeight w:val="1512"/>
        </w:trPr>
        <w:tc>
          <w:tcPr>
            <w:tcW w:w="1980" w:type="dxa"/>
            <w:vAlign w:val="center"/>
          </w:tcPr>
          <w:p w14:paraId="7811EF9B" w14:textId="77777777" w:rsidR="003B71FD" w:rsidRPr="00F5199C" w:rsidRDefault="003B71FD" w:rsidP="003B71FD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>TAREAS PRINCIPALES</w:t>
            </w:r>
          </w:p>
        </w:tc>
        <w:tc>
          <w:tcPr>
            <w:tcW w:w="5669" w:type="dxa"/>
          </w:tcPr>
          <w:p w14:paraId="6321FE26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  <w:r w:rsidRPr="00A37C57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6FE1C69" wp14:editId="5D94A9EE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111760</wp:posOffset>
                      </wp:positionV>
                      <wp:extent cx="1433195" cy="552450"/>
                      <wp:effectExtent l="0" t="0" r="0" b="0"/>
                      <wp:wrapSquare wrapText="bothSides"/>
                      <wp:docPr id="10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19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2E89E" w14:textId="77777777" w:rsidR="003B71FD" w:rsidRPr="00A37C57" w:rsidRDefault="003B71FD" w:rsidP="003B7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A37C57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Desarrollar el plan inicial de desmovilización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E1C69" id="_x0000_s1074" type="#_x0000_t202" style="position:absolute;margin-left:147.5pt;margin-top:8.8pt;width:112.85pt;height:4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" fillcolor="#ed7d31" stroked="f">
                      <v:textbox>
                        <w:txbxContent>
                          <w:p w14:paraId="4942E89E" w14:textId="77777777" w:rsidR="003B71FD" w:rsidRPr="00A37C57" w:rsidRDefault="003B71FD" w:rsidP="003B71F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A37C5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Desarrollar el plan inicial de desmovilización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1FE6ED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24EAD3E3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  <w:r w:rsidRPr="00A37C57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B47FBBC" wp14:editId="039120D6">
                      <wp:simplePos x="0" y="0"/>
                      <wp:positionH relativeFrom="column">
                        <wp:posOffset>36075</wp:posOffset>
                      </wp:positionH>
                      <wp:positionV relativeFrom="paragraph">
                        <wp:posOffset>339725</wp:posOffset>
                      </wp:positionV>
                      <wp:extent cx="1673225" cy="448310"/>
                      <wp:effectExtent l="0" t="0" r="3175" b="8890"/>
                      <wp:wrapSquare wrapText="bothSides"/>
                      <wp:docPr id="10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2C6C6" w14:textId="77777777" w:rsidR="003B71FD" w:rsidRPr="00A37C57" w:rsidRDefault="003B71FD" w:rsidP="003B7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A37C57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Preparar informe sobre las condiciones humanitarias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7FBBC" id="_x0000_s1075" type="#_x0000_t202" style="position:absolute;margin-left:2.85pt;margin-top:26.75pt;width:131.75pt;height:35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" fillcolor="#ed7d31" stroked="f">
                      <v:textbox>
                        <w:txbxContent>
                          <w:p w14:paraId="26E2C6C6" w14:textId="77777777" w:rsidR="003B71FD" w:rsidRPr="00A37C57" w:rsidRDefault="003B71FD" w:rsidP="003B71F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A37C5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 xml:space="preserve">Preparar informe sobre las condiciones humanitarias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CF715F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343D3569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2B36C634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669" w:type="dxa"/>
          </w:tcPr>
          <w:p w14:paraId="6F5E702F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  <w:r w:rsidRPr="00A37C57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71A5546E" wp14:editId="6EA503FB">
                      <wp:simplePos x="0" y="0"/>
                      <wp:positionH relativeFrom="column">
                        <wp:posOffset>21434</wp:posOffset>
                      </wp:positionH>
                      <wp:positionV relativeFrom="paragraph">
                        <wp:posOffset>584547</wp:posOffset>
                      </wp:positionV>
                      <wp:extent cx="3419475" cy="333375"/>
                      <wp:effectExtent l="0" t="0" r="9525" b="9525"/>
                      <wp:wrapSquare wrapText="bothSides"/>
                      <wp:docPr id="1066" name="Text Box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05772" w14:textId="77777777" w:rsidR="003B71FD" w:rsidRPr="00A37C57" w:rsidRDefault="003B71FD" w:rsidP="003B7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A37C57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  <w:lang w:val="es-CO"/>
                                    </w:rPr>
                                    <w:t>Desmovilización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5546E" id="Text Box 1066" o:spid="_x0000_s1076" type="#_x0000_t202" style="position:absolute;margin-left:1.7pt;margin-top:46.05pt;width:269.25pt;height:26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" fillcolor="#ed7d31" stroked="f">
                      <v:textbox>
                        <w:txbxContent>
                          <w:p w14:paraId="64F05772" w14:textId="77777777" w:rsidR="003B71FD" w:rsidRPr="00A37C57" w:rsidRDefault="003B71FD" w:rsidP="003B71F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A37C57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s-CO"/>
                              </w:rPr>
                              <w:t>Desmovilización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B71FD" w:rsidRPr="00A37C57" w14:paraId="295FA3A6" w14:textId="77777777" w:rsidTr="001B50B2">
        <w:trPr>
          <w:trHeight w:val="64"/>
        </w:trPr>
        <w:tc>
          <w:tcPr>
            <w:tcW w:w="13318" w:type="dxa"/>
            <w:gridSpan w:val="3"/>
            <w:shd w:val="clear" w:color="auto" w:fill="8DB3E2"/>
          </w:tcPr>
          <w:p w14:paraId="2522212E" w14:textId="77777777" w:rsidR="003B71FD" w:rsidRPr="00F5199C" w:rsidRDefault="003B71FD" w:rsidP="003B71FD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3B71FD" w:rsidRPr="00A37C57" w14:paraId="1CA29881" w14:textId="77777777" w:rsidTr="003B71FD">
        <w:trPr>
          <w:trHeight w:val="2307"/>
        </w:trPr>
        <w:tc>
          <w:tcPr>
            <w:tcW w:w="1980" w:type="dxa"/>
            <w:vAlign w:val="center"/>
          </w:tcPr>
          <w:p w14:paraId="5515EB26" w14:textId="75ABCB7E" w:rsidR="003B71FD" w:rsidRPr="00F5199C" w:rsidRDefault="00B61269" w:rsidP="003B71FD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 xml:space="preserve">MENSAJES </w:t>
            </w:r>
            <w:r w:rsidR="003B71FD"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 xml:space="preserve">PROPUESTOS </w:t>
            </w:r>
          </w:p>
        </w:tc>
        <w:tc>
          <w:tcPr>
            <w:tcW w:w="5669" w:type="dxa"/>
          </w:tcPr>
          <w:p w14:paraId="44EAF476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04B11CAD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  <w:r w:rsidRPr="00A37C57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4B96B67C" wp14:editId="50294A8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12700</wp:posOffset>
                      </wp:positionV>
                      <wp:extent cx="1495425" cy="666750"/>
                      <wp:effectExtent l="19050" t="19050" r="28575" b="19050"/>
                      <wp:wrapSquare wrapText="bothSides"/>
                      <wp:docPr id="10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78F1F" w14:textId="6DD5C1E0" w:rsidR="003B71FD" w:rsidRPr="00537FAF" w:rsidRDefault="003B71FD" w:rsidP="003B7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Pregunta de LEMA sobre qué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grupos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USAR está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realizando manejo 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los cadáveres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B67C" id="_x0000_s1077" type="#_x0000_t202" style="position:absolute;margin-left:7.7pt;margin-top:1pt;width:117.75pt;height:5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" filled="f" strokecolor="#ed7d31" strokeweight="2.25pt">
                      <v:textbox>
                        <w:txbxContent>
                          <w:p w14:paraId="73578F1F" w14:textId="6DD5C1E0" w:rsidR="003B71FD" w:rsidRPr="00537FAF" w:rsidRDefault="003B71FD" w:rsidP="003B71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Pregunta de LEMA sobre qué 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grupos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USAR está 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realizando manejo 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los cadáveres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A5C91B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0820C364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669" w:type="dxa"/>
          </w:tcPr>
          <w:p w14:paraId="6BF477BE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  <w:r w:rsidRPr="00A37C57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6E8BA6B" wp14:editId="2944494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285115</wp:posOffset>
                      </wp:positionV>
                      <wp:extent cx="1310640" cy="836295"/>
                      <wp:effectExtent l="19050" t="19050" r="22860" b="20955"/>
                      <wp:wrapSquare wrapText="bothSides"/>
                      <wp:docPr id="10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8362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A88E2" w14:textId="77777777" w:rsidR="003B71FD" w:rsidRPr="00537FAF" w:rsidRDefault="003B71FD" w:rsidP="003B7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Solicitud de LEMA de listado de vehículos y transporte requerido para volver al aeropuerto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8BA6B" id="_x0000_s1078" type="#_x0000_t202" style="position:absolute;margin-left:6pt;margin-top:22.45pt;width:103.2pt;height:65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" filled="f" strokecolor="#ed7d31" strokeweight="2.25pt">
                      <v:textbox>
                        <w:txbxContent>
                          <w:p w14:paraId="011A88E2" w14:textId="77777777" w:rsidR="003B71FD" w:rsidRPr="00537FAF" w:rsidRDefault="003B71FD" w:rsidP="003B71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Solicitud de LEMA de listado de vehículos y transporte requerido para volver al aeropuerto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B71FD" w:rsidRPr="00A37C57" w14:paraId="2826B4BD" w14:textId="77777777" w:rsidTr="001B50B2">
        <w:tc>
          <w:tcPr>
            <w:tcW w:w="13318" w:type="dxa"/>
            <w:gridSpan w:val="3"/>
            <w:shd w:val="clear" w:color="auto" w:fill="8DB3E2"/>
          </w:tcPr>
          <w:p w14:paraId="24C156AB" w14:textId="77777777" w:rsidR="003B71FD" w:rsidRPr="00F5199C" w:rsidRDefault="003B71FD" w:rsidP="003B71FD">
            <w:pPr>
              <w:rPr>
                <w:rFonts w:cstheme="minorHAnsi"/>
                <w:sz w:val="21"/>
                <w:szCs w:val="21"/>
                <w:lang w:val="es-CO"/>
              </w:rPr>
            </w:pPr>
          </w:p>
        </w:tc>
      </w:tr>
      <w:tr w:rsidR="003B71FD" w:rsidRPr="00A37C57" w14:paraId="4DF339D2" w14:textId="77777777" w:rsidTr="003B71FD">
        <w:tc>
          <w:tcPr>
            <w:tcW w:w="1980" w:type="dxa"/>
            <w:vAlign w:val="center"/>
          </w:tcPr>
          <w:p w14:paraId="6FF08F99" w14:textId="77777777" w:rsidR="003B71FD" w:rsidRPr="00F5199C" w:rsidRDefault="003B71FD" w:rsidP="003B71FD">
            <w:pPr>
              <w:jc w:val="center"/>
              <w:rPr>
                <w:rFonts w:cstheme="minorHAnsi"/>
                <w:color w:val="0070C0"/>
                <w:sz w:val="21"/>
                <w:szCs w:val="21"/>
                <w:lang w:val="es-CO"/>
              </w:rPr>
            </w:pPr>
            <w:r w:rsidRPr="00F5199C">
              <w:rPr>
                <w:rFonts w:cstheme="minorHAnsi"/>
                <w:color w:val="0070C0"/>
                <w:sz w:val="21"/>
                <w:szCs w:val="21"/>
                <w:lang w:val="es-CO"/>
              </w:rPr>
              <w:t>NOTAS PARA EXCON</w:t>
            </w:r>
          </w:p>
        </w:tc>
        <w:tc>
          <w:tcPr>
            <w:tcW w:w="5669" w:type="dxa"/>
          </w:tcPr>
          <w:p w14:paraId="7AC1D1B8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  <w:r w:rsidRPr="00A37C57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BBB06CC" wp14:editId="1100A531">
                      <wp:simplePos x="0" y="0"/>
                      <wp:positionH relativeFrom="column">
                        <wp:posOffset>407083</wp:posOffset>
                      </wp:positionH>
                      <wp:positionV relativeFrom="paragraph">
                        <wp:posOffset>95034</wp:posOffset>
                      </wp:positionV>
                      <wp:extent cx="1400175" cy="1267460"/>
                      <wp:effectExtent l="19050" t="19050" r="28575" b="27940"/>
                      <wp:wrapSquare wrapText="bothSides"/>
                      <wp:docPr id="10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267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1F9E0" w14:textId="6A33359B" w:rsidR="003B71FD" w:rsidRPr="00537FAF" w:rsidRDefault="003B71FD" w:rsidP="003B7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Asegurar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que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grupos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USAR están considerando cuándo terminar las operaciones y qué planes iniciales de desmovilización están haciendo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B06CC" id="_x0000_s1079" type="#_x0000_t202" style="position:absolute;margin-left:32.05pt;margin-top:7.5pt;width:110.25pt;height:99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" fillcolor="window" strokecolor="#ed7d31" strokeweight="2.25pt">
                      <v:textbox>
                        <w:txbxContent>
                          <w:p w14:paraId="7201F9E0" w14:textId="6A33359B" w:rsidR="003B71FD" w:rsidRPr="00537FAF" w:rsidRDefault="003B71FD" w:rsidP="003B71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Asegurar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que 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grupos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USAR están considerando cuándo terminar las operaciones y qué planes iniciales de desmovilización están haciendo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37C57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60CDFD8C" wp14:editId="5984DF44">
                      <wp:simplePos x="0" y="0"/>
                      <wp:positionH relativeFrom="column">
                        <wp:posOffset>2028980</wp:posOffset>
                      </wp:positionH>
                      <wp:positionV relativeFrom="paragraph">
                        <wp:posOffset>121392</wp:posOffset>
                      </wp:positionV>
                      <wp:extent cx="1400175" cy="982980"/>
                      <wp:effectExtent l="19050" t="19050" r="28575" b="26670"/>
                      <wp:wrapSquare wrapText="bothSides"/>
                      <wp:docPr id="10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982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BF3EC" w14:textId="4600B199" w:rsidR="003B71FD" w:rsidRPr="00537FAF" w:rsidRDefault="003B71FD" w:rsidP="003B7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Animar a</w:t>
                                  </w:r>
                                  <w:r w:rsidR="005E2D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</w:t>
                                  </w:r>
                                  <w:r w:rsidR="005E2D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grupo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>USAR a considerar su rol en la recuperación de cadáveres y otras tareas “más allá de los escombros”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DFD8C" id="_x0000_s1080" type="#_x0000_t202" style="position:absolute;margin-left:159.75pt;margin-top:9.55pt;width:110.25pt;height:7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" fillcolor="window" strokecolor="#ed7d31" strokeweight="2.25pt">
                      <v:textbox>
                        <w:txbxContent>
                          <w:p w14:paraId="50DBF3EC" w14:textId="4600B199" w:rsidR="003B71FD" w:rsidRPr="00537FAF" w:rsidRDefault="003B71FD" w:rsidP="003B71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Animar a</w:t>
                            </w:r>
                            <w:r w:rsidR="005E2D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5E2D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grupo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USAR a considerar su rol en la recuperación de cadáveres y otras tareas “más allá de los escombros”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978AD5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68B60B7B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2AE36280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704682CB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5C148BB9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1B411A4A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2B9A59CF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5B741444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  <w:p w14:paraId="0F3A6C24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</w:p>
        </w:tc>
        <w:tc>
          <w:tcPr>
            <w:tcW w:w="5669" w:type="dxa"/>
          </w:tcPr>
          <w:p w14:paraId="4F536915" w14:textId="77777777" w:rsidR="003B71FD" w:rsidRPr="00A37C57" w:rsidRDefault="003B71FD" w:rsidP="003B71FD">
            <w:pPr>
              <w:rPr>
                <w:rFonts w:cs="Arial"/>
                <w:sz w:val="21"/>
                <w:szCs w:val="21"/>
                <w:lang w:val="es-CO"/>
              </w:rPr>
            </w:pPr>
            <w:r w:rsidRPr="00A37C57">
              <w:rPr>
                <w:rFonts w:cs="Arial"/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597613C3" wp14:editId="21E0F47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179705</wp:posOffset>
                      </wp:positionV>
                      <wp:extent cx="1314450" cy="1104900"/>
                      <wp:effectExtent l="19050" t="19050" r="19050" b="19050"/>
                      <wp:wrapSquare wrapText="bothSides"/>
                      <wp:docPr id="10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9792E" w14:textId="48BDE298" w:rsidR="003B71FD" w:rsidRPr="00537FAF" w:rsidRDefault="003B71FD" w:rsidP="003B7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Monitorear la interacción entre </w:t>
                                  </w:r>
                                  <w:r w:rsidR="00E10C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grupos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USAR y LEMA durante el proceso de desmovilización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613C3" id="_x0000_s1081" type="#_x0000_t202" style="position:absolute;margin-left:11.1pt;margin-top:14.15pt;width:103.5pt;height:8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" fillcolor="window" strokecolor="#ed7d31" strokeweight="2.25pt">
                      <v:textbox>
                        <w:txbxContent>
                          <w:p w14:paraId="2129792E" w14:textId="48BDE298" w:rsidR="003B71FD" w:rsidRPr="00537FAF" w:rsidRDefault="003B71FD" w:rsidP="003B71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Monitorear la interacción entre </w:t>
                            </w:r>
                            <w:r w:rsidR="00E10C6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grupos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USAR y LEMA durante el proceso de desmovilización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6"/>
    </w:tbl>
    <w:p w14:paraId="354A6762" w14:textId="026CE8D5" w:rsidR="00EE00B5" w:rsidRDefault="00EE00B5" w:rsidP="00EE00B5"/>
    <w:p w14:paraId="272CD8C5" w14:textId="77777777" w:rsidR="00EE00B5" w:rsidRPr="00EE00B5" w:rsidRDefault="00EE00B5" w:rsidP="00EE00B5"/>
    <w:sectPr w:rsidR="00EE00B5" w:rsidRPr="00EE00B5" w:rsidSect="003B0273">
      <w:footerReference w:type="default" r:id="rId10"/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Carla Riquelme" w:date="2021-09-15T12:57:00Z" w:initials="CR">
    <w:p w14:paraId="3D13B1B7" w14:textId="76C10E77" w:rsidR="002057B8" w:rsidRPr="002057B8" w:rsidRDefault="002057B8">
      <w:pPr>
        <w:pStyle w:val="Textocomentario"/>
        <w:rPr>
          <w:lang w:val="es-CL"/>
        </w:rPr>
      </w:pPr>
      <w:r>
        <w:rPr>
          <w:rStyle w:val="Refdecomentario"/>
        </w:rPr>
        <w:annotationRef/>
      </w:r>
      <w:r w:rsidRPr="002057B8">
        <w:rPr>
          <w:lang w:val="es-CL"/>
        </w:rPr>
        <w:t xml:space="preserve">Dante, primer cuadro tiene idea </w:t>
      </w:r>
      <w:proofErr w:type="spellStart"/>
      <w:r w:rsidRPr="002057B8">
        <w:rPr>
          <w:lang w:val="es-CL"/>
        </w:rPr>
        <w:t>inclonclusa</w:t>
      </w:r>
      <w:proofErr w:type="spellEnd"/>
    </w:p>
  </w:comment>
  <w:comment w:id="1" w:author="Oreja Dante Oficina" w:date="2021-09-27T23:02:00Z" w:initials="DN">
    <w:p w14:paraId="5C50297A" w14:textId="0A5426C8" w:rsidR="00B61269" w:rsidRPr="001B50B2" w:rsidRDefault="00B61269">
      <w:pPr>
        <w:pStyle w:val="Textocomentario"/>
        <w:rPr>
          <w:lang w:val="es-CL"/>
        </w:rPr>
      </w:pPr>
      <w:r>
        <w:rPr>
          <w:rStyle w:val="Refdecomentario"/>
        </w:rPr>
        <w:annotationRef/>
      </w:r>
    </w:p>
  </w:comment>
  <w:comment w:id="2" w:author="Oreja Dante Oficina" w:date="2021-09-27T23:02:00Z" w:initials="DN">
    <w:p w14:paraId="62D5DA21" w14:textId="411DFECD" w:rsidR="00B61269" w:rsidRDefault="00B61269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13B1B7" w15:done="0"/>
  <w15:commentEx w15:paraId="5C50297A" w15:paraIdParent="3D13B1B7" w15:done="0"/>
  <w15:commentEx w15:paraId="62D5DA21" w15:paraIdParent="3D13B1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6CEF" w16cex:dateUtc="2021-09-15T15:57:00Z"/>
  <w16cex:commentExtensible w16cex:durableId="24FCCBF9" w16cex:dateUtc="2021-09-28T02:02:00Z"/>
  <w16cex:commentExtensible w16cex:durableId="24FCCBFF" w16cex:dateUtc="2021-09-28T0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3B1B7" w16cid:durableId="24FC6CEF"/>
  <w16cid:commentId w16cid:paraId="5C50297A" w16cid:durableId="24FCCBF9"/>
  <w16cid:commentId w16cid:paraId="62D5DA21" w16cid:durableId="24FCCB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EDBE" w14:textId="77777777" w:rsidR="00633B16" w:rsidRDefault="00633B16" w:rsidP="00632B2F">
      <w:r>
        <w:separator/>
      </w:r>
    </w:p>
  </w:endnote>
  <w:endnote w:type="continuationSeparator" w:id="0">
    <w:p w14:paraId="577D186A" w14:textId="77777777" w:rsidR="00633B16" w:rsidRDefault="00633B16" w:rsidP="0063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661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24AB884" w14:textId="6A5C73C4" w:rsidR="00632B2F" w:rsidRPr="00632B2F" w:rsidRDefault="00632B2F">
        <w:pPr>
          <w:pStyle w:val="Piedepgina"/>
          <w:jc w:val="right"/>
          <w:rPr>
            <w:sz w:val="16"/>
            <w:szCs w:val="16"/>
          </w:rPr>
        </w:pPr>
        <w:r w:rsidRPr="00632B2F">
          <w:rPr>
            <w:sz w:val="16"/>
            <w:szCs w:val="16"/>
          </w:rPr>
          <w:fldChar w:fldCharType="begin"/>
        </w:r>
        <w:r w:rsidRPr="00632B2F">
          <w:rPr>
            <w:sz w:val="16"/>
            <w:szCs w:val="16"/>
          </w:rPr>
          <w:instrText>PAGE   \* MERGEFORMAT</w:instrText>
        </w:r>
        <w:r w:rsidRPr="00632B2F">
          <w:rPr>
            <w:sz w:val="16"/>
            <w:szCs w:val="16"/>
          </w:rPr>
          <w:fldChar w:fldCharType="separate"/>
        </w:r>
        <w:r w:rsidRPr="00632B2F">
          <w:rPr>
            <w:noProof/>
            <w:sz w:val="16"/>
            <w:szCs w:val="16"/>
            <w:lang w:val="es-ES"/>
          </w:rPr>
          <w:t>4</w:t>
        </w:r>
        <w:r w:rsidRPr="00632B2F">
          <w:rPr>
            <w:sz w:val="16"/>
            <w:szCs w:val="16"/>
          </w:rPr>
          <w:fldChar w:fldCharType="end"/>
        </w:r>
      </w:p>
    </w:sdtContent>
  </w:sdt>
  <w:p w14:paraId="7F320AFF" w14:textId="77777777" w:rsidR="00632B2F" w:rsidRDefault="00632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AEEC" w14:textId="77777777" w:rsidR="00633B16" w:rsidRDefault="00633B16" w:rsidP="00632B2F">
      <w:r>
        <w:separator/>
      </w:r>
    </w:p>
  </w:footnote>
  <w:footnote w:type="continuationSeparator" w:id="0">
    <w:p w14:paraId="5E3A31A5" w14:textId="77777777" w:rsidR="00633B16" w:rsidRDefault="00633B16" w:rsidP="00632B2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a Riquelme">
    <w15:presenceInfo w15:providerId="AD" w15:userId="S-1-5-21-2576639006-1756710232-2848160006-5400"/>
  </w15:person>
  <w15:person w15:author="Oreja Dante Oficina">
    <w15:presenceInfo w15:providerId="Windows Live" w15:userId="2b6def749ec901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32"/>
    <w:rsid w:val="0004609F"/>
    <w:rsid w:val="000F5432"/>
    <w:rsid w:val="001B50B2"/>
    <w:rsid w:val="002057B8"/>
    <w:rsid w:val="003B0273"/>
    <w:rsid w:val="003B71FD"/>
    <w:rsid w:val="004453C7"/>
    <w:rsid w:val="00461E2C"/>
    <w:rsid w:val="004760A4"/>
    <w:rsid w:val="00525336"/>
    <w:rsid w:val="005E2D9B"/>
    <w:rsid w:val="00632B2F"/>
    <w:rsid w:val="00633B16"/>
    <w:rsid w:val="0068172B"/>
    <w:rsid w:val="006839F1"/>
    <w:rsid w:val="009D69F5"/>
    <w:rsid w:val="00B61269"/>
    <w:rsid w:val="00C33BCA"/>
    <w:rsid w:val="00D649B7"/>
    <w:rsid w:val="00E10C6C"/>
    <w:rsid w:val="00EE00B5"/>
    <w:rsid w:val="00F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82D8"/>
  <w15:chartTrackingRefBased/>
  <w15:docId w15:val="{E8E3A867-EC9E-4A8E-A86E-491C3BA6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5432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1">
    <w:name w:val="Table Grid1"/>
    <w:basedOn w:val="Tablanormal"/>
    <w:next w:val="Tablaconcuadrcula"/>
    <w:uiPriority w:val="39"/>
    <w:rsid w:val="000F5432"/>
    <w:pPr>
      <w:spacing w:after="0" w:line="240" w:lineRule="auto"/>
    </w:pPr>
    <w:rPr>
      <w:rFonts w:eastAsia="DengXi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F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0F5432"/>
    <w:pPr>
      <w:spacing w:after="0" w:line="240" w:lineRule="auto"/>
    </w:pPr>
    <w:rPr>
      <w:rFonts w:eastAsia="DengXi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39"/>
    <w:rsid w:val="00EE00B5"/>
    <w:pPr>
      <w:spacing w:after="0" w:line="240" w:lineRule="auto"/>
    </w:pPr>
    <w:rPr>
      <w:rFonts w:eastAsia="DengXi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anormal"/>
    <w:next w:val="Tablaconcuadrcula"/>
    <w:uiPriority w:val="39"/>
    <w:rsid w:val="003B71FD"/>
    <w:pPr>
      <w:spacing w:after="0" w:line="240" w:lineRule="auto"/>
    </w:pPr>
    <w:rPr>
      <w:rFonts w:eastAsia="DengXi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057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7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7B8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7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7B8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7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7B8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32B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B2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32B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B2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Fuentes</dc:creator>
  <cp:keywords/>
  <dc:description/>
  <cp:lastModifiedBy>Dante Nasi</cp:lastModifiedBy>
  <cp:revision>9</cp:revision>
  <cp:lastPrinted>2021-09-28T20:27:00Z</cp:lastPrinted>
  <dcterms:created xsi:type="dcterms:W3CDTF">2021-09-02T00:12:00Z</dcterms:created>
  <dcterms:modified xsi:type="dcterms:W3CDTF">2021-11-03T14:29:00Z</dcterms:modified>
</cp:coreProperties>
</file>