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60CB" w:rsidRDefault="00FA371F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283220</wp:posOffset>
                </wp:positionH>
                <wp:positionV relativeFrom="paragraph">
                  <wp:posOffset>1386140</wp:posOffset>
                </wp:positionV>
                <wp:extent cx="4894580" cy="657903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580" cy="657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371F" w:rsidRDefault="00FA371F">
                            <w:pPr>
                              <w:rPr>
                                <w:b/>
                              </w:rPr>
                            </w:pPr>
                          </w:p>
                          <w:p w:rsidR="008B6964" w:rsidRDefault="001515FD">
                            <w:r w:rsidRPr="00825E13">
                              <w:rPr>
                                <w:b/>
                              </w:rPr>
                              <w:t>FECHA:</w:t>
                            </w:r>
                            <w:r>
                              <w:t xml:space="preserve"> _______________________________________________________</w:t>
                            </w:r>
                          </w:p>
                          <w:p w:rsidR="00825E13" w:rsidRDefault="00825E13"/>
                          <w:p w:rsidR="001515FD" w:rsidRDefault="00825E13">
                            <w:r w:rsidRPr="00825E13">
                              <w:rPr>
                                <w:b/>
                              </w:rPr>
                              <w:t xml:space="preserve">EQUIPO </w:t>
                            </w:r>
                            <w:r w:rsidR="001515FD" w:rsidRPr="00825E13">
                              <w:rPr>
                                <w:b/>
                              </w:rPr>
                              <w:t>USAR:</w:t>
                            </w:r>
                            <w:r w:rsidR="001515FD">
                              <w:t xml:space="preserve"> ________________________</w:t>
                            </w:r>
                            <w:r>
                              <w:t>_________________________</w:t>
                            </w:r>
                          </w:p>
                          <w:p w:rsidR="005D55A4" w:rsidRDefault="005D55A4"/>
                          <w:p w:rsidR="00FA371F" w:rsidRDefault="00FA371F"/>
                          <w:p w:rsidR="005D55A4" w:rsidRDefault="005D55A4"/>
                          <w:p w:rsidR="005D55A4" w:rsidRDefault="006E4BCA" w:rsidP="006E4BCA">
                            <w:pPr>
                              <w:jc w:val="both"/>
                            </w:pPr>
                            <w:r>
                              <w:t>Conforme a lo propuesto en la Circular Nro. 001 del Sistema Nacional de Operaciones, la cual tiene como asunto: Software inventarios JNB, nos permitimos indicar que el equipo USAR _____________________________,</w:t>
                            </w:r>
                          </w:p>
                          <w:p w:rsidR="006E4BCA" w:rsidRDefault="006E4BCA" w:rsidP="006E4BCA">
                            <w:pPr>
                              <w:jc w:val="both"/>
                            </w:pPr>
                            <w:r>
                              <w:t xml:space="preserve">se encuentra </w:t>
                            </w:r>
                            <w:r w:rsidR="005C0583">
                              <w:t>interesado en hacer parte del proceso de migración, mediante el cual se adopta el software de gestión de inventarios</w:t>
                            </w:r>
                            <w:r w:rsidR="0024358B">
                              <w:t xml:space="preserve"> de Bomberos de Chile.</w:t>
                            </w:r>
                          </w:p>
                          <w:p w:rsidR="0024358B" w:rsidRDefault="0024358B" w:rsidP="006E4BCA">
                            <w:pPr>
                              <w:jc w:val="both"/>
                            </w:pPr>
                          </w:p>
                          <w:p w:rsidR="0024358B" w:rsidRDefault="0024358B" w:rsidP="006E4BCA">
                            <w:pPr>
                              <w:jc w:val="both"/>
                            </w:pPr>
                            <w:r>
                              <w:t xml:space="preserve">Para tal fin se nombra a __________________________________________, para que sea el interlocutor entre el Cuerpo de Bomberos y la Junta Nacional de Bomberos, recibiendo la información técnica </w:t>
                            </w:r>
                            <w:r w:rsidR="00D40D82">
                              <w:t>y la capacitación</w:t>
                            </w:r>
                            <w:r w:rsidR="00A330F2">
                              <w:t xml:space="preserve"> requerida</w:t>
                            </w:r>
                            <w:r w:rsidR="00D40D82">
                              <w:t>.</w:t>
                            </w:r>
                          </w:p>
                          <w:p w:rsidR="00FA371F" w:rsidRDefault="00FA371F" w:rsidP="006E4BCA">
                            <w:pPr>
                              <w:jc w:val="both"/>
                            </w:pPr>
                          </w:p>
                          <w:p w:rsidR="00FA371F" w:rsidRDefault="00FA371F" w:rsidP="006E4BCA">
                            <w:pPr>
                              <w:jc w:val="both"/>
                            </w:pPr>
                          </w:p>
                          <w:p w:rsidR="00FA371F" w:rsidRDefault="00FA371F" w:rsidP="006E4BCA">
                            <w:pPr>
                              <w:jc w:val="both"/>
                            </w:pPr>
                          </w:p>
                          <w:p w:rsidR="00FA371F" w:rsidRDefault="00FA371F" w:rsidP="006E4BCA">
                            <w:pPr>
                              <w:jc w:val="both"/>
                            </w:pPr>
                          </w:p>
                          <w:p w:rsidR="00FA371F" w:rsidRDefault="00FA371F" w:rsidP="006E4BCA">
                            <w:pPr>
                              <w:jc w:val="both"/>
                            </w:pPr>
                          </w:p>
                          <w:p w:rsidR="00FA371F" w:rsidRPr="00FA371F" w:rsidRDefault="00FA371F">
                            <w:pPr>
                              <w:rPr>
                                <w:b/>
                              </w:rPr>
                            </w:pPr>
                            <w:r w:rsidRPr="00FA371F">
                              <w:rPr>
                                <w:b/>
                              </w:rPr>
                              <w:t>________________________</w:t>
                            </w:r>
                            <w:r w:rsidRPr="00FA371F">
                              <w:rPr>
                                <w:b/>
                              </w:rPr>
                              <w:tab/>
                            </w:r>
                            <w:r w:rsidRPr="00FA371F">
                              <w:rPr>
                                <w:b/>
                              </w:rPr>
                              <w:tab/>
                              <w:t>________________________</w:t>
                            </w:r>
                          </w:p>
                          <w:p w:rsidR="00FA371F" w:rsidRPr="00FA371F" w:rsidRDefault="00FA371F" w:rsidP="00FA371F">
                            <w:pPr>
                              <w:ind w:firstLine="708"/>
                              <w:jc w:val="both"/>
                              <w:rPr>
                                <w:b/>
                              </w:rPr>
                            </w:pPr>
                            <w:r w:rsidRPr="00FA371F">
                              <w:rPr>
                                <w:b/>
                              </w:rPr>
                              <w:t>Superintendente</w:t>
                            </w:r>
                            <w:r w:rsidRPr="00FA371F">
                              <w:rPr>
                                <w:b/>
                              </w:rPr>
                              <w:tab/>
                            </w:r>
                            <w:r w:rsidRPr="00FA371F">
                              <w:rPr>
                                <w:b/>
                              </w:rPr>
                              <w:tab/>
                            </w:r>
                            <w:r w:rsidRPr="00FA371F">
                              <w:rPr>
                                <w:b/>
                              </w:rPr>
                              <w:tab/>
                            </w:r>
                            <w:r w:rsidRPr="00FA371F">
                              <w:rPr>
                                <w:b/>
                              </w:rPr>
                              <w:tab/>
                              <w:t>Comandante</w:t>
                            </w:r>
                          </w:p>
                          <w:p w:rsidR="00FA371F" w:rsidRPr="00FA371F" w:rsidRDefault="00FA371F" w:rsidP="006E4BC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40D82" w:rsidRPr="00FA371F" w:rsidRDefault="00D40D82" w:rsidP="006E4BC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40D82" w:rsidRPr="00FA371F" w:rsidRDefault="00D40D82" w:rsidP="006E4BC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25E13" w:rsidRPr="00FA371F" w:rsidRDefault="00825E13">
                            <w:pPr>
                              <w:rPr>
                                <w:b/>
                              </w:rPr>
                            </w:pPr>
                          </w:p>
                          <w:p w:rsidR="00FA371F" w:rsidRPr="00FA371F" w:rsidRDefault="00FA371F" w:rsidP="00FA37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371F">
                              <w:rPr>
                                <w:b/>
                              </w:rPr>
                              <w:t>________________________</w:t>
                            </w:r>
                          </w:p>
                          <w:p w:rsidR="00FA371F" w:rsidRDefault="00FA371F" w:rsidP="00FA37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371F">
                              <w:rPr>
                                <w:b/>
                              </w:rPr>
                              <w:t>Líder Equipo USAR</w:t>
                            </w:r>
                          </w:p>
                          <w:p w:rsidR="00A330F2" w:rsidRDefault="00A330F2" w:rsidP="00FA37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30F2" w:rsidRDefault="00A330F2" w:rsidP="00FA37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30F2" w:rsidRDefault="00A330F2" w:rsidP="00A330F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Recibido SNO: </w:t>
                            </w:r>
                          </w:p>
                          <w:p w:rsidR="00A330F2" w:rsidRDefault="00A330F2" w:rsidP="00A330F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330F2" w:rsidRPr="00FA371F" w:rsidRDefault="00A330F2" w:rsidP="00A330F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Por: ______________________</w:t>
                            </w:r>
                          </w:p>
                          <w:p w:rsidR="00FA371F" w:rsidRPr="00FA371F" w:rsidRDefault="00FA371F" w:rsidP="00FA37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2.3pt;margin-top:109.15pt;width:385.4pt;height:51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" fillcolor="white [3201]" stroked="f" strokeweight=".5pt">
                <v:textbox>
                  <w:txbxContent>
                    <w:p w:rsidR="00FA371F" w:rsidRDefault="00FA371F">
                      <w:pPr>
                        <w:rPr>
                          <w:b/>
                        </w:rPr>
                      </w:pPr>
                    </w:p>
                    <w:p w:rsidR="008B6964" w:rsidRDefault="001515FD">
                      <w:r w:rsidRPr="00825E13">
                        <w:rPr>
                          <w:b/>
                        </w:rPr>
                        <w:t>FECHA:</w:t>
                      </w:r>
                      <w:r>
                        <w:t xml:space="preserve"> _______________________________________________________</w:t>
                      </w:r>
                    </w:p>
                    <w:p w:rsidR="00825E13" w:rsidRDefault="00825E13"/>
                    <w:p w:rsidR="001515FD" w:rsidRDefault="00825E13">
                      <w:r w:rsidRPr="00825E13">
                        <w:rPr>
                          <w:b/>
                        </w:rPr>
                        <w:t xml:space="preserve">EQUIPO </w:t>
                      </w:r>
                      <w:r w:rsidR="001515FD" w:rsidRPr="00825E13">
                        <w:rPr>
                          <w:b/>
                        </w:rPr>
                        <w:t>USAR:</w:t>
                      </w:r>
                      <w:r w:rsidR="001515FD">
                        <w:t xml:space="preserve"> ________________________</w:t>
                      </w:r>
                      <w:r>
                        <w:t>_________________________</w:t>
                      </w:r>
                    </w:p>
                    <w:p w:rsidR="005D55A4" w:rsidRDefault="005D55A4"/>
                    <w:p w:rsidR="00FA371F" w:rsidRDefault="00FA371F"/>
                    <w:p w:rsidR="005D55A4" w:rsidRDefault="005D55A4"/>
                    <w:p w:rsidR="005D55A4" w:rsidRDefault="006E4BCA" w:rsidP="006E4BCA">
                      <w:pPr>
                        <w:jc w:val="both"/>
                      </w:pPr>
                      <w:r>
                        <w:t>Conforme a lo propuesto en la Circular Nro. 001 del Sistema Nacional de Operaciones, la cual tiene como asunto: Software inventarios JNB, nos permitimos indicar que el equipo USAR _____________________________,</w:t>
                      </w:r>
                    </w:p>
                    <w:p w:rsidR="006E4BCA" w:rsidRDefault="006E4BCA" w:rsidP="006E4BCA">
                      <w:pPr>
                        <w:jc w:val="both"/>
                      </w:pPr>
                      <w:r>
                        <w:t xml:space="preserve">se encuentra </w:t>
                      </w:r>
                      <w:r w:rsidR="005C0583">
                        <w:t>interesado en hacer parte del proceso de migración, mediante el cual se adopta el software de gestión de inventarios</w:t>
                      </w:r>
                      <w:r w:rsidR="0024358B">
                        <w:t xml:space="preserve"> de Bomberos de Chile.</w:t>
                      </w:r>
                    </w:p>
                    <w:p w:rsidR="0024358B" w:rsidRDefault="0024358B" w:rsidP="006E4BCA">
                      <w:pPr>
                        <w:jc w:val="both"/>
                      </w:pPr>
                    </w:p>
                    <w:p w:rsidR="0024358B" w:rsidRDefault="0024358B" w:rsidP="006E4BCA">
                      <w:pPr>
                        <w:jc w:val="both"/>
                      </w:pPr>
                      <w:r>
                        <w:t xml:space="preserve">Para tal fin se nombra a __________________________________________, para que sea el interlocutor entre el Cuerpo de Bomberos y la Junta Nacional de Bomberos, recibiendo la información técnica </w:t>
                      </w:r>
                      <w:r w:rsidR="00D40D82">
                        <w:t>y la capacitación</w:t>
                      </w:r>
                      <w:r w:rsidR="00A330F2">
                        <w:t xml:space="preserve"> requerida</w:t>
                      </w:r>
                      <w:r w:rsidR="00D40D82">
                        <w:t>.</w:t>
                      </w:r>
                    </w:p>
                    <w:p w:rsidR="00FA371F" w:rsidRDefault="00FA371F" w:rsidP="006E4BCA">
                      <w:pPr>
                        <w:jc w:val="both"/>
                      </w:pPr>
                    </w:p>
                    <w:p w:rsidR="00FA371F" w:rsidRDefault="00FA371F" w:rsidP="006E4BCA">
                      <w:pPr>
                        <w:jc w:val="both"/>
                      </w:pPr>
                    </w:p>
                    <w:p w:rsidR="00FA371F" w:rsidRDefault="00FA371F" w:rsidP="006E4BCA">
                      <w:pPr>
                        <w:jc w:val="both"/>
                      </w:pPr>
                    </w:p>
                    <w:p w:rsidR="00FA371F" w:rsidRDefault="00FA371F" w:rsidP="006E4BCA">
                      <w:pPr>
                        <w:jc w:val="both"/>
                      </w:pPr>
                    </w:p>
                    <w:p w:rsidR="00FA371F" w:rsidRDefault="00FA371F" w:rsidP="006E4BCA">
                      <w:pPr>
                        <w:jc w:val="both"/>
                      </w:pPr>
                    </w:p>
                    <w:p w:rsidR="00FA371F" w:rsidRPr="00FA371F" w:rsidRDefault="00FA371F">
                      <w:pPr>
                        <w:rPr>
                          <w:b/>
                        </w:rPr>
                      </w:pPr>
                      <w:r w:rsidRPr="00FA371F">
                        <w:rPr>
                          <w:b/>
                        </w:rPr>
                        <w:t>________________________</w:t>
                      </w:r>
                      <w:r w:rsidRPr="00FA371F">
                        <w:rPr>
                          <w:b/>
                        </w:rPr>
                        <w:tab/>
                      </w:r>
                      <w:r w:rsidRPr="00FA371F">
                        <w:rPr>
                          <w:b/>
                        </w:rPr>
                        <w:tab/>
                      </w:r>
                      <w:r w:rsidRPr="00FA371F">
                        <w:rPr>
                          <w:b/>
                        </w:rPr>
                        <w:t>________________________</w:t>
                      </w:r>
                    </w:p>
                    <w:p w:rsidR="00FA371F" w:rsidRPr="00FA371F" w:rsidRDefault="00FA371F" w:rsidP="00FA371F">
                      <w:pPr>
                        <w:ind w:firstLine="708"/>
                        <w:jc w:val="both"/>
                        <w:rPr>
                          <w:b/>
                        </w:rPr>
                      </w:pPr>
                      <w:r w:rsidRPr="00FA371F">
                        <w:rPr>
                          <w:b/>
                        </w:rPr>
                        <w:t>Superintendente</w:t>
                      </w:r>
                      <w:r w:rsidRPr="00FA371F">
                        <w:rPr>
                          <w:b/>
                        </w:rPr>
                        <w:tab/>
                      </w:r>
                      <w:r w:rsidRPr="00FA371F">
                        <w:rPr>
                          <w:b/>
                        </w:rPr>
                        <w:tab/>
                      </w:r>
                      <w:r w:rsidRPr="00FA371F">
                        <w:rPr>
                          <w:b/>
                        </w:rPr>
                        <w:tab/>
                      </w:r>
                      <w:r w:rsidRPr="00FA371F">
                        <w:rPr>
                          <w:b/>
                        </w:rPr>
                        <w:tab/>
                        <w:t>Comandante</w:t>
                      </w:r>
                    </w:p>
                    <w:p w:rsidR="00FA371F" w:rsidRPr="00FA371F" w:rsidRDefault="00FA371F" w:rsidP="006E4BCA">
                      <w:pPr>
                        <w:jc w:val="both"/>
                        <w:rPr>
                          <w:b/>
                        </w:rPr>
                      </w:pPr>
                    </w:p>
                    <w:p w:rsidR="00D40D82" w:rsidRPr="00FA371F" w:rsidRDefault="00D40D82" w:rsidP="006E4BCA">
                      <w:pPr>
                        <w:jc w:val="both"/>
                        <w:rPr>
                          <w:b/>
                        </w:rPr>
                      </w:pPr>
                    </w:p>
                    <w:p w:rsidR="00D40D82" w:rsidRPr="00FA371F" w:rsidRDefault="00D40D82" w:rsidP="006E4BCA">
                      <w:pPr>
                        <w:jc w:val="both"/>
                        <w:rPr>
                          <w:b/>
                        </w:rPr>
                      </w:pPr>
                    </w:p>
                    <w:p w:rsidR="00825E13" w:rsidRPr="00FA371F" w:rsidRDefault="00825E13">
                      <w:pPr>
                        <w:rPr>
                          <w:b/>
                        </w:rPr>
                      </w:pPr>
                    </w:p>
                    <w:p w:rsidR="00FA371F" w:rsidRPr="00FA371F" w:rsidRDefault="00FA371F" w:rsidP="00FA371F">
                      <w:pPr>
                        <w:jc w:val="center"/>
                        <w:rPr>
                          <w:b/>
                        </w:rPr>
                      </w:pPr>
                      <w:r w:rsidRPr="00FA371F">
                        <w:rPr>
                          <w:b/>
                        </w:rPr>
                        <w:t>________________________</w:t>
                      </w:r>
                    </w:p>
                    <w:p w:rsidR="00FA371F" w:rsidRDefault="00FA371F" w:rsidP="00FA371F">
                      <w:pPr>
                        <w:jc w:val="center"/>
                        <w:rPr>
                          <w:b/>
                        </w:rPr>
                      </w:pPr>
                      <w:r w:rsidRPr="00FA371F">
                        <w:rPr>
                          <w:b/>
                        </w:rPr>
                        <w:t>Líder Equipo USAR</w:t>
                      </w:r>
                    </w:p>
                    <w:p w:rsidR="00A330F2" w:rsidRDefault="00A330F2" w:rsidP="00FA371F">
                      <w:pPr>
                        <w:jc w:val="center"/>
                        <w:rPr>
                          <w:b/>
                        </w:rPr>
                      </w:pPr>
                    </w:p>
                    <w:p w:rsidR="00A330F2" w:rsidRDefault="00A330F2" w:rsidP="00FA371F">
                      <w:pPr>
                        <w:jc w:val="center"/>
                        <w:rPr>
                          <w:b/>
                        </w:rPr>
                      </w:pPr>
                    </w:p>
                    <w:p w:rsidR="00A330F2" w:rsidRDefault="00A330F2" w:rsidP="00A330F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Recibido SNO: </w:t>
                      </w:r>
                    </w:p>
                    <w:p w:rsidR="00A330F2" w:rsidRDefault="00A330F2" w:rsidP="00A330F2">
                      <w:pPr>
                        <w:jc w:val="both"/>
                        <w:rPr>
                          <w:b/>
                        </w:rPr>
                      </w:pPr>
                    </w:p>
                    <w:p w:rsidR="00A330F2" w:rsidRPr="00FA371F" w:rsidRDefault="00A330F2" w:rsidP="00A330F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Fecha___________________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Por: ______________________</w:t>
                      </w:r>
                    </w:p>
                    <w:p w:rsidR="00FA371F" w:rsidRPr="00FA371F" w:rsidRDefault="00FA371F" w:rsidP="00FA371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0A9BCA0">
            <wp:simplePos x="0" y="0"/>
            <wp:positionH relativeFrom="column">
              <wp:posOffset>33773</wp:posOffset>
            </wp:positionH>
            <wp:positionV relativeFrom="paragraph">
              <wp:posOffset>534347</wp:posOffset>
            </wp:positionV>
            <wp:extent cx="579968" cy="654006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mberos_Ch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68" cy="654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696337</wp:posOffset>
                </wp:positionH>
                <wp:positionV relativeFrom="paragraph">
                  <wp:posOffset>670603</wp:posOffset>
                </wp:positionV>
                <wp:extent cx="4778188" cy="313765"/>
                <wp:effectExtent l="12700" t="12700" r="10160" b="165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188" cy="3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6964" w:rsidRPr="001515FD" w:rsidRDefault="008B696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515FD">
                              <w:rPr>
                                <w:b/>
                                <w:sz w:val="28"/>
                              </w:rPr>
                              <w:t>FORMULARIO ADOPCIÓN SOFTWARE GESTIÓN INVENTARIOS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" o:spid="_x0000_s1027" type="#_x0000_t202" style="position:absolute;margin-left:54.85pt;margin-top:52.8pt;width:376.2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" fillcolor="white [3201]" strokeweight="2pt">
                <v:textbox>
                  <w:txbxContent>
                    <w:p w:rsidR="008B6964" w:rsidRPr="001515FD" w:rsidRDefault="008B6964">
                      <w:pPr>
                        <w:rPr>
                          <w:b/>
                          <w:sz w:val="28"/>
                        </w:rPr>
                      </w:pPr>
                      <w:r w:rsidRPr="001515FD">
                        <w:rPr>
                          <w:b/>
                          <w:sz w:val="28"/>
                        </w:rPr>
                        <w:t>FORMULARIO ADOPCIÓN SOFTWARE GESTIÓN INVENTARIOS</w:t>
                      </w:r>
                    </w:p>
                  </w:txbxContent>
                </v:textbox>
              </v:shape>
            </w:pict>
          </mc:Fallback>
        </mc:AlternateContent>
      </w:r>
      <w:r w:rsidR="008B696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84201</wp:posOffset>
                </wp:positionV>
                <wp:extent cx="5710989" cy="8213558"/>
                <wp:effectExtent l="12700" t="12700" r="1714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989" cy="821355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D299FE" id="Rectángulo 1" o:spid="_x0000_s1026" style="position:absolute;margin-left:-7.85pt;margin-top:6.65pt;width:449.7pt;height:6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" filled="f" strokecolor="black [3213]" strokeweight="2pt"/>
            </w:pict>
          </mc:Fallback>
        </mc:AlternateContent>
      </w:r>
    </w:p>
    <w:sectPr w:rsidR="002060CB" w:rsidSect="00F15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64"/>
    <w:rsid w:val="00080DEE"/>
    <w:rsid w:val="001515FD"/>
    <w:rsid w:val="0024358B"/>
    <w:rsid w:val="002A60FF"/>
    <w:rsid w:val="005C0583"/>
    <w:rsid w:val="005D55A4"/>
    <w:rsid w:val="00606B3E"/>
    <w:rsid w:val="006E0671"/>
    <w:rsid w:val="006E4BCA"/>
    <w:rsid w:val="007E7A59"/>
    <w:rsid w:val="00825E13"/>
    <w:rsid w:val="008B6964"/>
    <w:rsid w:val="00A330F2"/>
    <w:rsid w:val="00D40D82"/>
    <w:rsid w:val="00E557D0"/>
    <w:rsid w:val="00F159E4"/>
    <w:rsid w:val="00F506DE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de Sánchez</dc:creator>
  <cp:lastModifiedBy>Rene Bustos</cp:lastModifiedBy>
  <cp:revision>2</cp:revision>
  <dcterms:created xsi:type="dcterms:W3CDTF">2018-04-04T15:01:00Z</dcterms:created>
  <dcterms:modified xsi:type="dcterms:W3CDTF">2018-04-04T15:01:00Z</dcterms:modified>
</cp:coreProperties>
</file>