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E899" w14:textId="77777777" w:rsidR="00403B4B" w:rsidRPr="003A008E" w:rsidRDefault="00403B4B">
      <w:pPr>
        <w:spacing w:line="200" w:lineRule="exact"/>
        <w:rPr>
          <w:lang w:val="es-CL"/>
        </w:rPr>
      </w:pPr>
    </w:p>
    <w:p w14:paraId="44FE12DE" w14:textId="77777777" w:rsidR="00403B4B" w:rsidRPr="003A008E" w:rsidRDefault="00403B4B">
      <w:pPr>
        <w:spacing w:line="200" w:lineRule="exact"/>
        <w:rPr>
          <w:lang w:val="es-CL"/>
        </w:rPr>
      </w:pPr>
    </w:p>
    <w:p w14:paraId="6226ADF5" w14:textId="77777777" w:rsidR="00403B4B" w:rsidRPr="003A008E" w:rsidRDefault="00403B4B">
      <w:pPr>
        <w:spacing w:line="200" w:lineRule="exact"/>
        <w:rPr>
          <w:lang w:val="es-CL"/>
        </w:rPr>
      </w:pPr>
    </w:p>
    <w:p w14:paraId="00EC6BA5" w14:textId="77777777" w:rsidR="00403B4B" w:rsidRPr="003A008E" w:rsidRDefault="00403B4B">
      <w:pPr>
        <w:spacing w:line="200" w:lineRule="exact"/>
        <w:rPr>
          <w:lang w:val="es-CL"/>
        </w:rPr>
      </w:pPr>
    </w:p>
    <w:p w14:paraId="08EA520A" w14:textId="77777777" w:rsidR="00403B4B" w:rsidRPr="003A008E" w:rsidRDefault="00403B4B">
      <w:pPr>
        <w:spacing w:line="200" w:lineRule="exact"/>
        <w:rPr>
          <w:lang w:val="es-CL"/>
        </w:rPr>
      </w:pPr>
    </w:p>
    <w:p w14:paraId="205A0CD9" w14:textId="77777777" w:rsidR="00403B4B" w:rsidRPr="003A008E" w:rsidRDefault="00403B4B">
      <w:pPr>
        <w:spacing w:line="200" w:lineRule="exact"/>
        <w:rPr>
          <w:lang w:val="es-CL"/>
        </w:rPr>
      </w:pPr>
    </w:p>
    <w:p w14:paraId="39AB9D30" w14:textId="77777777" w:rsidR="00403B4B" w:rsidRPr="003A008E" w:rsidRDefault="00403B4B">
      <w:pPr>
        <w:spacing w:line="200" w:lineRule="exact"/>
        <w:rPr>
          <w:lang w:val="es-CL"/>
        </w:rPr>
      </w:pPr>
    </w:p>
    <w:p w14:paraId="07BA0D0D" w14:textId="77777777" w:rsidR="00403B4B" w:rsidRPr="003A008E" w:rsidRDefault="00403B4B">
      <w:pPr>
        <w:spacing w:line="200" w:lineRule="exact"/>
        <w:rPr>
          <w:lang w:val="es-CL"/>
        </w:rPr>
      </w:pPr>
    </w:p>
    <w:p w14:paraId="079355FC" w14:textId="77777777" w:rsidR="00403B4B" w:rsidRPr="003A008E" w:rsidRDefault="00403B4B">
      <w:pPr>
        <w:spacing w:line="200" w:lineRule="exact"/>
        <w:rPr>
          <w:lang w:val="es-CL"/>
        </w:rPr>
      </w:pPr>
    </w:p>
    <w:p w14:paraId="3A56691B" w14:textId="77777777" w:rsidR="00403B4B" w:rsidRPr="003A008E" w:rsidRDefault="00403B4B">
      <w:pPr>
        <w:spacing w:line="200" w:lineRule="exact"/>
        <w:rPr>
          <w:lang w:val="es-CL"/>
        </w:rPr>
      </w:pPr>
    </w:p>
    <w:p w14:paraId="200B125E" w14:textId="77777777" w:rsidR="00403B4B" w:rsidRPr="003A008E" w:rsidRDefault="00403B4B">
      <w:pPr>
        <w:spacing w:line="200" w:lineRule="exact"/>
        <w:rPr>
          <w:lang w:val="es-CL"/>
        </w:rPr>
      </w:pPr>
    </w:p>
    <w:p w14:paraId="63CC66A7" w14:textId="77777777" w:rsidR="00403B4B" w:rsidRPr="003A008E" w:rsidRDefault="00403B4B">
      <w:pPr>
        <w:spacing w:line="200" w:lineRule="exact"/>
        <w:rPr>
          <w:lang w:val="es-CL"/>
        </w:rPr>
      </w:pPr>
    </w:p>
    <w:p w14:paraId="338B11F3" w14:textId="77777777" w:rsidR="00403B4B" w:rsidRPr="003A008E" w:rsidRDefault="00403B4B">
      <w:pPr>
        <w:spacing w:line="200" w:lineRule="exact"/>
        <w:rPr>
          <w:lang w:val="es-CL"/>
        </w:rPr>
      </w:pPr>
    </w:p>
    <w:p w14:paraId="793C65B9" w14:textId="77777777" w:rsidR="00403B4B" w:rsidRPr="003A008E" w:rsidRDefault="00403B4B">
      <w:pPr>
        <w:spacing w:line="200" w:lineRule="exact"/>
        <w:rPr>
          <w:lang w:val="es-CL"/>
        </w:rPr>
      </w:pPr>
    </w:p>
    <w:p w14:paraId="1D17713B" w14:textId="77777777" w:rsidR="00403B4B" w:rsidRPr="003A008E" w:rsidRDefault="00403B4B">
      <w:pPr>
        <w:spacing w:line="200" w:lineRule="exact"/>
        <w:rPr>
          <w:lang w:val="es-CL"/>
        </w:rPr>
      </w:pPr>
    </w:p>
    <w:p w14:paraId="275FA433" w14:textId="77777777" w:rsidR="00403B4B" w:rsidRPr="003A008E" w:rsidRDefault="00403B4B">
      <w:pPr>
        <w:spacing w:line="200" w:lineRule="exact"/>
        <w:rPr>
          <w:lang w:val="es-CL"/>
        </w:rPr>
      </w:pPr>
    </w:p>
    <w:p w14:paraId="1B2B021C" w14:textId="77777777" w:rsidR="00403B4B" w:rsidRPr="003A008E" w:rsidRDefault="00403B4B">
      <w:pPr>
        <w:spacing w:line="200" w:lineRule="exact"/>
        <w:rPr>
          <w:lang w:val="es-CL"/>
        </w:rPr>
      </w:pPr>
    </w:p>
    <w:p w14:paraId="5BFCADE2" w14:textId="77777777" w:rsidR="00403B4B" w:rsidRPr="003A008E" w:rsidRDefault="00403B4B">
      <w:pPr>
        <w:spacing w:line="200" w:lineRule="exact"/>
        <w:rPr>
          <w:lang w:val="es-CL"/>
        </w:rPr>
      </w:pPr>
    </w:p>
    <w:p w14:paraId="07A79C69" w14:textId="77777777" w:rsidR="00403B4B" w:rsidRPr="003A008E" w:rsidRDefault="00403B4B">
      <w:pPr>
        <w:spacing w:line="200" w:lineRule="exact"/>
        <w:rPr>
          <w:lang w:val="es-CL"/>
        </w:rPr>
      </w:pPr>
    </w:p>
    <w:p w14:paraId="44280B70" w14:textId="77777777" w:rsidR="00403B4B" w:rsidRPr="003A008E" w:rsidRDefault="00403B4B">
      <w:pPr>
        <w:spacing w:line="200" w:lineRule="exact"/>
        <w:rPr>
          <w:lang w:val="es-CL"/>
        </w:rPr>
      </w:pPr>
    </w:p>
    <w:p w14:paraId="4F4B905E" w14:textId="77777777" w:rsidR="00403B4B" w:rsidRPr="003A008E" w:rsidRDefault="00403B4B">
      <w:pPr>
        <w:spacing w:line="200" w:lineRule="exact"/>
        <w:rPr>
          <w:lang w:val="es-CL"/>
        </w:rPr>
      </w:pPr>
    </w:p>
    <w:p w14:paraId="20EE4755" w14:textId="77777777" w:rsidR="00403B4B" w:rsidRPr="003A008E" w:rsidRDefault="00403B4B">
      <w:pPr>
        <w:spacing w:line="200" w:lineRule="exact"/>
        <w:rPr>
          <w:lang w:val="es-CL"/>
        </w:rPr>
      </w:pPr>
    </w:p>
    <w:p w14:paraId="703351E8" w14:textId="77777777" w:rsidR="00403B4B" w:rsidRPr="003A008E" w:rsidRDefault="00403B4B">
      <w:pPr>
        <w:spacing w:line="200" w:lineRule="exact"/>
        <w:rPr>
          <w:lang w:val="es-CL"/>
        </w:rPr>
      </w:pPr>
    </w:p>
    <w:p w14:paraId="7BDA1CCD" w14:textId="77777777" w:rsidR="00403B4B" w:rsidRPr="003A008E" w:rsidRDefault="00403B4B">
      <w:pPr>
        <w:spacing w:before="7" w:line="280" w:lineRule="exact"/>
        <w:rPr>
          <w:sz w:val="28"/>
          <w:szCs w:val="28"/>
          <w:lang w:val="es-CL"/>
        </w:rPr>
      </w:pPr>
    </w:p>
    <w:p w14:paraId="798FD77C" w14:textId="77777777" w:rsidR="00403B4B" w:rsidRPr="003A008E" w:rsidRDefault="00C5418A">
      <w:pPr>
        <w:spacing w:line="420" w:lineRule="exact"/>
        <w:ind w:left="3828" w:right="3541"/>
        <w:jc w:val="center"/>
        <w:rPr>
          <w:rFonts w:ascii="Calibri" w:eastAsia="Calibri" w:hAnsi="Calibri" w:cs="Calibri"/>
          <w:sz w:val="36"/>
          <w:szCs w:val="36"/>
          <w:lang w:val="es-CL"/>
        </w:rPr>
      </w:pPr>
      <w:r w:rsidRPr="003A008E">
        <w:rPr>
          <w:rFonts w:ascii="Calibri" w:eastAsia="Calibri" w:hAnsi="Calibri" w:cs="Calibri"/>
          <w:b/>
          <w:position w:val="1"/>
          <w:sz w:val="36"/>
          <w:szCs w:val="36"/>
          <w:lang w:val="es-CL"/>
        </w:rPr>
        <w:t>ANEXO 2</w:t>
      </w:r>
    </w:p>
    <w:p w14:paraId="1E4AA95C" w14:textId="229CE1FA" w:rsidR="00403B4B" w:rsidRPr="003A008E" w:rsidRDefault="00C5418A">
      <w:pPr>
        <w:spacing w:line="280" w:lineRule="exact"/>
        <w:ind w:left="3518" w:right="3232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b/>
          <w:position w:val="1"/>
          <w:sz w:val="24"/>
          <w:szCs w:val="24"/>
          <w:lang w:val="es-CL"/>
        </w:rPr>
        <w:t>CREDI</w:t>
      </w:r>
      <w:r w:rsidRPr="003A008E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CL"/>
        </w:rPr>
        <w:t>TA</w:t>
      </w:r>
      <w:r w:rsidRPr="003A008E">
        <w:rPr>
          <w:rFonts w:ascii="Calibri" w:eastAsia="Calibri" w:hAnsi="Calibri" w:cs="Calibri"/>
          <w:b/>
          <w:position w:val="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b/>
          <w:position w:val="1"/>
          <w:sz w:val="24"/>
          <w:szCs w:val="24"/>
          <w:lang w:val="es-CL"/>
        </w:rPr>
        <w:t>N</w:t>
      </w:r>
    </w:p>
    <w:p w14:paraId="314FE4E5" w14:textId="77777777" w:rsidR="00403B4B" w:rsidRPr="003A008E" w:rsidRDefault="00C5418A">
      <w:pPr>
        <w:ind w:left="2564" w:right="2277"/>
        <w:jc w:val="center"/>
        <w:rPr>
          <w:rFonts w:ascii="Calibri" w:eastAsia="Calibri" w:hAnsi="Calibri" w:cs="Calibri"/>
          <w:sz w:val="36"/>
          <w:szCs w:val="36"/>
          <w:lang w:val="es-CL"/>
        </w:rPr>
      </w:pPr>
      <w:r w:rsidRPr="003A008E">
        <w:rPr>
          <w:rFonts w:ascii="Calibri" w:eastAsia="Calibri" w:hAnsi="Calibri" w:cs="Calibri"/>
          <w:b/>
          <w:spacing w:val="-1"/>
          <w:sz w:val="36"/>
          <w:szCs w:val="36"/>
          <w:lang w:val="es-CL"/>
        </w:rPr>
        <w:t>R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>EGLAMEN</w:t>
      </w:r>
      <w:r w:rsidRPr="003A008E">
        <w:rPr>
          <w:rFonts w:ascii="Calibri" w:eastAsia="Calibri" w:hAnsi="Calibri" w:cs="Calibri"/>
          <w:b/>
          <w:spacing w:val="-1"/>
          <w:sz w:val="36"/>
          <w:szCs w:val="36"/>
          <w:lang w:val="es-CL"/>
        </w:rPr>
        <w:t>T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 xml:space="preserve">O </w:t>
      </w:r>
      <w:r w:rsidRPr="003A008E">
        <w:rPr>
          <w:rFonts w:ascii="Calibri" w:eastAsia="Calibri" w:hAnsi="Calibri" w:cs="Calibri"/>
          <w:b/>
          <w:spacing w:val="-2"/>
          <w:sz w:val="36"/>
          <w:szCs w:val="36"/>
          <w:lang w:val="es-CL"/>
        </w:rPr>
        <w:t>O</w:t>
      </w:r>
      <w:r w:rsidRPr="003A008E">
        <w:rPr>
          <w:rFonts w:ascii="Calibri" w:eastAsia="Calibri" w:hAnsi="Calibri" w:cs="Calibri"/>
          <w:b/>
          <w:spacing w:val="-1"/>
          <w:sz w:val="36"/>
          <w:szCs w:val="36"/>
          <w:lang w:val="es-CL"/>
        </w:rPr>
        <w:t>R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>G</w:t>
      </w:r>
      <w:r w:rsidRPr="003A008E">
        <w:rPr>
          <w:rFonts w:ascii="Calibri" w:eastAsia="Calibri" w:hAnsi="Calibri" w:cs="Calibri"/>
          <w:b/>
          <w:spacing w:val="1"/>
          <w:sz w:val="36"/>
          <w:szCs w:val="36"/>
          <w:lang w:val="es-CL"/>
        </w:rPr>
        <w:t>A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>NICO</w:t>
      </w:r>
    </w:p>
    <w:p w14:paraId="610D010D" w14:textId="6FBA9BF1" w:rsidR="00636B58" w:rsidRPr="003A008E" w:rsidRDefault="00DC30AA">
      <w:pPr>
        <w:ind w:left="1084" w:right="796"/>
        <w:jc w:val="center"/>
        <w:rPr>
          <w:rFonts w:ascii="Calibri" w:eastAsia="Calibri" w:hAnsi="Calibri" w:cs="Calibri"/>
          <w:b/>
          <w:sz w:val="36"/>
          <w:szCs w:val="36"/>
          <w:lang w:val="es-CL"/>
        </w:rPr>
      </w:pPr>
      <w:r>
        <w:rPr>
          <w:rFonts w:ascii="Calibri" w:eastAsia="Calibri" w:hAnsi="Calibri" w:cs="Calibri"/>
          <w:b/>
          <w:sz w:val="36"/>
          <w:szCs w:val="36"/>
          <w:lang w:val="es-CL"/>
        </w:rPr>
        <w:t xml:space="preserve">EQUIPO </w:t>
      </w:r>
      <w:r w:rsidR="005F7F1A">
        <w:rPr>
          <w:rFonts w:ascii="Calibri" w:eastAsia="Calibri" w:hAnsi="Calibri" w:cs="Calibri"/>
          <w:b/>
          <w:sz w:val="36"/>
          <w:szCs w:val="36"/>
          <w:lang w:val="es-CL"/>
        </w:rPr>
        <w:t>EBF</w:t>
      </w:r>
      <w:r w:rsidR="00636B58" w:rsidRPr="003A008E">
        <w:rPr>
          <w:rFonts w:ascii="Calibri" w:eastAsia="Calibri" w:hAnsi="Calibri" w:cs="Calibri"/>
          <w:b/>
          <w:sz w:val="36"/>
          <w:szCs w:val="36"/>
          <w:lang w:val="es-CL"/>
        </w:rPr>
        <w:t xml:space="preserve"> </w:t>
      </w:r>
    </w:p>
    <w:p w14:paraId="4AEE4416" w14:textId="0BAD3D1A" w:rsidR="00403B4B" w:rsidRPr="003A008E" w:rsidRDefault="00C5418A">
      <w:pPr>
        <w:ind w:left="1084" w:right="796"/>
        <w:jc w:val="center"/>
        <w:rPr>
          <w:rFonts w:ascii="Calibri" w:eastAsia="Calibri" w:hAnsi="Calibri" w:cs="Calibri"/>
          <w:sz w:val="36"/>
          <w:szCs w:val="36"/>
          <w:lang w:val="es-CL"/>
        </w:rPr>
        <w:sectPr w:rsidR="00403B4B" w:rsidRPr="003A008E">
          <w:pgSz w:w="12240" w:h="15840"/>
          <w:pgMar w:top="1480" w:right="1720" w:bottom="280" w:left="1720" w:header="720" w:footer="720" w:gutter="0"/>
          <w:cols w:space="720"/>
        </w:sectPr>
      </w:pP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>(</w:t>
      </w:r>
      <w:r w:rsidRPr="003A008E">
        <w:rPr>
          <w:rFonts w:ascii="Calibri" w:eastAsia="Calibri" w:hAnsi="Calibri" w:cs="Calibri"/>
          <w:b/>
          <w:spacing w:val="1"/>
          <w:sz w:val="36"/>
          <w:szCs w:val="36"/>
          <w:lang w:val="es-CL"/>
        </w:rPr>
        <w:t>n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>om</w:t>
      </w:r>
      <w:r w:rsidRPr="003A008E">
        <w:rPr>
          <w:rFonts w:ascii="Calibri" w:eastAsia="Calibri" w:hAnsi="Calibri" w:cs="Calibri"/>
          <w:b/>
          <w:spacing w:val="2"/>
          <w:sz w:val="36"/>
          <w:szCs w:val="36"/>
          <w:lang w:val="es-CL"/>
        </w:rPr>
        <w:t>b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 xml:space="preserve">re </w:t>
      </w:r>
      <w:r w:rsidRPr="003A008E">
        <w:rPr>
          <w:rFonts w:ascii="Calibri" w:eastAsia="Calibri" w:hAnsi="Calibri" w:cs="Calibri"/>
          <w:b/>
          <w:spacing w:val="2"/>
          <w:sz w:val="36"/>
          <w:szCs w:val="36"/>
          <w:lang w:val="es-CL"/>
        </w:rPr>
        <w:t>d</w:t>
      </w:r>
      <w:r w:rsidRPr="003A008E">
        <w:rPr>
          <w:rFonts w:ascii="Calibri" w:eastAsia="Calibri" w:hAnsi="Calibri" w:cs="Calibri"/>
          <w:b/>
          <w:spacing w:val="1"/>
          <w:sz w:val="36"/>
          <w:szCs w:val="36"/>
          <w:lang w:val="es-CL"/>
        </w:rPr>
        <w:t>e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 xml:space="preserve">l </w:t>
      </w:r>
      <w:r w:rsidR="00DC30AA">
        <w:rPr>
          <w:rFonts w:ascii="Calibri" w:eastAsia="Calibri" w:hAnsi="Calibri" w:cs="Calibri"/>
          <w:b/>
          <w:spacing w:val="1"/>
          <w:sz w:val="36"/>
          <w:szCs w:val="36"/>
          <w:lang w:val="es-CL"/>
        </w:rPr>
        <w:t>Equip</w:t>
      </w:r>
      <w:r w:rsidRPr="003A008E">
        <w:rPr>
          <w:rFonts w:ascii="Calibri" w:eastAsia="Calibri" w:hAnsi="Calibri" w:cs="Calibri"/>
          <w:b/>
          <w:sz w:val="36"/>
          <w:szCs w:val="36"/>
          <w:lang w:val="es-CL"/>
        </w:rPr>
        <w:t>o)</w:t>
      </w:r>
    </w:p>
    <w:p w14:paraId="31B6DD34" w14:textId="77777777" w:rsidR="00403B4B" w:rsidRPr="003A008E" w:rsidRDefault="00403B4B">
      <w:pPr>
        <w:spacing w:line="200" w:lineRule="exact"/>
        <w:rPr>
          <w:lang w:val="es-CL"/>
        </w:rPr>
      </w:pPr>
    </w:p>
    <w:p w14:paraId="4F50EC3B" w14:textId="77777777" w:rsidR="00403B4B" w:rsidRPr="003A008E" w:rsidRDefault="00403B4B">
      <w:pPr>
        <w:spacing w:before="9" w:line="260" w:lineRule="exact"/>
        <w:rPr>
          <w:sz w:val="26"/>
          <w:szCs w:val="26"/>
          <w:lang w:val="es-CL"/>
        </w:rPr>
      </w:pPr>
    </w:p>
    <w:p w14:paraId="6E837330" w14:textId="77777777" w:rsidR="00403B4B" w:rsidRPr="003A008E" w:rsidRDefault="00C5418A">
      <w:pPr>
        <w:spacing w:before="11"/>
        <w:ind w:left="4584" w:right="4557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CE</w:t>
      </w:r>
    </w:p>
    <w:p w14:paraId="43E6FDE3" w14:textId="77777777" w:rsidR="00403B4B" w:rsidRPr="003A008E" w:rsidRDefault="00403B4B">
      <w:pPr>
        <w:spacing w:before="1" w:line="160" w:lineRule="exact"/>
        <w:rPr>
          <w:sz w:val="17"/>
          <w:szCs w:val="17"/>
          <w:lang w:val="es-CL"/>
        </w:rPr>
      </w:pPr>
    </w:p>
    <w:p w14:paraId="0FA6B446" w14:textId="77777777" w:rsidR="00403B4B" w:rsidRPr="003A008E" w:rsidRDefault="00403B4B">
      <w:pPr>
        <w:spacing w:line="200" w:lineRule="exact"/>
        <w:rPr>
          <w:lang w:val="es-CL"/>
        </w:rPr>
      </w:pPr>
    </w:p>
    <w:p w14:paraId="095EADDC" w14:textId="77777777" w:rsidR="00403B4B" w:rsidRPr="003A008E" w:rsidRDefault="00403B4B">
      <w:pPr>
        <w:spacing w:line="200" w:lineRule="exact"/>
        <w:rPr>
          <w:lang w:val="es-CL"/>
        </w:rPr>
      </w:pPr>
    </w:p>
    <w:p w14:paraId="10408EE4" w14:textId="77777777" w:rsidR="00403B4B" w:rsidRPr="003A008E" w:rsidRDefault="00403B4B">
      <w:pPr>
        <w:spacing w:line="200" w:lineRule="exact"/>
        <w:rPr>
          <w:lang w:val="es-CL"/>
        </w:rPr>
      </w:pPr>
    </w:p>
    <w:p w14:paraId="17B67CA0" w14:textId="77777777" w:rsidR="00403B4B" w:rsidRPr="003A008E" w:rsidRDefault="00403B4B">
      <w:pPr>
        <w:spacing w:line="200" w:lineRule="exact"/>
        <w:rPr>
          <w:lang w:val="es-CL"/>
        </w:rPr>
      </w:pPr>
    </w:p>
    <w:p w14:paraId="4ED7B7A7" w14:textId="77777777" w:rsidR="00403B4B" w:rsidRPr="003A008E" w:rsidRDefault="00403B4B">
      <w:pPr>
        <w:spacing w:line="200" w:lineRule="exact"/>
        <w:rPr>
          <w:lang w:val="es-CL"/>
        </w:rPr>
      </w:pPr>
    </w:p>
    <w:p w14:paraId="44AD5DFB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em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 xml:space="preserve">a                                    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b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ág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.</w:t>
      </w:r>
    </w:p>
    <w:p w14:paraId="49FB37A1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45920656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1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Visión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isión                   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3</w:t>
      </w:r>
    </w:p>
    <w:p w14:paraId="0E09EBD5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2DA91502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2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ación                      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5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3</w:t>
      </w:r>
    </w:p>
    <w:p w14:paraId="4A97C445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3B515D0A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3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Ofi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2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4</w:t>
      </w:r>
    </w:p>
    <w:p w14:paraId="3B6B1788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1672A083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4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al                       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4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4</w:t>
      </w:r>
    </w:p>
    <w:p w14:paraId="46848ED7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6668B25C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5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iveles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Ope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ivos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2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5</w:t>
      </w:r>
    </w:p>
    <w:p w14:paraId="598F4E9C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69C792AE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6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Uni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me                      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6</w:t>
      </w:r>
    </w:p>
    <w:p w14:paraId="28531F83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17ECB990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7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Obligacio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 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Asis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ia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4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7</w:t>
      </w:r>
    </w:p>
    <w:p w14:paraId="6F977C09" w14:textId="77777777" w:rsidR="00403B4B" w:rsidRPr="003A008E" w:rsidRDefault="00403B4B">
      <w:pPr>
        <w:spacing w:before="1" w:line="160" w:lineRule="exact"/>
        <w:rPr>
          <w:sz w:val="16"/>
          <w:szCs w:val="16"/>
          <w:lang w:val="es-CL"/>
        </w:rPr>
      </w:pPr>
    </w:p>
    <w:p w14:paraId="217E645A" w14:textId="77777777" w:rsidR="00403B4B" w:rsidRPr="003A008E" w:rsidRDefault="00C5418A">
      <w:pPr>
        <w:ind w:left="81" w:right="68"/>
        <w:jc w:val="center"/>
        <w:rPr>
          <w:rFonts w:ascii="Calibri" w:eastAsia="Calibri" w:hAnsi="Calibri" w:cs="Calibri"/>
          <w:sz w:val="24"/>
          <w:szCs w:val="24"/>
          <w:lang w:val="es-CL"/>
        </w:rPr>
        <w:sectPr w:rsidR="00403B4B" w:rsidRPr="003A008E">
          <w:footerReference w:type="default" r:id="rId7"/>
          <w:pgSz w:w="12240" w:h="15840"/>
          <w:pgMar w:top="1480" w:right="1040" w:bottom="280" w:left="1300" w:header="0" w:footer="720" w:gutter="0"/>
          <w:pgNumType w:start="2"/>
          <w:cols w:space="720"/>
        </w:sect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8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Fal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 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as                                                                                                                               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8</w:t>
      </w:r>
    </w:p>
    <w:p w14:paraId="08DC8693" w14:textId="67184DBF" w:rsidR="00403B4B" w:rsidRPr="003A008E" w:rsidRDefault="00C5418A">
      <w:pPr>
        <w:spacing w:before="55" w:line="280" w:lineRule="exact"/>
        <w:ind w:left="3631" w:right="3629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lastRenderedPageBreak/>
        <w:t>R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G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</w:p>
    <w:p w14:paraId="0F235985" w14:textId="77777777" w:rsidR="00403B4B" w:rsidRPr="003A008E" w:rsidRDefault="00403B4B">
      <w:pPr>
        <w:spacing w:before="6" w:line="280" w:lineRule="exact"/>
        <w:rPr>
          <w:sz w:val="28"/>
          <w:szCs w:val="28"/>
          <w:lang w:val="es-CL"/>
        </w:rPr>
      </w:pPr>
    </w:p>
    <w:p w14:paraId="5A2E0BEC" w14:textId="77777777" w:rsidR="00403B4B" w:rsidRPr="003A008E" w:rsidRDefault="00C5418A">
      <w:pPr>
        <w:spacing w:before="11"/>
        <w:ind w:left="119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Indi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car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  <w:r w:rsidRPr="003A008E">
        <w:rPr>
          <w:rFonts w:ascii="Calibri" w:eastAsia="Calibri" w:hAnsi="Calibri" w:cs="Calibri"/>
          <w:b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y V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338C36F3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2524D66E" w14:textId="77777777" w:rsidR="00403B4B" w:rsidRPr="003A008E" w:rsidRDefault="00C5418A">
      <w:pPr>
        <w:spacing w:line="719" w:lineRule="auto"/>
        <w:ind w:left="119" w:right="8985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VISI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 xml:space="preserve">N 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SI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N</w:t>
      </w:r>
    </w:p>
    <w:p w14:paraId="1142FEC0" w14:textId="77777777" w:rsidR="00403B4B" w:rsidRPr="003A008E" w:rsidRDefault="00403B4B">
      <w:pPr>
        <w:spacing w:before="14" w:line="280" w:lineRule="exact"/>
        <w:rPr>
          <w:sz w:val="28"/>
          <w:szCs w:val="28"/>
          <w:lang w:val="es-CL"/>
        </w:rPr>
      </w:pPr>
    </w:p>
    <w:p w14:paraId="5233B57C" w14:textId="77777777" w:rsidR="00403B4B" w:rsidRPr="003A008E" w:rsidRDefault="00C5418A">
      <w:pPr>
        <w:ind w:left="119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.-</w:t>
      </w:r>
      <w:r w:rsidRPr="003A008E">
        <w:rPr>
          <w:rFonts w:ascii="Calibri" w:eastAsia="Calibri" w:hAnsi="Calibri" w:cs="Calibri"/>
          <w:b/>
          <w:spacing w:val="6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OR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G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ANIZACIÓN</w:t>
      </w:r>
    </w:p>
    <w:p w14:paraId="24C6368E" w14:textId="77777777" w:rsidR="00403B4B" w:rsidRPr="003A008E" w:rsidRDefault="00403B4B">
      <w:pPr>
        <w:spacing w:before="12" w:line="280" w:lineRule="exact"/>
        <w:rPr>
          <w:sz w:val="28"/>
          <w:szCs w:val="28"/>
          <w:lang w:val="es-CL"/>
        </w:rPr>
      </w:pPr>
    </w:p>
    <w:p w14:paraId="6327BDA0" w14:textId="77777777" w:rsidR="00403B4B" w:rsidRPr="003A008E" w:rsidRDefault="00C5418A">
      <w:pPr>
        <w:ind w:left="839" w:right="5484"/>
        <w:jc w:val="both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ARTICU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L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1.          </w:t>
      </w:r>
      <w:r w:rsidRPr="003A008E">
        <w:rPr>
          <w:rFonts w:ascii="Calibri" w:eastAsia="Calibri" w:hAnsi="Calibri" w:cs="Calibri"/>
          <w:b/>
          <w:spacing w:val="4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D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l Ámbi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t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o.</w:t>
      </w:r>
    </w:p>
    <w:p w14:paraId="06A28D61" w14:textId="77777777" w:rsidR="00403B4B" w:rsidRPr="003A008E" w:rsidRDefault="00403B4B">
      <w:pPr>
        <w:spacing w:before="11" w:line="280" w:lineRule="exact"/>
        <w:rPr>
          <w:sz w:val="28"/>
          <w:szCs w:val="28"/>
          <w:lang w:val="es-CL"/>
        </w:rPr>
      </w:pPr>
    </w:p>
    <w:p w14:paraId="25166515" w14:textId="77777777" w:rsidR="00403B4B" w:rsidRPr="003A008E" w:rsidRDefault="00C5418A">
      <w:pPr>
        <w:ind w:left="827" w:right="1151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Reglame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Orgá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glam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pacing w:val="7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:</w:t>
      </w:r>
    </w:p>
    <w:p w14:paraId="67309BDC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4ED840D4" w14:textId="77777777" w:rsidR="00403B4B" w:rsidRPr="003A008E" w:rsidRDefault="00C5418A">
      <w:pPr>
        <w:tabs>
          <w:tab w:val="left" w:pos="1820"/>
        </w:tabs>
        <w:ind w:left="1820" w:right="75" w:hanging="566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(i)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Los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rsos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4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4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osició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4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o.</w:t>
      </w:r>
    </w:p>
    <w:p w14:paraId="593BF329" w14:textId="77777777" w:rsidR="00403B4B" w:rsidRPr="003A008E" w:rsidRDefault="00C5418A">
      <w:pPr>
        <w:tabs>
          <w:tab w:val="left" w:pos="1820"/>
        </w:tabs>
        <w:ind w:left="1820" w:right="68" w:hanging="622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(ii)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 xml:space="preserve">Los </w:t>
      </w:r>
      <w:r w:rsidRPr="003A008E">
        <w:rPr>
          <w:rFonts w:ascii="Calibri" w:eastAsia="Calibri" w:hAnsi="Calibri" w:cs="Calibri"/>
          <w:spacing w:val="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rsos 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s, 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arca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 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ión 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los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os, 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es, 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éc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as,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 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s.</w:t>
      </w:r>
    </w:p>
    <w:p w14:paraId="6BEC462E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624D4E31" w14:textId="40DB09CC" w:rsidR="00403B4B" w:rsidRPr="003A008E" w:rsidRDefault="00C5418A">
      <w:pPr>
        <w:ind w:left="827" w:right="175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b/>
          <w:sz w:val="24"/>
          <w:szCs w:val="24"/>
          <w:lang w:val="es-CL"/>
        </w:rPr>
        <w:t>EQUIPO</w:t>
      </w:r>
      <w:r w:rsidRPr="003A008E">
        <w:rPr>
          <w:rFonts w:ascii="Calibri" w:eastAsia="Calibri" w:hAnsi="Calibri" w:cs="Calibri"/>
          <w:b/>
          <w:spacing w:val="2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b/>
          <w:sz w:val="24"/>
          <w:szCs w:val="24"/>
          <w:lang w:val="es-CL"/>
        </w:rPr>
        <w:t>EBF</w:t>
      </w:r>
      <w:r w:rsidR="00636B58" w:rsidRPr="003A008E">
        <w:rPr>
          <w:rFonts w:ascii="Calibri" w:eastAsia="Calibri" w:hAnsi="Calibri" w:cs="Calibri"/>
          <w:b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(n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 Equipo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</w:p>
    <w:p w14:paraId="4ABD94D4" w14:textId="77777777" w:rsidR="00403B4B" w:rsidRPr="003A008E" w:rsidRDefault="00403B4B">
      <w:pPr>
        <w:spacing w:line="200" w:lineRule="exact"/>
        <w:rPr>
          <w:lang w:val="es-CL"/>
        </w:rPr>
      </w:pPr>
    </w:p>
    <w:p w14:paraId="6603597D" w14:textId="77777777" w:rsidR="00403B4B" w:rsidRPr="003A008E" w:rsidRDefault="00403B4B">
      <w:pPr>
        <w:spacing w:line="200" w:lineRule="exact"/>
        <w:rPr>
          <w:lang w:val="es-CL"/>
        </w:rPr>
      </w:pPr>
    </w:p>
    <w:p w14:paraId="298CED66" w14:textId="77777777" w:rsidR="00403B4B" w:rsidRPr="003A008E" w:rsidRDefault="00403B4B">
      <w:pPr>
        <w:spacing w:line="200" w:lineRule="exact"/>
        <w:rPr>
          <w:lang w:val="es-CL"/>
        </w:rPr>
      </w:pPr>
    </w:p>
    <w:p w14:paraId="1E7C257E" w14:textId="77777777" w:rsidR="00403B4B" w:rsidRPr="003A008E" w:rsidRDefault="00403B4B">
      <w:pPr>
        <w:spacing w:before="19" w:line="260" w:lineRule="exact"/>
        <w:rPr>
          <w:sz w:val="26"/>
          <w:szCs w:val="26"/>
          <w:lang w:val="es-CL"/>
        </w:rPr>
      </w:pPr>
    </w:p>
    <w:p w14:paraId="1BB71889" w14:textId="77777777" w:rsidR="00403B4B" w:rsidRPr="003A008E" w:rsidRDefault="00C5418A">
      <w:pPr>
        <w:ind w:left="839" w:right="4914"/>
        <w:jc w:val="both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ARTICU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L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2.          </w:t>
      </w:r>
      <w:r w:rsidRPr="003A008E">
        <w:rPr>
          <w:rFonts w:ascii="Calibri" w:eastAsia="Calibri" w:hAnsi="Calibri" w:cs="Calibri"/>
          <w:b/>
          <w:spacing w:val="4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De la F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or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mac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ón.</w:t>
      </w:r>
    </w:p>
    <w:p w14:paraId="5A34F75D" w14:textId="77777777" w:rsidR="00403B4B" w:rsidRPr="003A008E" w:rsidRDefault="00403B4B">
      <w:pPr>
        <w:spacing w:before="9" w:line="120" w:lineRule="exact"/>
        <w:rPr>
          <w:sz w:val="13"/>
          <w:szCs w:val="13"/>
          <w:lang w:val="es-CL"/>
        </w:rPr>
      </w:pPr>
    </w:p>
    <w:p w14:paraId="3D02A272" w14:textId="77777777" w:rsidR="00403B4B" w:rsidRPr="003A008E" w:rsidRDefault="00403B4B">
      <w:pPr>
        <w:spacing w:line="200" w:lineRule="exact"/>
        <w:rPr>
          <w:lang w:val="es-CL"/>
        </w:rPr>
      </w:pPr>
    </w:p>
    <w:p w14:paraId="291ECC54" w14:textId="3169C82F" w:rsidR="00403B4B" w:rsidRPr="003A008E" w:rsidRDefault="00C5418A">
      <w:pPr>
        <w:ind w:left="827" w:right="76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on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b/>
          <w:sz w:val="24"/>
          <w:szCs w:val="24"/>
          <w:lang w:val="es-CL"/>
        </w:rPr>
        <w:t xml:space="preserve">EQUIPO </w:t>
      </w:r>
      <w:r w:rsidR="005F7F1A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b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VEL:</w:t>
      </w:r>
    </w:p>
    <w:p w14:paraId="1D916EFC" w14:textId="77777777" w:rsidR="00403B4B" w:rsidRPr="003A008E" w:rsidRDefault="00C5418A">
      <w:pPr>
        <w:ind w:left="827" w:right="68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u w:val="thick" w:color="1F487C"/>
          <w:lang w:val="es-CL"/>
        </w:rPr>
        <w:t xml:space="preserve">                                       </w:t>
      </w:r>
      <w:r w:rsidRPr="003A008E">
        <w:rPr>
          <w:rFonts w:ascii="Calibri" w:eastAsia="Calibri" w:hAnsi="Calibri" w:cs="Calibri"/>
          <w:spacing w:val="-9"/>
          <w:sz w:val="24"/>
          <w:szCs w:val="24"/>
          <w:u w:val="thick" w:color="1F487C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irigi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="006A576E"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 em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rge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ias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ro </w:t>
      </w:r>
      <w:r w:rsidRPr="003A008E">
        <w:rPr>
          <w:rFonts w:ascii="Calibri" w:eastAsia="Calibri" w:hAnsi="Calibri" w:cs="Calibri"/>
          <w:spacing w:val="3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3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3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4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lími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 j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  lo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</w:t>
      </w:r>
      <w:r w:rsidRPr="003A008E">
        <w:rPr>
          <w:rFonts w:ascii="Calibri" w:eastAsia="Calibri" w:hAnsi="Calibri" w:cs="Calibri"/>
          <w:spacing w:val="5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asen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ad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ajo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 las 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 ell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 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oyo 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 solici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d </w:t>
      </w:r>
      <w:r w:rsidRPr="003A008E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n </w:t>
      </w:r>
      <w:r w:rsidRPr="003A008E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ismo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 o </w:t>
      </w:r>
      <w:r w:rsidRPr="003A008E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irec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ravés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voca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ema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Ope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ó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ogís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a.</w:t>
      </w:r>
    </w:p>
    <w:p w14:paraId="6F5B836C" w14:textId="77777777" w:rsidR="00403B4B" w:rsidRPr="003A008E" w:rsidRDefault="00403B4B">
      <w:pPr>
        <w:spacing w:before="1" w:line="160" w:lineRule="exact"/>
        <w:rPr>
          <w:sz w:val="17"/>
          <w:szCs w:val="17"/>
          <w:lang w:val="es-CL"/>
        </w:rPr>
      </w:pPr>
    </w:p>
    <w:p w14:paraId="24CDCA2F" w14:textId="77777777" w:rsidR="00403B4B" w:rsidRPr="003A008E" w:rsidRDefault="00403B4B">
      <w:pPr>
        <w:spacing w:line="200" w:lineRule="exact"/>
        <w:rPr>
          <w:lang w:val="es-CL"/>
        </w:rPr>
      </w:pPr>
    </w:p>
    <w:p w14:paraId="05D241F9" w14:textId="77777777" w:rsidR="00403B4B" w:rsidRPr="003A008E" w:rsidRDefault="00403B4B">
      <w:pPr>
        <w:spacing w:line="200" w:lineRule="exact"/>
        <w:rPr>
          <w:lang w:val="es-CL"/>
        </w:rPr>
      </w:pPr>
    </w:p>
    <w:p w14:paraId="6E399936" w14:textId="77777777" w:rsidR="00403B4B" w:rsidRPr="003A008E" w:rsidRDefault="00403B4B">
      <w:pPr>
        <w:spacing w:line="200" w:lineRule="exact"/>
        <w:rPr>
          <w:lang w:val="es-CL"/>
        </w:rPr>
      </w:pPr>
    </w:p>
    <w:p w14:paraId="32B7AFD1" w14:textId="77777777" w:rsidR="00403B4B" w:rsidRPr="003A008E" w:rsidRDefault="00403B4B">
      <w:pPr>
        <w:spacing w:line="200" w:lineRule="exact"/>
        <w:rPr>
          <w:lang w:val="es-CL"/>
        </w:rPr>
      </w:pPr>
    </w:p>
    <w:p w14:paraId="4BE0C0DD" w14:textId="77777777" w:rsidR="00403B4B" w:rsidRPr="003A008E" w:rsidRDefault="00403B4B">
      <w:pPr>
        <w:spacing w:line="200" w:lineRule="exact"/>
        <w:rPr>
          <w:lang w:val="es-CL"/>
        </w:rPr>
      </w:pPr>
    </w:p>
    <w:p w14:paraId="0853B342" w14:textId="77777777" w:rsidR="00403B4B" w:rsidRPr="003A008E" w:rsidRDefault="00C5418A">
      <w:pPr>
        <w:ind w:left="119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.-</w:t>
      </w:r>
      <w:r w:rsidRPr="003A008E">
        <w:rPr>
          <w:rFonts w:ascii="Calibri" w:eastAsia="Calibri" w:hAnsi="Calibri" w:cs="Calibri"/>
          <w:b/>
          <w:spacing w:val="-1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De 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L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os Ofic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l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es De Mando.</w:t>
      </w:r>
    </w:p>
    <w:p w14:paraId="0E109DB5" w14:textId="77777777" w:rsidR="00403B4B" w:rsidRPr="003A008E" w:rsidRDefault="00403B4B">
      <w:pPr>
        <w:spacing w:before="12" w:line="280" w:lineRule="exact"/>
        <w:rPr>
          <w:sz w:val="28"/>
          <w:szCs w:val="28"/>
          <w:lang w:val="es-CL"/>
        </w:rPr>
      </w:pPr>
    </w:p>
    <w:p w14:paraId="2E7EDB1B" w14:textId="6320BFE6" w:rsidR="00403B4B" w:rsidRPr="003A008E" w:rsidRDefault="00C5418A">
      <w:pPr>
        <w:tabs>
          <w:tab w:val="left" w:pos="4940"/>
        </w:tabs>
        <w:ind w:left="827" w:right="74"/>
        <w:rPr>
          <w:rFonts w:ascii="Calibri" w:eastAsia="Calibri" w:hAnsi="Calibri" w:cs="Calibri"/>
          <w:sz w:val="24"/>
          <w:szCs w:val="24"/>
          <w:lang w:val="es-CL"/>
        </w:rPr>
        <w:sectPr w:rsidR="00403B4B" w:rsidRPr="003A008E">
          <w:pgSz w:w="12240" w:h="15840"/>
          <w:pgMar w:top="1320" w:right="1020" w:bottom="280" w:left="1300" w:header="0" w:footer="720" w:gutter="0"/>
          <w:cols w:space="720"/>
        </w:sect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ULO 3.       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rár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q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pacing w:val="4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ará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u w:val="single" w:color="1F487C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u w:val="single" w:color="1F487C"/>
          <w:lang w:val="es-CL"/>
        </w:rPr>
        <w:tab/>
      </w:r>
    </w:p>
    <w:p w14:paraId="53A8770B" w14:textId="77777777" w:rsidR="00403B4B" w:rsidRPr="003A008E" w:rsidRDefault="00403B4B">
      <w:pPr>
        <w:spacing w:before="6" w:line="160" w:lineRule="exact"/>
        <w:rPr>
          <w:sz w:val="17"/>
          <w:szCs w:val="17"/>
          <w:lang w:val="es-CL"/>
        </w:rPr>
      </w:pPr>
    </w:p>
    <w:p w14:paraId="00EBD1D8" w14:textId="77777777" w:rsidR="00403B4B" w:rsidRPr="003A008E" w:rsidRDefault="00C5418A">
      <w:pPr>
        <w:tabs>
          <w:tab w:val="left" w:pos="9720"/>
        </w:tabs>
        <w:spacing w:before="11"/>
        <w:ind w:left="827" w:right="73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ULO 4.       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ra       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su       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ración       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      </w:t>
      </w:r>
      <w:r w:rsidRPr="003A008E">
        <w:rPr>
          <w:rFonts w:ascii="Calibri" w:eastAsia="Calibri" w:hAnsi="Calibri" w:cs="Calibri"/>
          <w:spacing w:val="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l,       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      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z w:val="24"/>
          <w:szCs w:val="24"/>
          <w:u w:val="single" w:color="1F487C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u w:val="single" w:color="1F487C"/>
          <w:lang w:val="es-CL"/>
        </w:rPr>
        <w:tab/>
      </w:r>
    </w:p>
    <w:p w14:paraId="71DDEDB5" w14:textId="77777777" w:rsidR="00403B4B" w:rsidRPr="003A008E" w:rsidRDefault="00403B4B">
      <w:pPr>
        <w:spacing w:before="1" w:line="280" w:lineRule="exact"/>
        <w:rPr>
          <w:sz w:val="28"/>
          <w:szCs w:val="28"/>
          <w:lang w:val="es-CL"/>
        </w:rPr>
      </w:pPr>
    </w:p>
    <w:p w14:paraId="69F53954" w14:textId="77777777" w:rsidR="00403B4B" w:rsidRPr="00260A07" w:rsidRDefault="00C5418A">
      <w:pPr>
        <w:spacing w:before="11"/>
        <w:ind w:left="827" w:right="74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ULO 5.       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260A07">
        <w:rPr>
          <w:rFonts w:ascii="Calibri" w:eastAsia="Calibri" w:hAnsi="Calibri" w:cs="Calibri"/>
          <w:spacing w:val="39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39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39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In</w:t>
      </w:r>
      <w:r w:rsidRPr="00260A07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e,</w:t>
      </w:r>
      <w:r w:rsidRPr="00260A07">
        <w:rPr>
          <w:rFonts w:ascii="Calibri" w:eastAsia="Calibri" w:hAnsi="Calibri" w:cs="Calibri"/>
          <w:spacing w:val="40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esig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ará</w:t>
      </w:r>
      <w:r w:rsidRPr="00260A07">
        <w:rPr>
          <w:rFonts w:ascii="Calibri" w:eastAsia="Calibri" w:hAnsi="Calibri" w:cs="Calibri"/>
          <w:spacing w:val="40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260A07">
        <w:rPr>
          <w:rFonts w:ascii="Calibri" w:eastAsia="Calibri" w:hAnsi="Calibri" w:cs="Calibri"/>
          <w:spacing w:val="39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260A07">
        <w:rPr>
          <w:rFonts w:ascii="Calibri" w:eastAsia="Calibri" w:hAnsi="Calibri" w:cs="Calibri"/>
          <w:spacing w:val="39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ve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260A07">
        <w:rPr>
          <w:rFonts w:ascii="Calibri" w:eastAsia="Calibri" w:hAnsi="Calibri" w:cs="Calibri"/>
          <w:spacing w:val="39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260A07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260A07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260A07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260A07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SCI</w:t>
      </w:r>
    </w:p>
    <w:p w14:paraId="7FA54B91" w14:textId="77777777" w:rsidR="00403B4B" w:rsidRPr="003A008E" w:rsidRDefault="00C5418A">
      <w:pPr>
        <w:ind w:left="827" w:right="2847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ara</w:t>
      </w:r>
      <w:r w:rsidRPr="00260A07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esa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llo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260A07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260A07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qu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fu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260A07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260A07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as.</w:t>
      </w:r>
    </w:p>
    <w:p w14:paraId="0350E3C7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513F048F" w14:textId="1DBDC88D" w:rsidR="00403B4B" w:rsidRPr="003A008E" w:rsidRDefault="00C5418A">
      <w:pPr>
        <w:ind w:left="827" w:right="76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ULO 6.       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="00F70141" w:rsidRPr="003A008E">
        <w:rPr>
          <w:rFonts w:ascii="Calibri" w:eastAsia="Calibri" w:hAnsi="Calibri" w:cs="Calibri"/>
          <w:sz w:val="24"/>
          <w:szCs w:val="24"/>
          <w:lang w:val="es-CL"/>
        </w:rPr>
        <w:t>líder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esig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ará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vez</w:t>
      </w:r>
      <w:r w:rsidRPr="003A008E">
        <w:rPr>
          <w:rFonts w:ascii="Calibri" w:eastAsia="Calibri" w:hAnsi="Calibri" w:cs="Calibri"/>
          <w:spacing w:val="3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3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="00F70141" w:rsidRPr="003A008E">
        <w:rPr>
          <w:rFonts w:ascii="Calibri" w:eastAsia="Calibri" w:hAnsi="Calibri" w:cs="Calibri"/>
          <w:sz w:val="24"/>
          <w:szCs w:val="24"/>
          <w:lang w:val="es-CL"/>
        </w:rPr>
        <w:t>el Staff</w:t>
      </w:r>
      <w:r w:rsidRPr="003A008E">
        <w:rPr>
          <w:rFonts w:ascii="Calibri" w:eastAsia="Calibri" w:hAnsi="Calibri" w:cs="Calibri"/>
          <w:spacing w:val="3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</w:t>
      </w:r>
      <w:r w:rsidRPr="003A008E">
        <w:rPr>
          <w:rFonts w:ascii="Calibri" w:eastAsia="Calibri" w:hAnsi="Calibri" w:cs="Calibri"/>
          <w:spacing w:val="3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llo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as.</w:t>
      </w:r>
    </w:p>
    <w:p w14:paraId="799ED5CA" w14:textId="77777777" w:rsidR="00403B4B" w:rsidRPr="003A008E" w:rsidRDefault="00403B4B">
      <w:pPr>
        <w:spacing w:before="6" w:line="180" w:lineRule="exact"/>
        <w:rPr>
          <w:sz w:val="18"/>
          <w:szCs w:val="18"/>
          <w:lang w:val="es-CL"/>
        </w:rPr>
      </w:pPr>
    </w:p>
    <w:p w14:paraId="5D7C902E" w14:textId="77777777" w:rsidR="00403B4B" w:rsidRPr="003A008E" w:rsidRDefault="00403B4B">
      <w:pPr>
        <w:spacing w:line="200" w:lineRule="exact"/>
        <w:rPr>
          <w:lang w:val="es-CL"/>
        </w:rPr>
      </w:pPr>
    </w:p>
    <w:p w14:paraId="0EB420D6" w14:textId="77777777" w:rsidR="00403B4B" w:rsidRPr="003A008E" w:rsidRDefault="00403B4B">
      <w:pPr>
        <w:spacing w:line="200" w:lineRule="exact"/>
        <w:rPr>
          <w:lang w:val="es-CL"/>
        </w:rPr>
      </w:pPr>
    </w:p>
    <w:p w14:paraId="2F5C6957" w14:textId="77777777" w:rsidR="00403B4B" w:rsidRPr="003A008E" w:rsidRDefault="00C5418A">
      <w:pPr>
        <w:ind w:left="119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III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.-    </w:t>
      </w:r>
      <w:r w:rsidRPr="003A008E">
        <w:rPr>
          <w:rFonts w:ascii="Calibri" w:eastAsia="Calibri" w:hAnsi="Calibri" w:cs="Calibri"/>
          <w:b/>
          <w:spacing w:val="8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DEL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PER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S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ONA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L.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-</w:t>
      </w:r>
    </w:p>
    <w:p w14:paraId="0741FFE8" w14:textId="77777777" w:rsidR="00403B4B" w:rsidRPr="003A008E" w:rsidRDefault="00403B4B">
      <w:pPr>
        <w:spacing w:before="11" w:line="280" w:lineRule="exact"/>
        <w:rPr>
          <w:sz w:val="28"/>
          <w:szCs w:val="28"/>
          <w:lang w:val="es-CL"/>
        </w:rPr>
      </w:pPr>
    </w:p>
    <w:p w14:paraId="0A031DD5" w14:textId="2B7F3CB9" w:rsidR="00403B4B" w:rsidRPr="003A008E" w:rsidRDefault="00C5418A">
      <w:pPr>
        <w:ind w:left="827" w:right="69" w:firstLine="12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ULO 8          </w:t>
      </w:r>
      <w:r w:rsidRPr="003A008E">
        <w:rPr>
          <w:rFonts w:ascii="Calibri" w:eastAsia="Calibri" w:hAnsi="Calibri" w:cs="Calibri"/>
          <w:spacing w:val="4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21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b/>
          <w:sz w:val="24"/>
          <w:szCs w:val="24"/>
          <w:lang w:val="es-CL"/>
        </w:rPr>
        <w:t xml:space="preserve">Equipo </w:t>
      </w:r>
      <w:r w:rsidR="005F7F1A">
        <w:rPr>
          <w:rFonts w:ascii="Calibri" w:eastAsia="Calibri" w:hAnsi="Calibri" w:cs="Calibri"/>
          <w:b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b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rán 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gresar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 los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(n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),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 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 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glam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o.</w:t>
      </w:r>
    </w:p>
    <w:p w14:paraId="349C30D9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670ABEB6" w14:textId="722CAA81" w:rsidR="00403B4B" w:rsidRPr="003A008E" w:rsidRDefault="00C5418A">
      <w:pPr>
        <w:ind w:left="827" w:right="70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ULO 9         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ra </w:t>
      </w:r>
      <w:r w:rsidRPr="003A008E">
        <w:rPr>
          <w:rFonts w:ascii="Calibri" w:eastAsia="Calibri" w:hAnsi="Calibri" w:cs="Calibri"/>
          <w:spacing w:val="2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lar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al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b/>
          <w:sz w:val="24"/>
          <w:szCs w:val="24"/>
          <w:lang w:val="es-CL"/>
        </w:rPr>
        <w:t xml:space="preserve">EQUIPO 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pacing w:val="22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b/>
          <w:sz w:val="24"/>
          <w:szCs w:val="24"/>
          <w:lang w:val="es-CL"/>
        </w:rPr>
        <w:t>EBF</w:t>
      </w:r>
      <w:r w:rsidR="00636B58" w:rsidRPr="003A008E">
        <w:rPr>
          <w:rFonts w:ascii="Calibri" w:eastAsia="Calibri" w:hAnsi="Calibri" w:cs="Calibri"/>
          <w:b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VI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NO</w:t>
      </w:r>
      <w:r w:rsidRPr="003A008E">
        <w:rPr>
          <w:rFonts w:ascii="Calibri" w:eastAsia="Calibri" w:hAnsi="Calibri" w:cs="Calibri"/>
          <w:b/>
          <w:spacing w:val="2"/>
          <w:sz w:val="24"/>
          <w:szCs w:val="24"/>
          <w:lang w:val="es-CL"/>
        </w:rPr>
        <w:t xml:space="preserve"> </w:t>
      </w:r>
      <w:r w:rsidR="00636B58" w:rsidRPr="003A008E">
        <w:rPr>
          <w:rFonts w:ascii="Calibri" w:eastAsia="Calibri" w:hAnsi="Calibri" w:cs="Calibri"/>
          <w:b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b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ED</w:t>
      </w:r>
      <w:r w:rsidRPr="003A008E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b/>
          <w:sz w:val="24"/>
          <w:szCs w:val="24"/>
          <w:lang w:val="es-CL"/>
        </w:rPr>
        <w:t>NO</w:t>
      </w:r>
      <w:r w:rsidRPr="003A008E">
        <w:rPr>
          <w:rFonts w:ascii="Calibri" w:eastAsia="Calibri" w:hAnsi="Calibri" w:cs="Calibri"/>
          <w:b/>
          <w:spacing w:val="3"/>
          <w:sz w:val="24"/>
          <w:szCs w:val="24"/>
          <w:lang w:val="es-CL"/>
        </w:rPr>
        <w:t xml:space="preserve"> </w:t>
      </w:r>
      <w:r w:rsidR="00636B58" w:rsidRPr="003A008E">
        <w:rPr>
          <w:rFonts w:ascii="Calibri" w:eastAsia="Calibri" w:hAnsi="Calibri" w:cs="Calibri"/>
          <w:b/>
          <w:spacing w:val="3"/>
          <w:sz w:val="24"/>
          <w:szCs w:val="24"/>
          <w:lang w:val="es-CL"/>
        </w:rPr>
        <w:t xml:space="preserve">-PESADO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os:</w:t>
      </w:r>
    </w:p>
    <w:p w14:paraId="224329B4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05A3B337" w14:textId="77777777" w:rsidR="00403B4B" w:rsidRPr="003A008E" w:rsidRDefault="00C5418A" w:rsidP="00636B58">
      <w:pPr>
        <w:tabs>
          <w:tab w:val="left" w:pos="2240"/>
        </w:tabs>
        <w:ind w:left="2243" w:right="70" w:hanging="708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1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   </w:t>
      </w:r>
      <w:r w:rsidRPr="003A008E">
        <w:rPr>
          <w:rFonts w:ascii="Calibri" w:eastAsia="Calibri" w:hAnsi="Calibri" w:cs="Calibri"/>
          <w:spacing w:val="2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sión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  </w:t>
      </w:r>
      <w:r w:rsidRPr="003A008E">
        <w:rPr>
          <w:rFonts w:ascii="Calibri" w:eastAsia="Calibri" w:hAnsi="Calibri" w:cs="Calibri"/>
          <w:spacing w:val="2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 </w:t>
      </w:r>
      <w:r w:rsidRPr="003A008E">
        <w:rPr>
          <w:rFonts w:ascii="Calibri" w:eastAsia="Calibri" w:hAnsi="Calibri" w:cs="Calibri"/>
          <w:spacing w:val="2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  </w:t>
      </w:r>
      <w:r w:rsidRPr="003A008E">
        <w:rPr>
          <w:rFonts w:ascii="Calibri" w:eastAsia="Calibri" w:hAnsi="Calibri" w:cs="Calibri"/>
          <w:spacing w:val="2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acre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  </w:t>
      </w:r>
      <w:r w:rsidRPr="003A008E">
        <w:rPr>
          <w:rFonts w:ascii="Calibri" w:eastAsia="Calibri" w:hAnsi="Calibri" w:cs="Calibri"/>
          <w:spacing w:val="2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er   </w:t>
      </w:r>
      <w:r w:rsidRPr="003A008E">
        <w:rPr>
          <w:rFonts w:ascii="Calibri" w:eastAsia="Calibri" w:hAnsi="Calibri" w:cs="Calibri"/>
          <w:spacing w:val="2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 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"</w:t>
      </w:r>
      <w:r w:rsidR="00F70141"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bombero forestal”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 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 Aca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emia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="00636B58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o estamento competen</w:t>
      </w:r>
      <w:r w:rsidR="00F70141" w:rsidRPr="003A008E">
        <w:rPr>
          <w:rFonts w:ascii="Calibri" w:eastAsia="Calibri" w:hAnsi="Calibri" w:cs="Calibri"/>
          <w:sz w:val="24"/>
          <w:szCs w:val="24"/>
          <w:lang w:val="es-CL"/>
        </w:rPr>
        <w:t xml:space="preserve">te </w:t>
      </w:r>
      <w:r w:rsidR="00636B58" w:rsidRPr="003A008E">
        <w:rPr>
          <w:rFonts w:ascii="Calibri" w:eastAsia="Calibri" w:hAnsi="Calibri" w:cs="Calibri"/>
          <w:sz w:val="24"/>
          <w:szCs w:val="24"/>
          <w:lang w:val="es-CL"/>
        </w:rPr>
        <w:t>(conaf o certificación equivalente internacional)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solici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misma 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rsos 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ivale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es. (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aso)</w:t>
      </w:r>
    </w:p>
    <w:p w14:paraId="741EE9C4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60FB0B86" w14:textId="77777777" w:rsidR="00403B4B" w:rsidRPr="003A008E" w:rsidRDefault="00C5418A">
      <w:pPr>
        <w:tabs>
          <w:tab w:val="left" w:pos="2240"/>
        </w:tabs>
        <w:ind w:left="2245" w:right="69" w:hanging="708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2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er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 mí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imo</w:t>
      </w:r>
      <w:r w:rsidRPr="003A008E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8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0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%</w:t>
      </w:r>
      <w:r w:rsidRPr="003A008E">
        <w:rPr>
          <w:rFonts w:ascii="Calibri" w:eastAsia="Calibri" w:hAnsi="Calibri" w:cs="Calibri"/>
          <w:spacing w:val="5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19F5EF52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0AEAD5E3" w14:textId="4B3265FA" w:rsidR="00403B4B" w:rsidRPr="003A008E" w:rsidRDefault="00C5418A">
      <w:pPr>
        <w:tabs>
          <w:tab w:val="left" w:pos="2240"/>
        </w:tabs>
        <w:ind w:left="2243" w:right="70" w:hanging="708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3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En</w:t>
      </w:r>
      <w:r w:rsidRPr="003A008E">
        <w:rPr>
          <w:rFonts w:ascii="Calibri" w:eastAsia="Calibri" w:hAnsi="Calibri" w:cs="Calibri"/>
          <w:spacing w:val="3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ñ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er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rsos</w:t>
      </w:r>
      <w:r w:rsidRPr="003A008E">
        <w:rPr>
          <w:rFonts w:ascii="Calibri" w:eastAsia="Calibri" w:hAnsi="Calibri" w:cs="Calibri"/>
          <w:spacing w:val="3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3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3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malla</w:t>
      </w:r>
      <w:r w:rsidRPr="00260A07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rric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lar</w:t>
      </w:r>
      <w:r w:rsidRPr="00260A07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260A07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260A07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="00636B58" w:rsidRPr="00260A07">
        <w:rPr>
          <w:rFonts w:ascii="Calibri" w:eastAsia="Calibri" w:hAnsi="Calibri" w:cs="Calibri"/>
          <w:sz w:val="24"/>
          <w:szCs w:val="24"/>
          <w:lang w:val="es-CL"/>
        </w:rPr>
        <w:t>ANB referente a Bomberos Forestale</w:t>
      </w:r>
      <w:r w:rsidR="00F70141" w:rsidRPr="00260A07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260A07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260A07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los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les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 la 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B</w:t>
      </w:r>
      <w:r w:rsid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6E1C28AC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49514C10" w14:textId="77777777" w:rsidR="00403B4B" w:rsidRPr="003A008E" w:rsidRDefault="00C5418A">
      <w:pPr>
        <w:ind w:left="1535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4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       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éc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:</w:t>
      </w:r>
    </w:p>
    <w:p w14:paraId="4EDFEC23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7F72CAE2" w14:textId="2E29CDBD" w:rsidR="00403B4B" w:rsidRPr="003A008E" w:rsidRDefault="00C5418A">
      <w:pPr>
        <w:tabs>
          <w:tab w:val="left" w:pos="2660"/>
        </w:tabs>
        <w:ind w:left="2671" w:right="67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3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3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sión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lo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3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3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3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Inge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="00636B58" w:rsidRPr="003A008E">
        <w:rPr>
          <w:rFonts w:ascii="Calibri" w:eastAsia="Calibri" w:hAnsi="Calibri" w:cs="Calibri"/>
          <w:sz w:val="24"/>
          <w:szCs w:val="24"/>
          <w:lang w:val="es-CL"/>
        </w:rPr>
        <w:t>Forestal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eve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Riesgos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ras 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="00260A07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.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aración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ireccio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as al </w:t>
      </w:r>
      <w:r w:rsidR="00636B58" w:rsidRPr="003A008E">
        <w:rPr>
          <w:rFonts w:ascii="Calibri" w:eastAsia="Calibri" w:hAnsi="Calibri" w:cs="Calibri"/>
          <w:sz w:val="24"/>
          <w:szCs w:val="24"/>
          <w:lang w:val="es-CL"/>
        </w:rPr>
        <w:t>Incendios forestales e Interfaz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71DE4DF0" w14:textId="77777777" w:rsidR="00403B4B" w:rsidRPr="003A008E" w:rsidRDefault="00403B4B">
      <w:pPr>
        <w:spacing w:before="8" w:line="280" w:lineRule="exact"/>
        <w:rPr>
          <w:sz w:val="28"/>
          <w:szCs w:val="28"/>
          <w:lang w:val="es-CL"/>
        </w:rPr>
      </w:pPr>
    </w:p>
    <w:p w14:paraId="7860EA8B" w14:textId="068D1370" w:rsidR="00403B4B" w:rsidRPr="003A008E" w:rsidRDefault="00C5418A">
      <w:pPr>
        <w:tabs>
          <w:tab w:val="left" w:pos="2660"/>
        </w:tabs>
        <w:spacing w:line="280" w:lineRule="exact"/>
        <w:ind w:left="2671" w:right="68" w:hanging="425"/>
        <w:jc w:val="both"/>
        <w:rPr>
          <w:rFonts w:ascii="Calibri" w:eastAsia="Calibri" w:hAnsi="Calibri" w:cs="Calibri"/>
          <w:sz w:val="24"/>
          <w:szCs w:val="24"/>
          <w:lang w:val="es-CL"/>
        </w:rPr>
        <w:sectPr w:rsidR="00403B4B" w:rsidRPr="003A008E">
          <w:pgSz w:w="12240" w:h="15840"/>
          <w:pgMar w:top="1480" w:right="1020" w:bottom="280" w:left="1300" w:header="0" w:footer="720" w:gutter="0"/>
          <w:cols w:space="720"/>
        </w:sect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  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 </w:t>
      </w:r>
      <w:r w:rsidRPr="003A008E">
        <w:rPr>
          <w:rFonts w:ascii="Calibri" w:eastAsia="Calibri" w:hAnsi="Calibri" w:cs="Calibri"/>
          <w:spacing w:val="2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sión  </w:t>
      </w:r>
      <w:r w:rsidRPr="003A008E">
        <w:rPr>
          <w:rFonts w:ascii="Calibri" w:eastAsia="Calibri" w:hAnsi="Calibri" w:cs="Calibri"/>
          <w:spacing w:val="2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 </w:t>
      </w:r>
      <w:r w:rsidRPr="003A008E">
        <w:rPr>
          <w:rFonts w:ascii="Calibri" w:eastAsia="Calibri" w:hAnsi="Calibri" w:cs="Calibri"/>
          <w:spacing w:val="2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acre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er  </w:t>
      </w:r>
      <w:r w:rsidRPr="003A008E">
        <w:rPr>
          <w:rFonts w:ascii="Calibri" w:eastAsia="Calibri" w:hAnsi="Calibri" w:cs="Calibri"/>
          <w:spacing w:val="2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 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bookmarkStart w:id="0" w:name="_Hlk51163556"/>
      <w:r w:rsid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>incendios forestales para bomberos</w:t>
      </w:r>
      <w:bookmarkEnd w:id="0"/>
      <w:r w:rsid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(o su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ivale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).</w:t>
      </w:r>
    </w:p>
    <w:p w14:paraId="3912C82A" w14:textId="3C8D1F15" w:rsidR="00403B4B" w:rsidRPr="003A008E" w:rsidRDefault="00C5418A" w:rsidP="00636B58">
      <w:pPr>
        <w:spacing w:before="55"/>
        <w:ind w:left="1535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lastRenderedPageBreak/>
        <w:t>5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       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="003A008E"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p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iv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="003A008E"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.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-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er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="00636B58" w:rsidRPr="003A008E">
        <w:rPr>
          <w:rFonts w:ascii="Calibri" w:eastAsia="Calibri" w:hAnsi="Calibri" w:cs="Calibri"/>
          <w:sz w:val="24"/>
          <w:szCs w:val="24"/>
          <w:lang w:val="es-CL"/>
        </w:rPr>
        <w:t xml:space="preserve">ANB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lir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="00636B58"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 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ias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e:</w:t>
      </w:r>
    </w:p>
    <w:p w14:paraId="2095BBDE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2B54E780" w14:textId="782D89C9" w:rsidR="00403B4B" w:rsidRPr="003A008E" w:rsidRDefault="00C5418A">
      <w:pPr>
        <w:tabs>
          <w:tab w:val="left" w:pos="2660"/>
        </w:tabs>
        <w:ind w:left="2671" w:right="71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  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 </w:t>
      </w:r>
      <w:r w:rsidRPr="003A008E">
        <w:rPr>
          <w:rFonts w:ascii="Calibri" w:eastAsia="Calibri" w:hAnsi="Calibri" w:cs="Calibri"/>
          <w:spacing w:val="2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sión  </w:t>
      </w:r>
      <w:r w:rsidRPr="003A008E">
        <w:rPr>
          <w:rFonts w:ascii="Calibri" w:eastAsia="Calibri" w:hAnsi="Calibri" w:cs="Calibri"/>
          <w:spacing w:val="2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 </w:t>
      </w:r>
      <w:r w:rsidRPr="003A008E">
        <w:rPr>
          <w:rFonts w:ascii="Calibri" w:eastAsia="Calibri" w:hAnsi="Calibri" w:cs="Calibri"/>
          <w:spacing w:val="2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acre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er  </w:t>
      </w:r>
      <w:r w:rsidRPr="003A008E">
        <w:rPr>
          <w:rFonts w:ascii="Calibri" w:eastAsia="Calibri" w:hAnsi="Calibri" w:cs="Calibri"/>
          <w:spacing w:val="2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 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rso 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incendios forestales para bomberos</w:t>
      </w:r>
      <w:r w:rsid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.</w:t>
      </w:r>
    </w:p>
    <w:p w14:paraId="7341E7A6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4260B674" w14:textId="51FBC0EB" w:rsidR="00403B4B" w:rsidRPr="003A008E" w:rsidRDefault="00C5418A">
      <w:pPr>
        <w:tabs>
          <w:tab w:val="left" w:pos="2660"/>
        </w:tabs>
        <w:ind w:left="2671" w:right="67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</w:r>
      <w:r w:rsidR="0027332C" w:rsidRPr="003A008E">
        <w:rPr>
          <w:rFonts w:ascii="Calibri" w:eastAsia="Calibri" w:hAnsi="Calibri" w:cs="Calibri"/>
          <w:sz w:val="24"/>
          <w:szCs w:val="24"/>
          <w:lang w:val="es-CL"/>
        </w:rPr>
        <w:t xml:space="preserve">Manejo básico de 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herramientas</w:t>
      </w:r>
      <w:r w:rsidR="003A008E"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.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-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 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lo  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 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on  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="0027332C" w:rsidRPr="003A008E">
        <w:rPr>
          <w:rFonts w:ascii="Calibri" w:eastAsia="Calibri" w:hAnsi="Calibri" w:cs="Calibri"/>
          <w:sz w:val="24"/>
          <w:szCs w:val="24"/>
          <w:lang w:val="es-CL"/>
        </w:rPr>
        <w:t>el manejo de herramientas y uso para trabajos en líneas de apoyo.</w:t>
      </w:r>
    </w:p>
    <w:p w14:paraId="13445064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3ECCD469" w14:textId="2D8BB8E0" w:rsidR="00403B4B" w:rsidRPr="003A008E" w:rsidRDefault="00C5418A">
      <w:pPr>
        <w:tabs>
          <w:tab w:val="left" w:pos="2660"/>
        </w:tabs>
        <w:ind w:left="2671" w:right="72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</w:r>
      <w:r w:rsidR="00575BFE" w:rsidRPr="003A008E">
        <w:rPr>
          <w:rFonts w:ascii="Calibri" w:eastAsia="Calibri" w:hAnsi="Calibri" w:cs="Calibri"/>
          <w:sz w:val="24"/>
          <w:szCs w:val="24"/>
          <w:lang w:val="es-CL"/>
        </w:rPr>
        <w:t xml:space="preserve">Manejo de herramientas 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mecánicas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.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-</w:t>
      </w:r>
      <w:r w:rsidRPr="003A008E">
        <w:rPr>
          <w:rFonts w:ascii="Calibri" w:eastAsia="Calibri" w:hAnsi="Calibri" w:cs="Calibri"/>
          <w:spacing w:val="5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é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lac</w:t>
      </w:r>
      <w:r w:rsidR="00575BFE" w:rsidRPr="003A008E">
        <w:rPr>
          <w:rFonts w:ascii="Calibri" w:eastAsia="Calibri" w:hAnsi="Calibri" w:cs="Calibri"/>
          <w:sz w:val="24"/>
          <w:szCs w:val="24"/>
          <w:lang w:val="es-CL"/>
        </w:rPr>
        <w:t>ionas con el uso de motobombas,</w:t>
      </w:r>
      <w:r w:rsidR="000D12A7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</w:t>
      </w:r>
      <w:r w:rsidR="00575BFE" w:rsidRPr="003A008E">
        <w:rPr>
          <w:rFonts w:ascii="Calibri" w:eastAsia="Calibri" w:hAnsi="Calibri" w:cs="Calibri"/>
          <w:sz w:val="24"/>
          <w:szCs w:val="24"/>
          <w:lang w:val="es-CL"/>
        </w:rPr>
        <w:t>motosierra</w:t>
      </w:r>
      <w:r w:rsidR="00703A80"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="000D12A7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otros.</w:t>
      </w:r>
    </w:p>
    <w:p w14:paraId="52FD8FF1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6487FB8C" w14:textId="57230A6D" w:rsidR="00403B4B" w:rsidRPr="003A008E" w:rsidRDefault="00C5418A">
      <w:pPr>
        <w:ind w:left="2671" w:right="71" w:hanging="361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="00376D9C"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M</w:t>
      </w:r>
      <w:r w:rsidR="00F52F95"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anejo de procedimientos de </w:t>
      </w:r>
      <w:r w:rsidR="003A008E"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Abastecimiento</w:t>
      </w:r>
      <w:r w:rsidR="003A008E"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>.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pacing w:val="1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a, </w:t>
      </w:r>
      <w:r w:rsidR="00F52F95" w:rsidRPr="003A008E">
        <w:rPr>
          <w:rFonts w:ascii="Calibri" w:eastAsia="Calibri" w:hAnsi="Calibri" w:cs="Calibri"/>
          <w:sz w:val="24"/>
          <w:szCs w:val="24"/>
          <w:lang w:val="es-CL"/>
        </w:rPr>
        <w:t xml:space="preserve">fortalecer </w:t>
      </w:r>
      <w:r w:rsidR="008B47E1" w:rsidRPr="003A008E">
        <w:rPr>
          <w:rFonts w:ascii="Calibri" w:eastAsia="Calibri" w:hAnsi="Calibri" w:cs="Calibri"/>
          <w:sz w:val="24"/>
          <w:szCs w:val="24"/>
          <w:lang w:val="es-CL"/>
        </w:rPr>
        <w:t>y establecer el concepto de lo ref</w:t>
      </w:r>
      <w:r w:rsidR="00767407">
        <w:rPr>
          <w:rFonts w:ascii="Calibri" w:eastAsia="Calibri" w:hAnsi="Calibri" w:cs="Calibri"/>
          <w:sz w:val="24"/>
          <w:szCs w:val="24"/>
          <w:lang w:val="es-CL"/>
        </w:rPr>
        <w:t>e</w:t>
      </w:r>
      <w:r w:rsidR="008B47E1" w:rsidRPr="003A008E">
        <w:rPr>
          <w:rFonts w:ascii="Calibri" w:eastAsia="Calibri" w:hAnsi="Calibri" w:cs="Calibri"/>
          <w:sz w:val="24"/>
          <w:szCs w:val="24"/>
          <w:lang w:val="es-CL"/>
        </w:rPr>
        <w:t>renté a al P.A.P y P.A.S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4FCA1262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1630225B" w14:textId="4D7B1806" w:rsidR="00403B4B" w:rsidRPr="003A008E" w:rsidRDefault="00C5418A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e)</w:t>
      </w:r>
      <w:r w:rsidR="008B47E1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   Manejo de operaciones 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Forestales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.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-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3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éc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3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="008B47E1" w:rsidRPr="003A008E">
        <w:rPr>
          <w:rFonts w:ascii="Calibri" w:eastAsia="Calibri" w:hAnsi="Calibri" w:cs="Calibri"/>
          <w:sz w:val="24"/>
          <w:szCs w:val="24"/>
          <w:lang w:val="es-CL"/>
        </w:rPr>
        <w:t>n de chorros, operaciones ofensivas y defensivas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4FA2ADFC" w14:textId="77777777" w:rsidR="008B47E1" w:rsidRPr="003A008E" w:rsidRDefault="008B47E1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2EF98DD7" w14:textId="77777777" w:rsidR="008B47E1" w:rsidRPr="003A008E" w:rsidRDefault="008B47E1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f)       Manejo de operaciones con infraestructura: Operaciones defensivas y ofensivas de salvaguarda de infraestructuras.</w:t>
      </w:r>
    </w:p>
    <w:p w14:paraId="36C33D29" w14:textId="77777777" w:rsidR="008B47E1" w:rsidRPr="003A008E" w:rsidRDefault="008B47E1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7B0E0F61" w14:textId="423501EA" w:rsidR="008B47E1" w:rsidRPr="003A008E" w:rsidRDefault="008B47E1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e)      Operaciones de protección de protección de </w:t>
      </w:r>
      <w:r w:rsid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aterial mayor ante peligros</w:t>
      </w:r>
      <w:r w:rsidR="002516AC"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6570F2FF" w14:textId="33C32317" w:rsidR="002516AC" w:rsidRDefault="002516AC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g)     operaciones de evacuación de personal ante atrapamiento y rie</w:t>
      </w:r>
      <w:r w:rsid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gos por avances violetos de fuego</w:t>
      </w:r>
      <w:r w:rsidR="003A008E">
        <w:rPr>
          <w:rFonts w:ascii="Calibri" w:eastAsia="Calibri" w:hAnsi="Calibri" w:cs="Calibri"/>
          <w:sz w:val="24"/>
          <w:szCs w:val="24"/>
          <w:lang w:val="es-CL"/>
        </w:rPr>
        <w:t>, uso de sistema OCES y estar familiarizado con las 10 órdenes de combate y 18 situaciones de riesgo.</w:t>
      </w:r>
    </w:p>
    <w:p w14:paraId="2194246D" w14:textId="77777777" w:rsidR="003A008E" w:rsidRPr="003A008E" w:rsidRDefault="003A008E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39271D18" w14:textId="77777777" w:rsidR="00F70141" w:rsidRPr="003A008E" w:rsidRDefault="00F70141">
      <w:pPr>
        <w:tabs>
          <w:tab w:val="left" w:pos="2660"/>
        </w:tabs>
        <w:ind w:left="2671" w:right="73" w:hanging="425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h)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Construcción de línea.</w:t>
      </w:r>
    </w:p>
    <w:p w14:paraId="2C93F03F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42746226" w14:textId="5CE5323C" w:rsidR="00403B4B" w:rsidRPr="003A008E" w:rsidRDefault="00C5418A">
      <w:pPr>
        <w:tabs>
          <w:tab w:val="left" w:pos="2240"/>
        </w:tabs>
        <w:ind w:left="2243" w:right="69" w:hanging="708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6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Logís</w:t>
      </w:r>
      <w:r w:rsidR="003A008E"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="003A008E"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="003A008E" w:rsidRPr="003A008E">
        <w:rPr>
          <w:rFonts w:ascii="Calibri" w:eastAsia="Calibri" w:hAnsi="Calibri" w:cs="Calibri"/>
          <w:sz w:val="24"/>
          <w:szCs w:val="24"/>
          <w:lang w:val="es-CL"/>
        </w:rPr>
        <w:t>a. -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éc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ecesari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 eve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os.  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Ex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 en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ración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 e Inve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s,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ocimi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05E62DAA" w14:textId="77777777" w:rsidR="00403B4B" w:rsidRPr="003A008E" w:rsidRDefault="00403B4B">
      <w:pPr>
        <w:spacing w:before="5" w:line="180" w:lineRule="exact"/>
        <w:rPr>
          <w:sz w:val="18"/>
          <w:szCs w:val="18"/>
          <w:lang w:val="es-CL"/>
        </w:rPr>
      </w:pPr>
    </w:p>
    <w:p w14:paraId="6A728EC6" w14:textId="77777777" w:rsidR="00403B4B" w:rsidRPr="003A008E" w:rsidRDefault="00403B4B">
      <w:pPr>
        <w:spacing w:line="200" w:lineRule="exact"/>
        <w:rPr>
          <w:lang w:val="es-CL"/>
        </w:rPr>
      </w:pPr>
    </w:p>
    <w:p w14:paraId="47DC2EBA" w14:textId="77777777" w:rsidR="00403B4B" w:rsidRPr="003A008E" w:rsidRDefault="00403B4B">
      <w:pPr>
        <w:spacing w:line="200" w:lineRule="exact"/>
        <w:rPr>
          <w:lang w:val="es-CL"/>
        </w:rPr>
      </w:pPr>
    </w:p>
    <w:p w14:paraId="64F96584" w14:textId="0026987C" w:rsidR="00403B4B" w:rsidRPr="003A008E" w:rsidRDefault="00C5418A">
      <w:pPr>
        <w:ind w:left="827" w:right="67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1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0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: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ad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 ,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se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er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;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igo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ismo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mayor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1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ía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enun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vol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ari</w:t>
      </w:r>
      <w:r w:rsidRPr="003A008E">
        <w:rPr>
          <w:rFonts w:ascii="Calibri" w:eastAsia="Calibri" w:hAnsi="Calibri" w:cs="Calibri"/>
          <w:spacing w:val="7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 (d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 ra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</w:p>
    <w:p w14:paraId="4EB871E3" w14:textId="77777777" w:rsidR="00403B4B" w:rsidRPr="003A008E" w:rsidRDefault="00403B4B">
      <w:pPr>
        <w:spacing w:before="2" w:line="160" w:lineRule="exact"/>
        <w:rPr>
          <w:sz w:val="17"/>
          <w:szCs w:val="17"/>
          <w:lang w:val="es-CL"/>
        </w:rPr>
      </w:pPr>
    </w:p>
    <w:p w14:paraId="14F5F1C0" w14:textId="77777777" w:rsidR="00403B4B" w:rsidRPr="003A008E" w:rsidRDefault="00403B4B">
      <w:pPr>
        <w:spacing w:line="200" w:lineRule="exact"/>
        <w:rPr>
          <w:lang w:val="es-CL"/>
        </w:rPr>
      </w:pPr>
    </w:p>
    <w:p w14:paraId="3A4815E3" w14:textId="77777777" w:rsidR="00403B4B" w:rsidRPr="003A008E" w:rsidRDefault="00403B4B">
      <w:pPr>
        <w:spacing w:line="200" w:lineRule="exact"/>
        <w:rPr>
          <w:lang w:val="es-CL"/>
        </w:rPr>
      </w:pPr>
    </w:p>
    <w:p w14:paraId="7A7C75B6" w14:textId="77777777" w:rsidR="00403B4B" w:rsidRPr="003A008E" w:rsidRDefault="00403B4B">
      <w:pPr>
        <w:spacing w:line="200" w:lineRule="exact"/>
        <w:rPr>
          <w:lang w:val="es-CL"/>
        </w:rPr>
      </w:pPr>
    </w:p>
    <w:p w14:paraId="13BCB591" w14:textId="77777777" w:rsidR="002516AC" w:rsidRPr="003A008E" w:rsidRDefault="002516AC">
      <w:pPr>
        <w:spacing w:line="200" w:lineRule="exact"/>
        <w:rPr>
          <w:lang w:val="es-CL"/>
        </w:rPr>
      </w:pPr>
    </w:p>
    <w:p w14:paraId="498E2543" w14:textId="77777777" w:rsidR="002516AC" w:rsidRPr="003A008E" w:rsidRDefault="002516AC">
      <w:pPr>
        <w:spacing w:line="200" w:lineRule="exact"/>
        <w:rPr>
          <w:lang w:val="es-CL"/>
        </w:rPr>
      </w:pPr>
    </w:p>
    <w:p w14:paraId="6D384DE9" w14:textId="77777777" w:rsidR="002516AC" w:rsidRPr="003A008E" w:rsidRDefault="002516AC">
      <w:pPr>
        <w:spacing w:line="200" w:lineRule="exact"/>
        <w:rPr>
          <w:lang w:val="es-CL"/>
        </w:rPr>
      </w:pPr>
    </w:p>
    <w:p w14:paraId="2411C3EE" w14:textId="77777777" w:rsidR="002516AC" w:rsidRPr="003A008E" w:rsidRDefault="002516AC">
      <w:pPr>
        <w:spacing w:line="200" w:lineRule="exact"/>
        <w:rPr>
          <w:lang w:val="es-CL"/>
        </w:rPr>
      </w:pPr>
    </w:p>
    <w:p w14:paraId="589644AC" w14:textId="77777777" w:rsidR="002516AC" w:rsidRPr="003A008E" w:rsidRDefault="002516AC">
      <w:pPr>
        <w:spacing w:line="200" w:lineRule="exact"/>
        <w:rPr>
          <w:lang w:val="es-CL"/>
        </w:rPr>
      </w:pPr>
    </w:p>
    <w:p w14:paraId="17D551B4" w14:textId="77777777" w:rsidR="002516AC" w:rsidRPr="003A008E" w:rsidRDefault="002516AC">
      <w:pPr>
        <w:spacing w:line="200" w:lineRule="exact"/>
        <w:rPr>
          <w:lang w:val="es-CL"/>
        </w:rPr>
      </w:pPr>
    </w:p>
    <w:p w14:paraId="6DAC2A59" w14:textId="77777777" w:rsidR="002516AC" w:rsidRPr="003A008E" w:rsidRDefault="002516AC">
      <w:pPr>
        <w:spacing w:line="200" w:lineRule="exact"/>
        <w:rPr>
          <w:lang w:val="es-CL"/>
        </w:rPr>
      </w:pPr>
    </w:p>
    <w:p w14:paraId="00E18EDF" w14:textId="77777777" w:rsidR="002516AC" w:rsidRPr="003A008E" w:rsidRDefault="002516AC">
      <w:pPr>
        <w:spacing w:line="200" w:lineRule="exact"/>
        <w:rPr>
          <w:lang w:val="es-CL"/>
        </w:rPr>
      </w:pPr>
    </w:p>
    <w:p w14:paraId="6832C246" w14:textId="77777777" w:rsidR="00403B4B" w:rsidRPr="003A008E" w:rsidRDefault="00403B4B">
      <w:pPr>
        <w:spacing w:line="200" w:lineRule="exact"/>
        <w:rPr>
          <w:lang w:val="es-CL"/>
        </w:rPr>
      </w:pPr>
    </w:p>
    <w:p w14:paraId="7E53D949" w14:textId="77777777" w:rsidR="00403B4B" w:rsidRPr="003A008E" w:rsidRDefault="00403B4B">
      <w:pPr>
        <w:spacing w:line="200" w:lineRule="exact"/>
        <w:rPr>
          <w:lang w:val="es-CL"/>
        </w:rPr>
      </w:pPr>
    </w:p>
    <w:p w14:paraId="71C3B35D" w14:textId="77777777" w:rsidR="00403B4B" w:rsidRPr="003A008E" w:rsidRDefault="00C5418A">
      <w:pPr>
        <w:ind w:left="119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V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.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-     </w:t>
      </w:r>
      <w:r w:rsidRPr="003A008E">
        <w:rPr>
          <w:rFonts w:ascii="Calibri" w:eastAsia="Calibri" w:hAnsi="Calibri" w:cs="Calibri"/>
          <w:b/>
          <w:spacing w:val="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DEL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U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NIFORM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E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.-</w:t>
      </w:r>
    </w:p>
    <w:p w14:paraId="7BC4DBB6" w14:textId="77777777" w:rsidR="00403B4B" w:rsidRPr="003A008E" w:rsidRDefault="00403B4B">
      <w:pPr>
        <w:spacing w:before="11" w:line="280" w:lineRule="exact"/>
        <w:rPr>
          <w:sz w:val="28"/>
          <w:szCs w:val="28"/>
          <w:lang w:val="es-CL"/>
        </w:rPr>
      </w:pPr>
    </w:p>
    <w:p w14:paraId="4A2DC8BB" w14:textId="24632A31" w:rsidR="00403B4B" w:rsidRPr="003A008E" w:rsidRDefault="00C5418A">
      <w:pPr>
        <w:ind w:left="827" w:right="68" w:firstLine="12"/>
        <w:jc w:val="both"/>
        <w:rPr>
          <w:rFonts w:ascii="Calibri" w:eastAsia="Calibri" w:hAnsi="Calibri" w:cs="Calibri"/>
          <w:sz w:val="24"/>
          <w:szCs w:val="24"/>
          <w:lang w:val="es-CL"/>
        </w:rPr>
        <w:sectPr w:rsidR="00403B4B" w:rsidRPr="003A008E">
          <w:pgSz w:w="12240" w:h="15840"/>
          <w:pgMar w:top="1320" w:right="1020" w:bottom="280" w:left="1300" w:header="0" w:footer="720" w:gutter="0"/>
          <w:cols w:space="720"/>
        </w:sect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1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3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Será    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io, 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or 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ión </w:t>
      </w:r>
      <w:r w:rsidRPr="003A008E">
        <w:rPr>
          <w:rFonts w:ascii="Calibri" w:eastAsia="Calibri" w:hAnsi="Calibri" w:cs="Calibri"/>
          <w:spacing w:val="5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 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los </w:t>
      </w:r>
      <w:r w:rsidR="00767407">
        <w:rPr>
          <w:rFonts w:ascii="Calibri" w:eastAsia="Calibri" w:hAnsi="Calibri" w:cs="Calibri"/>
          <w:sz w:val="24"/>
          <w:szCs w:val="24"/>
          <w:lang w:val="es-CL"/>
        </w:rPr>
        <w:t xml:space="preserve">bomberos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ecie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Equipos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ñ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o,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lo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ón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asaca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aj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aj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 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a,</w:t>
      </w:r>
      <w:r w:rsidR="002516AC" w:rsidRPr="003A008E">
        <w:rPr>
          <w:rFonts w:ascii="Calibri" w:eastAsia="Calibri" w:hAnsi="Calibri" w:cs="Calibri"/>
          <w:sz w:val="24"/>
          <w:szCs w:val="24"/>
          <w:lang w:val="es-CL"/>
        </w:rPr>
        <w:t xml:space="preserve"> bot</w:t>
      </w:r>
      <w:r w:rsidR="00767407">
        <w:rPr>
          <w:rFonts w:ascii="Calibri" w:eastAsia="Calibri" w:hAnsi="Calibri" w:cs="Calibri"/>
          <w:sz w:val="24"/>
          <w:szCs w:val="24"/>
          <w:lang w:val="es-CL"/>
        </w:rPr>
        <w:t>a</w:t>
      </w:r>
      <w:r w:rsidR="002516AC"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será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argo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su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so será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 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su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ili</w:t>
      </w:r>
      <w:r w:rsidR="00260A07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597A9243" w14:textId="77777777" w:rsidR="00403B4B" w:rsidRPr="003A008E" w:rsidRDefault="00403B4B">
      <w:pPr>
        <w:spacing w:before="6" w:line="160" w:lineRule="exact"/>
        <w:rPr>
          <w:sz w:val="17"/>
          <w:szCs w:val="17"/>
          <w:lang w:val="es-CL"/>
        </w:rPr>
      </w:pPr>
    </w:p>
    <w:p w14:paraId="4E49F67F" w14:textId="771DCB14" w:rsidR="00403B4B" w:rsidRPr="003A008E" w:rsidRDefault="00C5418A" w:rsidP="00260A07">
      <w:pPr>
        <w:spacing w:before="11"/>
        <w:ind w:left="827" w:right="73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1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4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aso 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n 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serlo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enun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rar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valo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06823E08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4D926EDB" w14:textId="17D2986E" w:rsidR="00403B4B" w:rsidRPr="003A008E" w:rsidRDefault="00C5418A">
      <w:pPr>
        <w:ind w:left="827" w:right="68" w:firstLine="12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1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5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8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 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er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ad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ima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ev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 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ev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9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 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o. 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rar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 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ial 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argo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 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05B39902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5601A636" w14:textId="07E582EC" w:rsidR="00403B4B" w:rsidRPr="003A008E" w:rsidRDefault="00C5418A">
      <w:pPr>
        <w:ind w:left="827" w:right="68" w:firstLine="12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1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6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me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ión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al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gar 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 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á 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on 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 sig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imas:</w:t>
      </w:r>
    </w:p>
    <w:p w14:paraId="18524035" w14:textId="77777777" w:rsidR="00403B4B" w:rsidRPr="003A008E" w:rsidRDefault="00403B4B">
      <w:pPr>
        <w:spacing w:before="16" w:line="260" w:lineRule="exact"/>
        <w:rPr>
          <w:sz w:val="26"/>
          <w:szCs w:val="26"/>
          <w:lang w:val="es-CL"/>
        </w:rPr>
      </w:pPr>
    </w:p>
    <w:p w14:paraId="2675FBE2" w14:textId="77777777" w:rsidR="00403B4B" w:rsidRPr="003A008E" w:rsidRDefault="00C5418A">
      <w:pPr>
        <w:ind w:left="839" w:right="3493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: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</w:p>
    <w:p w14:paraId="174CE3A6" w14:textId="77777777" w:rsidR="00403B4B" w:rsidRPr="003A008E" w:rsidRDefault="00C5418A">
      <w:pPr>
        <w:ind w:left="839" w:right="4324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-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 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: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</w:p>
    <w:p w14:paraId="7BC602E9" w14:textId="77777777" w:rsidR="00403B4B" w:rsidRPr="003A008E" w:rsidRDefault="00403B4B">
      <w:pPr>
        <w:spacing w:line="200" w:lineRule="exact"/>
        <w:rPr>
          <w:lang w:val="es-CL"/>
        </w:rPr>
      </w:pPr>
    </w:p>
    <w:p w14:paraId="766A99E8" w14:textId="77777777" w:rsidR="00403B4B" w:rsidRPr="003A008E" w:rsidRDefault="00403B4B">
      <w:pPr>
        <w:spacing w:line="200" w:lineRule="exact"/>
        <w:rPr>
          <w:lang w:val="es-CL"/>
        </w:rPr>
      </w:pPr>
    </w:p>
    <w:p w14:paraId="729F3D75" w14:textId="77777777" w:rsidR="00403B4B" w:rsidRPr="003A008E" w:rsidRDefault="00403B4B">
      <w:pPr>
        <w:spacing w:line="200" w:lineRule="exact"/>
        <w:rPr>
          <w:lang w:val="es-CL"/>
        </w:rPr>
      </w:pPr>
    </w:p>
    <w:p w14:paraId="6205AC29" w14:textId="77777777" w:rsidR="00403B4B" w:rsidRPr="003A008E" w:rsidRDefault="00403B4B">
      <w:pPr>
        <w:spacing w:before="2" w:line="260" w:lineRule="exact"/>
        <w:rPr>
          <w:sz w:val="26"/>
          <w:szCs w:val="26"/>
          <w:lang w:val="es-CL"/>
        </w:rPr>
      </w:pPr>
    </w:p>
    <w:p w14:paraId="0EAA8813" w14:textId="77777777" w:rsidR="00403B4B" w:rsidRPr="003A008E" w:rsidRDefault="00C5418A">
      <w:pPr>
        <w:ind w:left="119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V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II    </w:t>
      </w:r>
      <w:r w:rsidRPr="003A008E">
        <w:rPr>
          <w:rFonts w:ascii="Calibri" w:eastAsia="Calibri" w:hAnsi="Calibri" w:cs="Calibri"/>
          <w:b/>
          <w:spacing w:val="14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DE 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L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AS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CITACION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E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S,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OBL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G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ACIONES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Y A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S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S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TENCIA</w:t>
      </w:r>
    </w:p>
    <w:p w14:paraId="3F32F8F3" w14:textId="77777777" w:rsidR="00403B4B" w:rsidRPr="003A008E" w:rsidRDefault="00403B4B">
      <w:pPr>
        <w:spacing w:before="12" w:line="280" w:lineRule="exact"/>
        <w:rPr>
          <w:sz w:val="28"/>
          <w:szCs w:val="28"/>
          <w:lang w:val="es-CL"/>
        </w:rPr>
      </w:pPr>
    </w:p>
    <w:p w14:paraId="21855706" w14:textId="276F426C" w:rsidR="00403B4B" w:rsidRPr="003A008E" w:rsidRDefault="00C5418A">
      <w:pPr>
        <w:ind w:left="827" w:right="68" w:firstLine="12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2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1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n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 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Servi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io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ara </w:t>
      </w:r>
      <w:r w:rsidRPr="003A008E">
        <w:rPr>
          <w:rFonts w:ascii="Calibri" w:eastAsia="Calibri" w:hAnsi="Calibri" w:cs="Calibri"/>
          <w:spacing w:val="2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actos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la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lave 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ial………… 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or la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ía.  </w:t>
      </w:r>
      <w:r w:rsidRPr="003A008E">
        <w:rPr>
          <w:rFonts w:ascii="Calibri" w:eastAsia="Calibri" w:hAnsi="Calibri" w:cs="Calibri"/>
          <w:spacing w:val="3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aso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rge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4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4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acho</w:t>
      </w:r>
      <w:r w:rsidRPr="003A008E">
        <w:rPr>
          <w:rFonts w:ascii="Calibri" w:eastAsia="Calibri" w:hAnsi="Calibri" w:cs="Calibri"/>
          <w:spacing w:val="4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vía 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ial,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ía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emi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irá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vía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3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1368455E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2239E5DE" w14:textId="77777777" w:rsidR="00403B4B" w:rsidRPr="003A008E" w:rsidRDefault="00C5418A">
      <w:pPr>
        <w:ind w:left="827" w:right="73" w:firstLine="12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2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2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as   las </w:t>
      </w:r>
      <w:r w:rsidRPr="003A008E">
        <w:rPr>
          <w:rFonts w:ascii="Calibri" w:eastAsia="Calibri" w:hAnsi="Calibri" w:cs="Calibri"/>
          <w:spacing w:val="5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5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as </w:t>
      </w:r>
      <w:r w:rsidRPr="003A008E">
        <w:rPr>
          <w:rFonts w:ascii="Calibri" w:eastAsia="Calibri" w:hAnsi="Calibri" w:cs="Calibri"/>
          <w:spacing w:val="5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5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ravés 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 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ía </w:t>
      </w:r>
      <w:r w:rsidRPr="003A008E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n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Obligacio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es. </w:t>
      </w:r>
      <w:r w:rsidRPr="003A008E">
        <w:rPr>
          <w:rFonts w:ascii="Calibri" w:eastAsia="Calibri" w:hAnsi="Calibri" w:cs="Calibri"/>
          <w:spacing w:val="2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vía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lave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n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se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irán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Obligación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siem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ivo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acho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ial,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ración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3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as.</w:t>
      </w:r>
    </w:p>
    <w:p w14:paraId="22342A66" w14:textId="77777777" w:rsidR="00F70141" w:rsidRPr="003A008E" w:rsidRDefault="00C5418A">
      <w:pPr>
        <w:spacing w:before="6" w:line="580" w:lineRule="atLeast"/>
        <w:ind w:left="839" w:right="76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2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3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asará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iarse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o. </w:t>
      </w:r>
    </w:p>
    <w:p w14:paraId="464B6019" w14:textId="77777777" w:rsidR="00403B4B" w:rsidRPr="003A008E" w:rsidRDefault="00C5418A">
      <w:pPr>
        <w:spacing w:before="6" w:line="580" w:lineRule="atLeast"/>
        <w:ind w:left="839" w:right="76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2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4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En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9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ación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se 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á 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ñ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alar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el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3A008E">
        <w:rPr>
          <w:rFonts w:ascii="Calibri" w:eastAsia="Calibri" w:hAnsi="Calibri" w:cs="Calibri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, </w:t>
      </w:r>
      <w:r w:rsidRPr="003A008E">
        <w:rPr>
          <w:rFonts w:ascii="Calibri" w:eastAsia="Calibri" w:hAnsi="Calibri" w:cs="Calibri"/>
          <w:spacing w:val="1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</w:p>
    <w:p w14:paraId="54B27F24" w14:textId="77777777" w:rsidR="00403B4B" w:rsidRPr="003A008E" w:rsidRDefault="00C5418A">
      <w:pPr>
        <w:ind w:left="827" w:right="70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ecesari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vi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 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gar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 se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5EC45CAC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2E240F19" w14:textId="1B77A4F5" w:rsidR="00403B4B" w:rsidRPr="003A008E" w:rsidRDefault="00C5418A">
      <w:pPr>
        <w:ind w:left="827" w:right="67" w:firstLine="12"/>
        <w:jc w:val="both"/>
        <w:rPr>
          <w:rFonts w:ascii="Calibri" w:eastAsia="Calibri" w:hAnsi="Calibri" w:cs="Calibri"/>
          <w:sz w:val="24"/>
          <w:szCs w:val="24"/>
          <w:lang w:val="es-CL"/>
        </w:rPr>
        <w:sectPr w:rsidR="00403B4B" w:rsidRPr="003A008E">
          <w:pgSz w:w="12240" w:h="15840"/>
          <w:pgMar w:top="1480" w:right="1020" w:bottom="280" w:left="1300" w:header="0" w:footer="720" w:gutter="0"/>
          <w:cols w:space="720"/>
        </w:sect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ARTI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ULO 2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5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.       </w:t>
      </w:r>
      <w:r w:rsidRPr="003A008E">
        <w:rPr>
          <w:rFonts w:ascii="Calibri" w:eastAsia="Calibri" w:hAnsi="Calibri" w:cs="Calibri"/>
          <w:spacing w:val="20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2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ecer</w:t>
      </w:r>
      <w:r w:rsidRPr="003A008E">
        <w:rPr>
          <w:rFonts w:ascii="Calibri" w:eastAsia="Calibri" w:hAnsi="Calibri" w:cs="Calibri"/>
          <w:spacing w:val="2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8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="00DC30AA">
        <w:rPr>
          <w:rFonts w:ascii="Calibri" w:eastAsia="Calibri" w:hAnsi="Calibri" w:cs="Calibri"/>
          <w:sz w:val="24"/>
          <w:szCs w:val="24"/>
          <w:lang w:val="es-CL"/>
        </w:rPr>
        <w:t xml:space="preserve">Equipo </w:t>
      </w:r>
      <w:r w:rsidR="005F7F1A">
        <w:rPr>
          <w:rFonts w:ascii="Calibri" w:eastAsia="Calibri" w:hAnsi="Calibri" w:cs="Calibri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se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lir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ima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6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0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%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ligacio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servicio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 (li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su 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</w:p>
    <w:p w14:paraId="3863F90A" w14:textId="77777777" w:rsidR="00403B4B" w:rsidRPr="003A008E" w:rsidRDefault="00C5418A">
      <w:pPr>
        <w:spacing w:before="35"/>
        <w:ind w:left="119"/>
        <w:rPr>
          <w:rFonts w:ascii="Calibri" w:eastAsia="Calibri" w:hAnsi="Calibri" w:cs="Calibri"/>
          <w:sz w:val="28"/>
          <w:szCs w:val="28"/>
          <w:lang w:val="es-CL"/>
        </w:rPr>
      </w:pP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lastRenderedPageBreak/>
        <w:t>V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I     </w:t>
      </w:r>
      <w:r w:rsidRPr="003A008E">
        <w:rPr>
          <w:rFonts w:ascii="Calibri" w:eastAsia="Calibri" w:hAnsi="Calibri" w:cs="Calibri"/>
          <w:b/>
          <w:spacing w:val="13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De l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a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s F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a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l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t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as y</w:t>
      </w:r>
      <w:r w:rsidRPr="003A008E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 xml:space="preserve"> 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s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u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 xml:space="preserve">s 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P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en</w:t>
      </w:r>
      <w:r w:rsidRPr="003A008E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a</w:t>
      </w:r>
      <w:r w:rsidRPr="003A008E">
        <w:rPr>
          <w:rFonts w:ascii="Calibri" w:eastAsia="Calibri" w:hAnsi="Calibri" w:cs="Calibri"/>
          <w:b/>
          <w:spacing w:val="4"/>
          <w:sz w:val="28"/>
          <w:szCs w:val="28"/>
          <w:lang w:val="es-CL"/>
        </w:rPr>
        <w:t>s</w:t>
      </w:r>
      <w:r w:rsidRPr="003A008E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.</w:t>
      </w:r>
      <w:r w:rsidRPr="003A008E">
        <w:rPr>
          <w:rFonts w:ascii="Calibri" w:eastAsia="Calibri" w:hAnsi="Calibri" w:cs="Calibri"/>
          <w:b/>
          <w:sz w:val="28"/>
          <w:szCs w:val="28"/>
          <w:lang w:val="es-CL"/>
        </w:rPr>
        <w:t>-</w:t>
      </w:r>
    </w:p>
    <w:p w14:paraId="6E55CEFE" w14:textId="77777777" w:rsidR="00403B4B" w:rsidRPr="003A008E" w:rsidRDefault="00403B4B">
      <w:pPr>
        <w:spacing w:before="11" w:line="280" w:lineRule="exact"/>
        <w:rPr>
          <w:sz w:val="28"/>
          <w:szCs w:val="28"/>
          <w:lang w:val="es-CL"/>
        </w:rPr>
      </w:pPr>
    </w:p>
    <w:p w14:paraId="6CF2E8B9" w14:textId="77777777" w:rsidR="00403B4B" w:rsidRPr="003A008E" w:rsidRDefault="00C5418A">
      <w:pPr>
        <w:ind w:left="839" w:right="75" w:hanging="12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Arial" w:eastAsia="Arial" w:hAnsi="Arial" w:cs="Arial"/>
          <w:sz w:val="24"/>
          <w:szCs w:val="24"/>
          <w:lang w:val="es-CL"/>
        </w:rPr>
        <w:t>AR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A008E">
        <w:rPr>
          <w:rFonts w:ascii="Arial" w:eastAsia="Arial" w:hAnsi="Arial" w:cs="Arial"/>
          <w:sz w:val="24"/>
          <w:szCs w:val="24"/>
          <w:lang w:val="es-CL"/>
        </w:rPr>
        <w:t>ICULO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26</w:t>
      </w:r>
      <w:r w:rsidRPr="003A008E">
        <w:rPr>
          <w:rFonts w:ascii="Arial" w:eastAsia="Arial" w:hAnsi="Arial" w:cs="Arial"/>
          <w:sz w:val="24"/>
          <w:szCs w:val="24"/>
          <w:lang w:val="es-CL"/>
        </w:rPr>
        <w:t xml:space="preserve">.  </w:t>
      </w:r>
      <w:r w:rsidRPr="003A008E">
        <w:rPr>
          <w:rFonts w:ascii="Arial" w:eastAsia="Arial" w:hAnsi="Arial" w:cs="Arial"/>
          <w:spacing w:val="2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ye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rave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osicio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Reglame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Reglame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ñ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ía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Reglame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7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3DD6E430" w14:textId="77777777" w:rsidR="00403B4B" w:rsidRPr="003A008E" w:rsidRDefault="00403B4B">
      <w:pPr>
        <w:spacing w:before="16" w:line="260" w:lineRule="exact"/>
        <w:rPr>
          <w:sz w:val="26"/>
          <w:szCs w:val="26"/>
          <w:lang w:val="es-CL"/>
        </w:rPr>
      </w:pPr>
    </w:p>
    <w:p w14:paraId="77FCDD53" w14:textId="77777777" w:rsidR="00403B4B" w:rsidRPr="003A008E" w:rsidRDefault="00C5418A">
      <w:pPr>
        <w:ind w:left="827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Arial" w:eastAsia="Arial" w:hAnsi="Arial" w:cs="Arial"/>
          <w:sz w:val="24"/>
          <w:szCs w:val="24"/>
          <w:lang w:val="es-CL"/>
        </w:rPr>
        <w:t>AR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A008E">
        <w:rPr>
          <w:rFonts w:ascii="Arial" w:eastAsia="Arial" w:hAnsi="Arial" w:cs="Arial"/>
          <w:sz w:val="24"/>
          <w:szCs w:val="24"/>
          <w:lang w:val="es-CL"/>
        </w:rPr>
        <w:t>ICULO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27</w:t>
      </w:r>
      <w:r w:rsidRPr="003A008E">
        <w:rPr>
          <w:rFonts w:ascii="Arial" w:eastAsia="Arial" w:hAnsi="Arial" w:cs="Arial"/>
          <w:sz w:val="24"/>
          <w:szCs w:val="24"/>
          <w:lang w:val="es-CL"/>
        </w:rPr>
        <w:t xml:space="preserve">.  </w:t>
      </w:r>
      <w:r w:rsidRPr="003A008E">
        <w:rPr>
          <w:rFonts w:ascii="Arial" w:eastAsia="Arial" w:hAnsi="Arial" w:cs="Arial"/>
          <w:spacing w:val="2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3AC3BBD4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02098577" w14:textId="77777777" w:rsidR="00403B4B" w:rsidRPr="003A008E" w:rsidRDefault="00C5418A">
      <w:pPr>
        <w:ind w:left="827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Arial" w:eastAsia="Arial" w:hAnsi="Arial" w:cs="Arial"/>
          <w:sz w:val="24"/>
          <w:szCs w:val="24"/>
          <w:lang w:val="es-CL"/>
        </w:rPr>
        <w:t>AR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A008E">
        <w:rPr>
          <w:rFonts w:ascii="Arial" w:eastAsia="Arial" w:hAnsi="Arial" w:cs="Arial"/>
          <w:sz w:val="24"/>
          <w:szCs w:val="24"/>
          <w:lang w:val="es-CL"/>
        </w:rPr>
        <w:t>ICULO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28</w:t>
      </w:r>
      <w:r w:rsidRPr="003A008E">
        <w:rPr>
          <w:rFonts w:ascii="Arial" w:eastAsia="Arial" w:hAnsi="Arial" w:cs="Arial"/>
          <w:sz w:val="24"/>
          <w:szCs w:val="24"/>
          <w:lang w:val="es-CL"/>
        </w:rPr>
        <w:t>.</w:t>
      </w:r>
      <w:r w:rsidRPr="003A008E">
        <w:rPr>
          <w:rFonts w:ascii="Arial" w:eastAsia="Arial" w:hAnsi="Arial" w:cs="Arial"/>
          <w:spacing w:val="17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Serán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sig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du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:</w:t>
      </w:r>
    </w:p>
    <w:p w14:paraId="4251EAB7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5BA64912" w14:textId="77777777" w:rsidR="00403B4B" w:rsidRPr="003A008E" w:rsidRDefault="00C5418A">
      <w:pPr>
        <w:ind w:left="1254" w:right="2470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a)           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ecer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ó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ri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         </w:t>
      </w:r>
      <w:r w:rsidRPr="003A008E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 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</w:p>
    <w:p w14:paraId="154E192C" w14:textId="77777777" w:rsidR="00403B4B" w:rsidRPr="003A008E" w:rsidRDefault="00C5418A">
      <w:pPr>
        <w:ind w:left="1254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          </w:t>
      </w:r>
      <w:r w:rsidRPr="003A008E">
        <w:rPr>
          <w:rFonts w:ascii="Calibri" w:eastAsia="Calibri" w:hAnsi="Calibri" w:cs="Calibri"/>
          <w:spacing w:val="2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mp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</w:p>
    <w:p w14:paraId="70287A75" w14:textId="77777777" w:rsidR="00403B4B" w:rsidRPr="003A008E" w:rsidRDefault="00C5418A">
      <w:pPr>
        <w:tabs>
          <w:tab w:val="left" w:pos="2100"/>
        </w:tabs>
        <w:ind w:left="2104" w:right="74" w:hanging="850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)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ab/>
        <w:t>Reali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5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qu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an</w:t>
      </w:r>
      <w:r w:rsidRPr="003A008E">
        <w:rPr>
          <w:rFonts w:ascii="Calibri" w:eastAsia="Calibri" w:hAnsi="Calibri" w:cs="Calibri"/>
          <w:spacing w:val="1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locales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gar 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servicio.</w:t>
      </w:r>
    </w:p>
    <w:p w14:paraId="5BEED3A9" w14:textId="77777777" w:rsidR="00403B4B" w:rsidRPr="003A008E" w:rsidRDefault="00C5418A">
      <w:pPr>
        <w:ind w:left="1254" w:right="2431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e)           </w:t>
      </w:r>
      <w:r w:rsidRPr="003A008E">
        <w:rPr>
          <w:rFonts w:ascii="Calibri" w:eastAsia="Calibri" w:hAnsi="Calibri" w:cs="Calibri"/>
          <w:spacing w:val="6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mación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o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          </w:t>
      </w:r>
      <w:r w:rsidRPr="003A008E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mí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ima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</w:p>
    <w:p w14:paraId="743AEFA8" w14:textId="77777777" w:rsidR="00403B4B" w:rsidRPr="003A008E" w:rsidRDefault="00C5418A">
      <w:pPr>
        <w:ind w:left="1254" w:right="772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g)           </w:t>
      </w:r>
      <w:r w:rsidRPr="003A008E">
        <w:rPr>
          <w:rFonts w:ascii="Calibri" w:eastAsia="Calibri" w:hAnsi="Calibri" w:cs="Calibri"/>
          <w:spacing w:val="1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grama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5"/>
          <w:sz w:val="24"/>
          <w:szCs w:val="24"/>
          <w:lang w:val="es-CL"/>
        </w:rPr>
        <w:t>j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e,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ami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ent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y Ca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ación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h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)          </w:t>
      </w:r>
      <w:r w:rsidRPr="003A008E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em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s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Reglame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al</w:t>
      </w:r>
    </w:p>
    <w:p w14:paraId="1408E423" w14:textId="77777777" w:rsidR="00403B4B" w:rsidRPr="003A008E" w:rsidRDefault="00403B4B">
      <w:pPr>
        <w:spacing w:before="16" w:line="260" w:lineRule="exact"/>
        <w:rPr>
          <w:sz w:val="26"/>
          <w:szCs w:val="26"/>
          <w:lang w:val="es-CL"/>
        </w:rPr>
      </w:pPr>
    </w:p>
    <w:p w14:paraId="3424DFF8" w14:textId="77777777" w:rsidR="00403B4B" w:rsidRPr="003A008E" w:rsidRDefault="00C5418A">
      <w:pPr>
        <w:ind w:left="827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Calibri" w:eastAsia="Calibri" w:hAnsi="Calibri" w:cs="Calibri"/>
          <w:sz w:val="24"/>
          <w:szCs w:val="24"/>
          <w:lang w:val="es-CL"/>
        </w:rPr>
        <w:t>Agr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gar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op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tu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ión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 xml:space="preserve">y 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ex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pu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pacing w:val="10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p w14:paraId="05B0EAFD" w14:textId="77777777" w:rsidR="00403B4B" w:rsidRPr="003A008E" w:rsidRDefault="00403B4B">
      <w:pPr>
        <w:spacing w:before="13" w:line="280" w:lineRule="exact"/>
        <w:rPr>
          <w:sz w:val="28"/>
          <w:szCs w:val="28"/>
          <w:lang w:val="es-CL"/>
        </w:rPr>
      </w:pPr>
    </w:p>
    <w:p w14:paraId="6F33A0BB" w14:textId="62A69A70" w:rsidR="00403B4B" w:rsidRPr="003A008E" w:rsidRDefault="00C5418A" w:rsidP="00907CEC">
      <w:pPr>
        <w:ind w:left="479"/>
        <w:rPr>
          <w:rFonts w:ascii="Calibri" w:eastAsia="Calibri" w:hAnsi="Calibri" w:cs="Calibri"/>
          <w:sz w:val="24"/>
          <w:szCs w:val="24"/>
          <w:lang w:val="es-CL"/>
        </w:rPr>
      </w:pPr>
      <w:r w:rsidRPr="003A008E">
        <w:rPr>
          <w:rFonts w:ascii="Arial" w:eastAsia="Arial" w:hAnsi="Arial" w:cs="Arial"/>
          <w:sz w:val="24"/>
          <w:szCs w:val="24"/>
          <w:lang w:val="es-CL"/>
        </w:rPr>
        <w:t>AR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Pr="003A008E">
        <w:rPr>
          <w:rFonts w:ascii="Arial" w:eastAsia="Arial" w:hAnsi="Arial" w:cs="Arial"/>
          <w:sz w:val="24"/>
          <w:szCs w:val="24"/>
          <w:lang w:val="es-CL"/>
        </w:rPr>
        <w:t>ICULO</w:t>
      </w:r>
      <w:r w:rsidRPr="003A008E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29</w:t>
      </w:r>
      <w:r w:rsidRPr="003A008E">
        <w:rPr>
          <w:rFonts w:ascii="Arial" w:eastAsia="Arial" w:hAnsi="Arial" w:cs="Arial"/>
          <w:sz w:val="24"/>
          <w:szCs w:val="24"/>
          <w:lang w:val="es-CL"/>
        </w:rPr>
        <w:t xml:space="preserve">.       </w:t>
      </w:r>
      <w:r w:rsidRPr="003A008E">
        <w:rPr>
          <w:rFonts w:ascii="Arial" w:eastAsia="Arial" w:hAnsi="Arial" w:cs="Arial"/>
          <w:spacing w:val="4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io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p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licar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ser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á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4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es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leci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as</w:t>
      </w:r>
      <w:r w:rsidRPr="003A008E">
        <w:rPr>
          <w:rFonts w:ascii="Calibri" w:eastAsia="Calibri" w:hAnsi="Calibri" w:cs="Calibri"/>
          <w:spacing w:val="3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el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Reglame</w:t>
      </w:r>
      <w:r w:rsidRPr="003A008E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3A008E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d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e</w:t>
      </w:r>
      <w:r w:rsidR="00907CEC" w:rsidRPr="003A008E">
        <w:rPr>
          <w:rFonts w:ascii="Calibri" w:eastAsia="Calibri" w:hAnsi="Calibri" w:cs="Calibri"/>
          <w:spacing w:val="8"/>
          <w:sz w:val="24"/>
          <w:szCs w:val="24"/>
          <w:lang w:val="es-CL"/>
        </w:rPr>
        <w:t xml:space="preserve"> </w:t>
      </w:r>
      <w:r w:rsidR="005F7F1A">
        <w:rPr>
          <w:rFonts w:ascii="Calibri" w:eastAsia="Calibri" w:hAnsi="Calibri" w:cs="Calibri"/>
          <w:spacing w:val="8"/>
          <w:sz w:val="24"/>
          <w:szCs w:val="24"/>
          <w:lang w:val="es-CL"/>
        </w:rPr>
        <w:t>EBF</w:t>
      </w:r>
      <w:r w:rsidRPr="003A008E">
        <w:rPr>
          <w:rFonts w:ascii="Calibri" w:eastAsia="Calibri" w:hAnsi="Calibri" w:cs="Calibri"/>
          <w:sz w:val="24"/>
          <w:szCs w:val="24"/>
          <w:lang w:val="es-CL"/>
        </w:rPr>
        <w:t>.</w:t>
      </w:r>
    </w:p>
    <w:sectPr w:rsidR="00403B4B" w:rsidRPr="003A008E">
      <w:pgSz w:w="12240" w:h="15840"/>
      <w:pgMar w:top="1340" w:right="1020" w:bottom="28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30BF" w14:textId="77777777" w:rsidR="005A4ECA" w:rsidRDefault="005A4ECA">
      <w:r>
        <w:separator/>
      </w:r>
    </w:p>
  </w:endnote>
  <w:endnote w:type="continuationSeparator" w:id="0">
    <w:p w14:paraId="0E6BECB7" w14:textId="77777777" w:rsidR="005A4ECA" w:rsidRDefault="005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5093" w14:textId="77777777" w:rsidR="00F52F95" w:rsidRDefault="005A4ECA">
    <w:pPr>
      <w:spacing w:line="200" w:lineRule="exact"/>
    </w:pPr>
    <w:r>
      <w:pict w14:anchorId="23F4359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9.95pt;margin-top:745pt;width:387.7pt;height:11.9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69C6D69F" w14:textId="10ECCA44" w:rsidR="00F52F95" w:rsidRPr="00636B58" w:rsidRDefault="0076299B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MX"/>
                  </w:rPr>
                </w:pPr>
                <w:r>
                  <w:rPr>
                    <w:rFonts w:ascii="Calibri" w:eastAsia="Calibri" w:hAnsi="Calibri" w:cs="Calibri"/>
                    <w:position w:val="1"/>
                    <w:lang w:val="es-MX"/>
                  </w:rPr>
                  <w:t>SNO/ EBF / Reglamento</w:t>
                </w:r>
              </w:p>
            </w:txbxContent>
          </v:textbox>
          <w10:wrap anchorx="page" anchory="page"/>
        </v:shape>
      </w:pict>
    </w:r>
    <w:r>
      <w:pict w14:anchorId="6AB98241">
        <v:shape id="_x0000_s2049" type="#_x0000_t202" alt="" style="position:absolute;margin-left:529.2pt;margin-top:745.2pt;width:9pt;height:11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6E182F68" w14:textId="77777777" w:rsidR="00F52F95" w:rsidRDefault="00F52F95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D803" w14:textId="77777777" w:rsidR="005A4ECA" w:rsidRDefault="005A4ECA">
      <w:r>
        <w:separator/>
      </w:r>
    </w:p>
  </w:footnote>
  <w:footnote w:type="continuationSeparator" w:id="0">
    <w:p w14:paraId="5F762C84" w14:textId="77777777" w:rsidR="005A4ECA" w:rsidRDefault="005A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77E5B"/>
    <w:multiLevelType w:val="multilevel"/>
    <w:tmpl w:val="5E88F8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4B"/>
    <w:rsid w:val="0005664F"/>
    <w:rsid w:val="000D12A7"/>
    <w:rsid w:val="002153FC"/>
    <w:rsid w:val="002516AC"/>
    <w:rsid w:val="00260A07"/>
    <w:rsid w:val="0027332C"/>
    <w:rsid w:val="00286362"/>
    <w:rsid w:val="00376D9C"/>
    <w:rsid w:val="003A008E"/>
    <w:rsid w:val="00403B4B"/>
    <w:rsid w:val="00575BFE"/>
    <w:rsid w:val="005963F6"/>
    <w:rsid w:val="005A4ECA"/>
    <w:rsid w:val="005F7F1A"/>
    <w:rsid w:val="00636B58"/>
    <w:rsid w:val="006A576E"/>
    <w:rsid w:val="00703A80"/>
    <w:rsid w:val="007125C3"/>
    <w:rsid w:val="0076299B"/>
    <w:rsid w:val="00762E10"/>
    <w:rsid w:val="00767407"/>
    <w:rsid w:val="008B47E1"/>
    <w:rsid w:val="00907CEC"/>
    <w:rsid w:val="00A61583"/>
    <w:rsid w:val="00B65658"/>
    <w:rsid w:val="00BC5F17"/>
    <w:rsid w:val="00C5418A"/>
    <w:rsid w:val="00C76262"/>
    <w:rsid w:val="00DC30AA"/>
    <w:rsid w:val="00DD6E24"/>
    <w:rsid w:val="00F2246B"/>
    <w:rsid w:val="00F52F95"/>
    <w:rsid w:val="00F70141"/>
    <w:rsid w:val="00FB0A41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8DF11F"/>
  <w15:docId w15:val="{95DF81A0-9F3B-4E1A-9032-E56DB14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36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B58"/>
  </w:style>
  <w:style w:type="paragraph" w:styleId="Piedepgina">
    <w:name w:val="footer"/>
    <w:basedOn w:val="Normal"/>
    <w:link w:val="PiedepginaCar"/>
    <w:uiPriority w:val="99"/>
    <w:unhideWhenUsed/>
    <w:rsid w:val="00636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Andrés Vega S</dc:creator>
  <cp:lastModifiedBy>Lily de Sánchez</cp:lastModifiedBy>
  <cp:revision>16</cp:revision>
  <dcterms:created xsi:type="dcterms:W3CDTF">2015-10-14T14:18:00Z</dcterms:created>
  <dcterms:modified xsi:type="dcterms:W3CDTF">2021-01-07T23:14:00Z</dcterms:modified>
</cp:coreProperties>
</file>