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2304" w14:textId="77777777" w:rsidR="001C4DAA" w:rsidRPr="00B74CAA" w:rsidRDefault="001C4DAA">
      <w:pPr>
        <w:spacing w:before="2" w:line="140" w:lineRule="exact"/>
        <w:rPr>
          <w:sz w:val="14"/>
          <w:szCs w:val="14"/>
          <w:lang w:val="es-CL"/>
        </w:rPr>
      </w:pPr>
    </w:p>
    <w:p w14:paraId="06FC2068" w14:textId="77777777" w:rsidR="001C4DAA" w:rsidRPr="00B74CAA" w:rsidRDefault="001C4DAA">
      <w:pPr>
        <w:spacing w:line="200" w:lineRule="exact"/>
        <w:rPr>
          <w:lang w:val="es-CL"/>
        </w:rPr>
      </w:pPr>
    </w:p>
    <w:p w14:paraId="1173E1FE" w14:textId="77777777" w:rsidR="001C4DAA" w:rsidRPr="00B74CAA" w:rsidRDefault="001C4DAA">
      <w:pPr>
        <w:spacing w:line="200" w:lineRule="exact"/>
        <w:rPr>
          <w:lang w:val="es-CL"/>
        </w:rPr>
      </w:pPr>
    </w:p>
    <w:p w14:paraId="25B18732" w14:textId="77777777" w:rsidR="001C4DAA" w:rsidRPr="00B74CAA" w:rsidRDefault="001C4DAA">
      <w:pPr>
        <w:spacing w:line="200" w:lineRule="exact"/>
        <w:rPr>
          <w:lang w:val="es-CL"/>
        </w:rPr>
      </w:pPr>
    </w:p>
    <w:p w14:paraId="269C4C4D" w14:textId="4FBACAB6" w:rsidR="001C4DAA" w:rsidRPr="00B74CAA" w:rsidRDefault="00117AC3">
      <w:pPr>
        <w:spacing w:before="11"/>
        <w:ind w:left="1361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FF7D9C" wp14:editId="439E6F07">
            <wp:simplePos x="0" y="0"/>
            <wp:positionH relativeFrom="column">
              <wp:posOffset>866775</wp:posOffset>
            </wp:positionH>
            <wp:positionV relativeFrom="paragraph">
              <wp:posOffset>5080</wp:posOffset>
            </wp:positionV>
            <wp:extent cx="607421" cy="685573"/>
            <wp:effectExtent l="0" t="0" r="2540" b="635"/>
            <wp:wrapTight wrapText="bothSides">
              <wp:wrapPolygon edited="0">
                <wp:start x="0" y="0"/>
                <wp:lineTo x="0" y="21019"/>
                <wp:lineTo x="21013" y="21019"/>
                <wp:lineTo x="21013" y="0"/>
                <wp:lineTo x="0" y="0"/>
              </wp:wrapPolygon>
            </wp:wrapTight>
            <wp:docPr id="1" name="Imagen 1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21" cy="68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Sistema Nacional de Operaciones</w:t>
      </w:r>
    </w:p>
    <w:p w14:paraId="5527F638" w14:textId="38D89358" w:rsidR="001C4DAA" w:rsidRPr="00B74CAA" w:rsidRDefault="00D14B6C">
      <w:pPr>
        <w:ind w:left="1361"/>
        <w:rPr>
          <w:rFonts w:ascii="Calibri" w:eastAsia="Calibri" w:hAnsi="Calibri" w:cs="Calibri"/>
          <w:sz w:val="24"/>
          <w:szCs w:val="24"/>
          <w:lang w:val="es-CL"/>
        </w:rPr>
      </w:pPr>
      <w:r w:rsidRPr="00B74CAA">
        <w:rPr>
          <w:rFonts w:ascii="Calibri" w:eastAsia="Calibri" w:hAnsi="Calibri" w:cs="Calibri"/>
          <w:b/>
          <w:sz w:val="24"/>
          <w:szCs w:val="24"/>
          <w:lang w:val="es-CL"/>
        </w:rPr>
        <w:t>Pro</w:t>
      </w:r>
      <w:r w:rsidRPr="00B74CAA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B74CAA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B74CAA">
        <w:rPr>
          <w:rFonts w:ascii="Calibri" w:eastAsia="Calibri" w:hAnsi="Calibri" w:cs="Calibri"/>
          <w:b/>
          <w:sz w:val="24"/>
          <w:szCs w:val="24"/>
          <w:lang w:val="es-CL"/>
        </w:rPr>
        <w:t>so</w:t>
      </w:r>
      <w:r w:rsidRPr="00B74CAA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d</w:t>
      </w:r>
      <w:r w:rsidRPr="00B74CAA">
        <w:rPr>
          <w:rFonts w:ascii="Calibri" w:eastAsia="Calibri" w:hAnsi="Calibri" w:cs="Calibri"/>
          <w:b/>
          <w:sz w:val="24"/>
          <w:szCs w:val="24"/>
          <w:lang w:val="es-CL"/>
        </w:rPr>
        <w:t xml:space="preserve">e </w:t>
      </w:r>
      <w:r w:rsidRPr="00B74CAA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B74CAA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B74CAA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B74CAA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B74CAA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di</w:t>
      </w:r>
      <w:r w:rsidRPr="00B74CAA">
        <w:rPr>
          <w:rFonts w:ascii="Calibri" w:eastAsia="Calibri" w:hAnsi="Calibri" w:cs="Calibri"/>
          <w:b/>
          <w:sz w:val="24"/>
          <w:szCs w:val="24"/>
          <w:lang w:val="es-CL"/>
        </w:rPr>
        <w:t>t</w:t>
      </w:r>
      <w:r w:rsidRPr="00B74CAA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a</w:t>
      </w:r>
      <w:r w:rsidRPr="00B74CAA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B74CAA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B74CAA">
        <w:rPr>
          <w:rFonts w:ascii="Calibri" w:eastAsia="Calibri" w:hAnsi="Calibri" w:cs="Calibri"/>
          <w:b/>
          <w:sz w:val="24"/>
          <w:szCs w:val="24"/>
          <w:lang w:val="es-CL"/>
        </w:rPr>
        <w:t>ón</w:t>
      </w:r>
    </w:p>
    <w:p w14:paraId="791DB0C9" w14:textId="6AAB9EEC" w:rsidR="001C4DAA" w:rsidRPr="00B74CAA" w:rsidRDefault="00530175">
      <w:pPr>
        <w:ind w:left="1361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BD2DE8">
        <w:rPr>
          <w:rFonts w:ascii="Calibri" w:eastAsia="Calibri" w:hAnsi="Calibri" w:cs="Calibri"/>
          <w:b/>
          <w:sz w:val="24"/>
          <w:szCs w:val="24"/>
          <w:lang w:val="es-CL"/>
        </w:rPr>
        <w:t xml:space="preserve">quipos de </w:t>
      </w:r>
      <w:r>
        <w:rPr>
          <w:rFonts w:ascii="Calibri" w:eastAsia="Calibri" w:hAnsi="Calibri" w:cs="Calibri"/>
          <w:b/>
          <w:sz w:val="24"/>
          <w:szCs w:val="24"/>
          <w:lang w:val="es-CL"/>
        </w:rPr>
        <w:t>B</w:t>
      </w:r>
      <w:r w:rsidR="00BD2DE8">
        <w:rPr>
          <w:rFonts w:ascii="Calibri" w:eastAsia="Calibri" w:hAnsi="Calibri" w:cs="Calibri"/>
          <w:b/>
          <w:sz w:val="24"/>
          <w:szCs w:val="24"/>
          <w:lang w:val="es-CL"/>
        </w:rPr>
        <w:t xml:space="preserve">omberos </w:t>
      </w:r>
      <w:r>
        <w:rPr>
          <w:rFonts w:ascii="Calibri" w:eastAsia="Calibri" w:hAnsi="Calibri" w:cs="Calibri"/>
          <w:b/>
          <w:sz w:val="24"/>
          <w:szCs w:val="24"/>
          <w:lang w:val="es-CL"/>
        </w:rPr>
        <w:t>F</w:t>
      </w:r>
      <w:r w:rsidR="00BD2DE8">
        <w:rPr>
          <w:rFonts w:ascii="Calibri" w:eastAsia="Calibri" w:hAnsi="Calibri" w:cs="Calibri"/>
          <w:b/>
          <w:sz w:val="24"/>
          <w:szCs w:val="24"/>
          <w:lang w:val="es-CL"/>
        </w:rPr>
        <w:t>orestales</w:t>
      </w:r>
    </w:p>
    <w:p w14:paraId="0314052F" w14:textId="77777777" w:rsidR="001C4DAA" w:rsidRPr="00B74CAA" w:rsidRDefault="001C4DAA">
      <w:pPr>
        <w:spacing w:before="1" w:line="280" w:lineRule="exact"/>
        <w:rPr>
          <w:sz w:val="28"/>
          <w:szCs w:val="28"/>
          <w:lang w:val="es-CL"/>
        </w:rPr>
      </w:pPr>
    </w:p>
    <w:p w14:paraId="3217A0C9" w14:textId="3669F1F4" w:rsidR="001C4DAA" w:rsidRPr="00B74CAA" w:rsidRDefault="00D14B6C">
      <w:pPr>
        <w:ind w:left="5166" w:right="4664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Es</w:t>
      </w:r>
      <w:r w:rsidRPr="00B74CAA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B74CAA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á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n</w:t>
      </w:r>
      <w:r w:rsidRPr="00B74CAA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d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</w:t>
      </w:r>
      <w:r w:rsidRPr="00B74CAA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r</w:t>
      </w:r>
      <w:r w:rsidRPr="00B74CAA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s </w:t>
      </w:r>
      <w:r w:rsidRPr="00B74CAA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L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</w:t>
      </w:r>
      <w:r w:rsidRPr="00B74CAA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g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í</w:t>
      </w:r>
      <w:r w:rsidRPr="00B74CAA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s</w:t>
      </w:r>
      <w:r w:rsidRPr="00B74CAA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ic</w:t>
      </w:r>
      <w:r w:rsidRPr="00B74CAA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o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s</w:t>
      </w:r>
      <w:r w:rsidRPr="00B74CAA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 xml:space="preserve"> </w:t>
      </w:r>
      <w:r w:rsidR="002060C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aplicables a todos los recursos simples</w:t>
      </w:r>
    </w:p>
    <w:p w14:paraId="4F800827" w14:textId="77777777" w:rsidR="001C4DAA" w:rsidRPr="00B74CAA" w:rsidRDefault="00D14B6C">
      <w:pPr>
        <w:spacing w:before="1" w:line="320" w:lineRule="exact"/>
        <w:ind w:left="4753" w:right="4254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Equ</w:t>
      </w:r>
      <w:r w:rsidRPr="00B74CAA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i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</w:t>
      </w:r>
      <w:r w:rsidRPr="00B74CAA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a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m</w:t>
      </w:r>
      <w:r w:rsidRPr="00B74CAA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B74CAA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n</w:t>
      </w:r>
      <w:r w:rsidRPr="00B74CAA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o,</w:t>
      </w:r>
      <w:r w:rsidRPr="00B74CAA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H</w:t>
      </w:r>
      <w:r w:rsidRPr="00B74CAA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B74CAA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r</w:t>
      </w:r>
      <w:r w:rsidRPr="00B74CAA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ra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mie</w:t>
      </w:r>
      <w:r w:rsidRPr="00B74CAA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n</w:t>
      </w:r>
      <w:r w:rsidRPr="00B74CAA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as y</w:t>
      </w:r>
      <w:r w:rsidRPr="00B74CAA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Acc</w:t>
      </w:r>
      <w:r w:rsidRPr="00B74CAA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s</w:t>
      </w:r>
      <w:r w:rsidRPr="00B74CAA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o</w:t>
      </w:r>
      <w:r w:rsidRPr="00B74CAA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r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</w:t>
      </w:r>
      <w:r w:rsidRPr="00B74CAA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o</w:t>
      </w:r>
      <w:r w:rsidRPr="00B74CA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s</w:t>
      </w:r>
    </w:p>
    <w:p w14:paraId="7DC5956F" w14:textId="77777777" w:rsidR="001C4DAA" w:rsidRPr="00B74CAA" w:rsidRDefault="001C4DAA">
      <w:pPr>
        <w:spacing w:before="15" w:line="200" w:lineRule="exact"/>
        <w:rPr>
          <w:lang w:val="es-CL"/>
        </w:rPr>
      </w:pPr>
    </w:p>
    <w:p w14:paraId="2002B84A" w14:textId="417FFD6A" w:rsidR="001C4DAA" w:rsidRPr="00B74CAA" w:rsidRDefault="00D14B6C">
      <w:pPr>
        <w:spacing w:before="18" w:line="220" w:lineRule="exact"/>
        <w:ind w:left="216" w:right="214"/>
        <w:rPr>
          <w:rFonts w:ascii="Calibri" w:eastAsia="Calibri" w:hAnsi="Calibri" w:cs="Calibri"/>
          <w:sz w:val="19"/>
          <w:szCs w:val="19"/>
          <w:lang w:val="es-CL"/>
        </w:rPr>
      </w:pP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D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l</w:t>
      </w:r>
      <w:r w:rsidRPr="00B74CAA">
        <w:rPr>
          <w:rFonts w:ascii="Calibri" w:eastAsia="Calibri" w:hAnsi="Calibri" w:cs="Calibri"/>
          <w:b/>
          <w:spacing w:val="-3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li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a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o</w:t>
      </w:r>
      <w:r w:rsidRPr="00B74CAA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ma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r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es</w:t>
      </w:r>
      <w:r w:rsidRPr="00B74CAA">
        <w:rPr>
          <w:rFonts w:ascii="Calibri" w:eastAsia="Calibri" w:hAnsi="Calibri" w:cs="Calibri"/>
          <w:b/>
          <w:spacing w:val="-6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y</w:t>
      </w:r>
      <w:r w:rsidRPr="00B74CAA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h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r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ra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mi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n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,</w:t>
      </w:r>
      <w:r w:rsidRPr="00B74CAA">
        <w:rPr>
          <w:rFonts w:ascii="Calibri" w:eastAsia="Calibri" w:hAnsi="Calibri" w:cs="Calibri"/>
          <w:b/>
          <w:spacing w:val="-11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i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n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d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q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u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pacing w:val="-5"/>
          <w:sz w:val="19"/>
          <w:szCs w:val="19"/>
          <w:lang w:val="es-CL"/>
        </w:rPr>
        <w:t xml:space="preserve"> </w:t>
      </w:r>
      <w:r w:rsidR="006769D1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las que cada unidad bomba del</w:t>
      </w:r>
      <w:r w:rsidRPr="00B74CAA">
        <w:rPr>
          <w:rFonts w:ascii="Calibri" w:eastAsia="Calibri" w:hAnsi="Calibri" w:cs="Calibri"/>
          <w:b/>
          <w:spacing w:val="4"/>
          <w:sz w:val="19"/>
          <w:szCs w:val="19"/>
          <w:lang w:val="es-CL"/>
        </w:rPr>
        <w:t xml:space="preserve"> </w:t>
      </w:r>
      <w:r w:rsidR="00530175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EBF</w:t>
      </w:r>
      <w:r w:rsidRPr="00B74CAA">
        <w:rPr>
          <w:rFonts w:ascii="Calibri" w:eastAsia="Calibri" w:hAnsi="Calibri" w:cs="Calibri"/>
          <w:b/>
          <w:spacing w:val="-7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d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p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o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n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e,</w:t>
      </w:r>
      <w:r w:rsidRPr="00B74CAA">
        <w:rPr>
          <w:rFonts w:ascii="Calibri" w:eastAsia="Calibri" w:hAnsi="Calibri" w:cs="Calibri"/>
          <w:b/>
          <w:spacing w:val="-6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B74CAA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l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n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o</w:t>
      </w:r>
      <w:r w:rsidRPr="00B74CAA">
        <w:rPr>
          <w:rFonts w:ascii="Calibri" w:eastAsia="Calibri" w:hAnsi="Calibri" w:cs="Calibri"/>
          <w:b/>
          <w:spacing w:val="-9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i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pacing w:val="-3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ma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er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a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l</w:t>
      </w:r>
      <w:r w:rsidRPr="00B74CAA">
        <w:rPr>
          <w:rFonts w:ascii="Calibri" w:eastAsia="Calibri" w:hAnsi="Calibri" w:cs="Calibri"/>
          <w:b/>
          <w:spacing w:val="-7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c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u</w:t>
      </w:r>
      <w:r w:rsidRPr="00B74CAA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nt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B74CAA">
        <w:rPr>
          <w:rFonts w:ascii="Calibri" w:eastAsia="Calibri" w:hAnsi="Calibri" w:cs="Calibri"/>
          <w:b/>
          <w:spacing w:val="-5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c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o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n</w:t>
      </w:r>
      <w:r w:rsidRPr="00B74CAA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u</w:t>
      </w:r>
      <w:r w:rsidRPr="00B74CAA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r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s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p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ec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i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v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B74CAA">
        <w:rPr>
          <w:rFonts w:ascii="Calibri" w:eastAsia="Calibri" w:hAnsi="Calibri" w:cs="Calibri"/>
          <w:b/>
          <w:spacing w:val="-7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b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it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á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c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o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ra</w:t>
      </w:r>
      <w:r w:rsidRPr="00B74CAA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 xml:space="preserve">e 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ra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b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j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o,</w:t>
      </w:r>
      <w:r w:rsidRPr="00B74CAA">
        <w:rPr>
          <w:rFonts w:ascii="Calibri" w:eastAsia="Calibri" w:hAnsi="Calibri" w:cs="Calibri"/>
          <w:b/>
          <w:spacing w:val="-7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c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o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m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o</w:t>
      </w:r>
      <w:r w:rsidRPr="00B74CAA">
        <w:rPr>
          <w:rFonts w:ascii="Calibri" w:eastAsia="Calibri" w:hAnsi="Calibri" w:cs="Calibri"/>
          <w:b/>
          <w:spacing w:val="-5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a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m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b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é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n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,</w:t>
      </w:r>
      <w:r w:rsidRPr="00B74CAA">
        <w:rPr>
          <w:rFonts w:ascii="Calibri" w:eastAsia="Calibri" w:hAnsi="Calibri" w:cs="Calibri"/>
          <w:b/>
          <w:spacing w:val="-7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un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p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o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lí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t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ca</w:t>
      </w:r>
      <w:r w:rsidRPr="00B74CAA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c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l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ara</w:t>
      </w:r>
      <w:r w:rsidRPr="00B74CAA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u</w:t>
      </w:r>
      <w:r w:rsidRPr="00B74CAA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s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o</w:t>
      </w:r>
      <w:r w:rsidRPr="00B74CAA">
        <w:rPr>
          <w:rFonts w:ascii="Calibri" w:eastAsia="Calibri" w:hAnsi="Calibri" w:cs="Calibri"/>
          <w:b/>
          <w:spacing w:val="-3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y</w:t>
      </w:r>
      <w:r w:rsidRPr="00B74CAA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m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a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nt</w:t>
      </w:r>
      <w:r w:rsidRPr="00B74CAA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ni</w:t>
      </w:r>
      <w:r w:rsidRPr="00B74CAA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m</w:t>
      </w:r>
      <w:r w:rsidRPr="00B74CA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i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B74CA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nto</w:t>
      </w:r>
      <w:r w:rsidRPr="00B74CAA">
        <w:rPr>
          <w:rFonts w:ascii="Calibri" w:eastAsia="Calibri" w:hAnsi="Calibri" w:cs="Calibri"/>
          <w:b/>
          <w:sz w:val="19"/>
          <w:szCs w:val="19"/>
          <w:lang w:val="es-CL"/>
        </w:rPr>
        <w:t>.</w:t>
      </w:r>
    </w:p>
    <w:p w14:paraId="2364B731" w14:textId="77777777" w:rsidR="001C4DAA" w:rsidRPr="00B74CAA" w:rsidRDefault="001C4DAA">
      <w:pPr>
        <w:spacing w:line="200" w:lineRule="exact"/>
        <w:rPr>
          <w:lang w:val="es-CL"/>
        </w:rPr>
      </w:pPr>
    </w:p>
    <w:p w14:paraId="69D49124" w14:textId="77777777" w:rsidR="001C4DAA" w:rsidRPr="00B74CAA" w:rsidRDefault="001C4DAA">
      <w:pPr>
        <w:spacing w:before="4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2693"/>
        <w:gridCol w:w="2693"/>
        <w:gridCol w:w="2693"/>
      </w:tblGrid>
      <w:tr w:rsidR="001C4DAA" w:rsidRPr="00F63347" w14:paraId="24300C15" w14:textId="77777777">
        <w:trPr>
          <w:trHeight w:hRule="exact" w:val="475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0F0B7" w14:textId="77777777" w:rsidR="001C4DAA" w:rsidRPr="00B74CAA" w:rsidRDefault="00D14B6C">
            <w:pPr>
              <w:spacing w:line="220" w:lineRule="exact"/>
              <w:ind w:left="2440" w:right="2444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Ma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t</w:t>
            </w: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er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F5FC4" w14:textId="77777777" w:rsidR="001C4DAA" w:rsidRPr="00B74CAA" w:rsidRDefault="00D14B6C">
            <w:pPr>
              <w:spacing w:line="220" w:lineRule="exact"/>
              <w:ind w:left="954" w:right="956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Can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t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d</w:t>
            </w: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ad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9C063" w14:textId="6CBF12D0" w:rsidR="001C4DAA" w:rsidRPr="00B74CAA" w:rsidRDefault="00D14B6C">
            <w:pPr>
              <w:spacing w:line="220" w:lineRule="exact"/>
              <w:ind w:left="205" w:right="210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Dis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po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n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b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l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e</w:t>
            </w:r>
            <w:r w:rsidRPr="00B74CAA"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p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ara</w:t>
            </w:r>
            <w:r w:rsidRPr="00B74CAA"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3"/>
                <w:position w:val="1"/>
                <w:sz w:val="19"/>
                <w:szCs w:val="19"/>
                <w:lang w:val="es-CL"/>
              </w:rPr>
              <w:t>e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l</w:t>
            </w:r>
            <w:r w:rsidRPr="00B74CAA"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  <w:lang w:val="es-CL"/>
              </w:rPr>
              <w:t xml:space="preserve"> </w:t>
            </w:r>
            <w:r w:rsidR="00F63347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 xml:space="preserve">Equipo 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d</w:t>
            </w: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e</w:t>
            </w:r>
          </w:p>
          <w:p w14:paraId="5E567C2A" w14:textId="77777777" w:rsidR="001C4DAA" w:rsidRPr="00B74CAA" w:rsidRDefault="00E97367" w:rsidP="00E97367">
            <w:pPr>
              <w:spacing w:before="1"/>
              <w:ind w:left="522" w:right="357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Bomberos Forestales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64E2B" w14:textId="77777777" w:rsidR="001C4DAA" w:rsidRPr="00B74CAA" w:rsidRDefault="00D14B6C">
            <w:pPr>
              <w:spacing w:line="220" w:lineRule="exact"/>
              <w:ind w:left="549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Cue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nt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c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o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n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 xml:space="preserve"> B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t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ác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o</w:t>
            </w:r>
            <w:r w:rsidRPr="00B74CAA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r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</w:p>
          <w:p w14:paraId="3C51AB93" w14:textId="77777777" w:rsidR="001C4DAA" w:rsidRPr="00B74CAA" w:rsidRDefault="00D14B6C">
            <w:pPr>
              <w:spacing w:before="1"/>
              <w:ind w:left="465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sz w:val="19"/>
                <w:szCs w:val="19"/>
                <w:lang w:val="es-CL"/>
              </w:rPr>
              <w:t>ac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tu</w:t>
            </w:r>
            <w:r w:rsidRPr="00B74CAA">
              <w:rPr>
                <w:rFonts w:ascii="Calibri" w:eastAsia="Calibri" w:hAnsi="Calibri" w:cs="Calibri"/>
                <w:b/>
                <w:spacing w:val="2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l</w:t>
            </w:r>
            <w:r w:rsidRPr="00B74CAA">
              <w:rPr>
                <w:rFonts w:ascii="Calibri" w:eastAsia="Calibri" w:hAnsi="Calibri" w:cs="Calibri"/>
                <w:b/>
                <w:spacing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z</w:t>
            </w:r>
            <w:r w:rsidRPr="00B74CAA">
              <w:rPr>
                <w:rFonts w:ascii="Calibri" w:eastAsia="Calibri" w:hAnsi="Calibri" w:cs="Calibri"/>
                <w:b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d</w:t>
            </w:r>
            <w:r w:rsidRPr="00B74CAA">
              <w:rPr>
                <w:rFonts w:ascii="Calibri" w:eastAsia="Calibri" w:hAnsi="Calibri" w:cs="Calibri"/>
                <w:b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6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d</w:t>
            </w:r>
            <w:r w:rsidRPr="00B74CAA">
              <w:rPr>
                <w:rFonts w:ascii="Calibri" w:eastAsia="Calibri" w:hAnsi="Calibri" w:cs="Calibri"/>
                <w:b/>
                <w:sz w:val="19"/>
                <w:szCs w:val="19"/>
                <w:lang w:val="es-CL"/>
              </w:rPr>
              <w:t>e</w:t>
            </w:r>
            <w:r w:rsidRPr="00B74CAA">
              <w:rPr>
                <w:rFonts w:ascii="Calibri" w:eastAsia="Calibri" w:hAnsi="Calibri" w:cs="Calibri"/>
                <w:b/>
                <w:spacing w:val="-2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t</w:t>
            </w:r>
            <w:r w:rsidRPr="00B74CAA">
              <w:rPr>
                <w:rFonts w:ascii="Calibri" w:eastAsia="Calibri" w:hAnsi="Calibri" w:cs="Calibri"/>
                <w:b/>
                <w:sz w:val="19"/>
                <w:szCs w:val="19"/>
                <w:lang w:val="es-CL"/>
              </w:rPr>
              <w:t>r</w:t>
            </w:r>
            <w:r w:rsidRPr="00B74CAA">
              <w:rPr>
                <w:rFonts w:ascii="Calibri" w:eastAsia="Calibri" w:hAnsi="Calibri" w:cs="Calibri"/>
                <w:b/>
                <w:spacing w:val="2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b</w:t>
            </w:r>
            <w:r w:rsidRPr="00B74CAA">
              <w:rPr>
                <w:rFonts w:ascii="Calibri" w:eastAsia="Calibri" w:hAnsi="Calibri" w:cs="Calibri"/>
                <w:b/>
                <w:sz w:val="19"/>
                <w:szCs w:val="19"/>
                <w:lang w:val="es-CL"/>
              </w:rPr>
              <w:t>ajo</w:t>
            </w:r>
          </w:p>
        </w:tc>
      </w:tr>
      <w:tr w:rsidR="001C4DAA" w:rsidRPr="00B74CAA" w14:paraId="353B019F" w14:textId="77777777">
        <w:trPr>
          <w:trHeight w:hRule="exact" w:val="242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C47C3" w14:textId="77777777" w:rsidR="001C4DAA" w:rsidRPr="00B74CAA" w:rsidRDefault="00E9736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Mangueras de 38 mm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DE48" w14:textId="77777777" w:rsidR="001C4DAA" w:rsidRPr="00E97367" w:rsidRDefault="00E97367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9736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200 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12CD9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25F9F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B74CAA" w14:paraId="6D0F443D" w14:textId="77777777" w:rsidTr="00E97367">
        <w:trPr>
          <w:trHeight w:hRule="exact" w:val="25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06B5" w14:textId="77777777" w:rsidR="001C4DAA" w:rsidRPr="00B74CAA" w:rsidRDefault="00E9736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Mangueras de 52 mm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00E59" w14:textId="77777777" w:rsidR="001C4DAA" w:rsidRPr="00E97367" w:rsidRDefault="00E97367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150 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30F79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57610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B74CAA" w14:paraId="21300E43" w14:textId="77777777">
        <w:trPr>
          <w:trHeight w:hRule="exact" w:val="242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9BEE2" w14:textId="77777777" w:rsidR="001C4DAA" w:rsidRPr="00B74CAA" w:rsidRDefault="00E9736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Mangueras de 75 mm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CE580" w14:textId="77777777" w:rsidR="001C4DAA" w:rsidRPr="00E97367" w:rsidRDefault="00E97367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200 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D5404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CE23D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341904" w14:paraId="7494332A" w14:textId="77777777">
        <w:trPr>
          <w:trHeight w:hRule="exact" w:val="228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FDA7C" w14:textId="56F5047C" w:rsidR="001C4DAA" w:rsidRPr="00B74CAA" w:rsidRDefault="002060C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Pitón</w:t>
            </w:r>
            <w:r w:rsidR="00E97367">
              <w:rPr>
                <w:rFonts w:ascii="Calibri" w:eastAsia="Calibri" w:hAnsi="Calibri" w:cs="Calibri"/>
                <w:sz w:val="18"/>
                <w:szCs w:val="18"/>
                <w:lang w:val="es-CL"/>
              </w:rPr>
              <w:t xml:space="preserve"> de 30 – 90 gpm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D9F16" w14:textId="77777777" w:rsidR="001C4DAA" w:rsidRPr="00E97367" w:rsidRDefault="00E97367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9736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CF93E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288BB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B74CAA" w14:paraId="69A4AA21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BCC2A" w14:textId="489AB51B" w:rsidR="001C4DAA" w:rsidRPr="00B74CAA" w:rsidRDefault="002060C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Pitón</w:t>
            </w:r>
            <w:r w:rsidR="00E97367">
              <w:rPr>
                <w:rFonts w:ascii="Calibri" w:eastAsia="Calibri" w:hAnsi="Calibri" w:cs="Calibri"/>
                <w:sz w:val="18"/>
                <w:szCs w:val="18"/>
                <w:lang w:val="es-CL"/>
              </w:rPr>
              <w:t xml:space="preserve"> de 90 – 200 gpm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4557A" w14:textId="77777777" w:rsidR="001C4DAA" w:rsidRPr="00E97367" w:rsidRDefault="00E97367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9736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00AA7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580A3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B74CAA" w14:paraId="4AB2ECD7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FA7AD" w14:textId="39767C6A" w:rsidR="001C4DAA" w:rsidRPr="00B74CAA" w:rsidRDefault="002060C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Pitón</w:t>
            </w:r>
            <w:r w:rsidR="00E97367">
              <w:rPr>
                <w:rFonts w:ascii="Calibri" w:eastAsia="Calibri" w:hAnsi="Calibri" w:cs="Calibri"/>
                <w:sz w:val="18"/>
                <w:szCs w:val="18"/>
                <w:lang w:val="es-CL"/>
              </w:rPr>
              <w:t xml:space="preserve"> de 125 – 250 gpm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08311" w14:textId="77777777" w:rsidR="001C4DAA" w:rsidRPr="00E97367" w:rsidRDefault="00E97367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9736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120AE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F96A4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341904" w14:paraId="77365227" w14:textId="77777777">
        <w:trPr>
          <w:trHeight w:hRule="exact" w:val="228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D716" w14:textId="77777777" w:rsidR="001C4DAA" w:rsidRPr="00B74CAA" w:rsidRDefault="00E9736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Trifurca 70/50/70/50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C3ECE" w14:textId="77777777" w:rsidR="001C4DAA" w:rsidRPr="00E97367" w:rsidRDefault="00E97367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9736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2608A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E8A24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B74CAA" w14:paraId="6F7B8016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AA284" w14:textId="77777777" w:rsidR="001C4DAA" w:rsidRPr="00B74CAA" w:rsidRDefault="00E9736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Gemelo 70/50/50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A801" w14:textId="77777777" w:rsidR="001C4DAA" w:rsidRPr="00E97367" w:rsidRDefault="00E97367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9736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EE032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B899F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B74CAA" w14:paraId="05D6311D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DCF57" w14:textId="77777777" w:rsidR="001C4DAA" w:rsidRPr="00B74CAA" w:rsidRDefault="00E9736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Traspaso 70/50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267B" w14:textId="77777777" w:rsidR="001C4DAA" w:rsidRPr="00E97367" w:rsidRDefault="00E97367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9736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9097C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DBADA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341904" w14:paraId="603BAF25" w14:textId="77777777" w:rsidTr="00E97367">
        <w:trPr>
          <w:trHeight w:hRule="exact" w:val="234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6D904" w14:textId="77777777" w:rsidR="001C4DAA" w:rsidRPr="00B74CAA" w:rsidRDefault="00E97367">
            <w:pPr>
              <w:spacing w:before="2"/>
              <w:ind w:left="102" w:right="378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Traspaso 110/70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019C3" w14:textId="77777777" w:rsidR="001C4DAA" w:rsidRPr="00E97367" w:rsidRDefault="00E97367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9736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9273C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2D0A9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341904" w14:paraId="71977D07" w14:textId="77777777">
        <w:trPr>
          <w:trHeight w:hRule="exact" w:val="228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B10C8" w14:textId="77777777" w:rsidR="001C4DAA" w:rsidRPr="00B74CAA" w:rsidRDefault="00D14B6C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 w:rsidRPr="00B74CAA">
              <w:rPr>
                <w:rFonts w:ascii="Calibri" w:eastAsia="Calibri" w:hAnsi="Calibri" w:cs="Calibri"/>
                <w:sz w:val="18"/>
                <w:szCs w:val="18"/>
                <w:lang w:val="es-CL"/>
              </w:rPr>
              <w:t xml:space="preserve"> </w:t>
            </w:r>
            <w:r w:rsidR="00E97367">
              <w:rPr>
                <w:rFonts w:ascii="Calibri" w:eastAsia="Calibri" w:hAnsi="Calibri" w:cs="Calibri"/>
                <w:sz w:val="18"/>
                <w:szCs w:val="18"/>
                <w:lang w:val="es-CL"/>
              </w:rPr>
              <w:t>Copla de grifo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FA989" w14:textId="77777777" w:rsidR="001C4DAA" w:rsidRPr="00E97367" w:rsidRDefault="00E97367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9736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7E7BA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A72F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B74CAA" w14:paraId="5156CC9F" w14:textId="77777777" w:rsidTr="002060C9">
        <w:trPr>
          <w:trHeight w:hRule="exact" w:val="34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47645" w14:textId="77777777" w:rsidR="001C4DAA" w:rsidRPr="00B74CAA" w:rsidRDefault="00E97367" w:rsidP="00E97367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Llave de grifo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A114D" w14:textId="77777777" w:rsidR="001C4DAA" w:rsidRPr="00E97367" w:rsidRDefault="00E97367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9736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A7D0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0C589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B74CAA" w14:paraId="24869DDD" w14:textId="77777777">
        <w:trPr>
          <w:trHeight w:hRule="exact" w:val="228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4BDEA" w14:textId="77777777" w:rsidR="001C4DAA" w:rsidRPr="00B74CAA" w:rsidRDefault="00E9736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Llave de copla 50/70/110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67ECC" w14:textId="77777777" w:rsidR="001C4DAA" w:rsidRPr="00E97367" w:rsidRDefault="00E97367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9736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 c/u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B01D9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9BFA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341904" w14:paraId="2F859AC9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2EB2B" w14:textId="77777777" w:rsidR="001C4DAA" w:rsidRPr="00B74CAA" w:rsidRDefault="000B5ACD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Cortador de flujo (fire hose clamp)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4C030" w14:textId="77777777" w:rsidR="001C4DAA" w:rsidRPr="00E97367" w:rsidRDefault="000B5ACD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DD08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575D1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341904" w14:paraId="58561CE9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FCBEA" w14:textId="77777777" w:rsidR="001C4DAA" w:rsidRPr="001F6584" w:rsidRDefault="000B5ACD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 xml:space="preserve">Motobomba </w:t>
            </w:r>
            <w:r w:rsidR="001F6584">
              <w:rPr>
                <w:rFonts w:ascii="Calibri" w:eastAsia="Calibri" w:hAnsi="Calibri" w:cs="Calibri"/>
                <w:sz w:val="18"/>
                <w:szCs w:val="18"/>
                <w:lang w:val="es-CL"/>
              </w:rPr>
              <w:t>de flujo de al menos 150 gpm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EA102" w14:textId="77777777" w:rsidR="001C4DAA" w:rsidRPr="00E97367" w:rsidRDefault="000060D8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38AC4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F4E27" w14:textId="77777777" w:rsidR="001C4DAA" w:rsidRPr="00B74CAA" w:rsidRDefault="001C4DAA">
            <w:pPr>
              <w:rPr>
                <w:lang w:val="es-CL"/>
              </w:rPr>
            </w:pPr>
          </w:p>
        </w:tc>
      </w:tr>
      <w:tr w:rsidR="001C4DAA" w:rsidRPr="00B74CAA" w14:paraId="2DB1C1C1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00250" w14:textId="0E017CDB" w:rsidR="001C4DAA" w:rsidRPr="00B74CAA" w:rsidRDefault="000060D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 xml:space="preserve">Mangueras </w:t>
            </w:r>
            <w:r w:rsidR="002060C9">
              <w:rPr>
                <w:rFonts w:ascii="Calibri" w:eastAsia="Calibri" w:hAnsi="Calibri" w:cs="Calibri"/>
                <w:sz w:val="18"/>
                <w:szCs w:val="18"/>
                <w:lang w:val="es-CL"/>
              </w:rPr>
              <w:t>rígidas</w:t>
            </w: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 xml:space="preserve"> de aspiración para motobomba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5B7F0" w14:textId="77777777" w:rsidR="001C4DAA" w:rsidRPr="00E97367" w:rsidRDefault="000060D8" w:rsidP="00E973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10 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E5C37" w14:textId="77777777" w:rsidR="001C4DAA" w:rsidRPr="00B74CAA" w:rsidRDefault="001C4DAA">
            <w:pPr>
              <w:rPr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45E48" w14:textId="77777777" w:rsidR="001C4DAA" w:rsidRPr="00B74CAA" w:rsidRDefault="001C4DAA">
            <w:pPr>
              <w:rPr>
                <w:lang w:val="es-CL"/>
              </w:rPr>
            </w:pPr>
          </w:p>
        </w:tc>
      </w:tr>
    </w:tbl>
    <w:p w14:paraId="1762DB8A" w14:textId="77777777" w:rsidR="001C4DAA" w:rsidRPr="00B74CAA" w:rsidRDefault="001C4DAA">
      <w:pPr>
        <w:rPr>
          <w:lang w:val="es-CL"/>
        </w:rPr>
        <w:sectPr w:rsidR="001C4DAA" w:rsidRPr="00B74CAA">
          <w:headerReference w:type="default" r:id="rId8"/>
          <w:footerReference w:type="default" r:id="rId9"/>
          <w:pgSz w:w="16840" w:h="11920" w:orient="landscape"/>
          <w:pgMar w:top="960" w:right="1700" w:bottom="280" w:left="1200" w:header="751" w:footer="972" w:gutter="0"/>
          <w:cols w:space="720"/>
        </w:sectPr>
      </w:pPr>
    </w:p>
    <w:p w14:paraId="468CE91E" w14:textId="77777777" w:rsidR="001C4DAA" w:rsidRPr="00B74CAA" w:rsidRDefault="001C4DAA">
      <w:pPr>
        <w:spacing w:line="200" w:lineRule="exact"/>
        <w:rPr>
          <w:lang w:val="es-CL"/>
        </w:rPr>
      </w:pPr>
    </w:p>
    <w:p w14:paraId="26D7EF47" w14:textId="77777777" w:rsidR="001C4DAA" w:rsidRPr="00B74CAA" w:rsidRDefault="001C4DAA">
      <w:pPr>
        <w:spacing w:line="200" w:lineRule="exact"/>
        <w:rPr>
          <w:lang w:val="es-CL"/>
        </w:rPr>
      </w:pPr>
    </w:p>
    <w:p w14:paraId="4503464B" w14:textId="77777777" w:rsidR="001C4DAA" w:rsidRPr="00B74CAA" w:rsidRDefault="001C4DAA">
      <w:pPr>
        <w:spacing w:line="200" w:lineRule="exact"/>
        <w:rPr>
          <w:lang w:val="es-CL"/>
        </w:rPr>
      </w:pPr>
    </w:p>
    <w:p w14:paraId="29AC7A5F" w14:textId="77777777" w:rsidR="001C4DAA" w:rsidRPr="00B74CAA" w:rsidRDefault="001C4DAA">
      <w:pPr>
        <w:spacing w:line="200" w:lineRule="exact"/>
        <w:rPr>
          <w:lang w:val="es-CL"/>
        </w:rPr>
      </w:pPr>
    </w:p>
    <w:p w14:paraId="58DF6128" w14:textId="77777777" w:rsidR="001C4DAA" w:rsidRPr="00B74CAA" w:rsidRDefault="001C4DAA">
      <w:pPr>
        <w:spacing w:line="200" w:lineRule="exact"/>
        <w:rPr>
          <w:lang w:val="es-CL"/>
        </w:rPr>
      </w:pPr>
    </w:p>
    <w:p w14:paraId="0C9F22C9" w14:textId="77777777" w:rsidR="001C4DAA" w:rsidRPr="00B74CAA" w:rsidRDefault="001C4DAA">
      <w:pPr>
        <w:spacing w:before="17" w:line="240" w:lineRule="exact"/>
        <w:rPr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2693"/>
        <w:gridCol w:w="2693"/>
        <w:gridCol w:w="2693"/>
      </w:tblGrid>
      <w:tr w:rsidR="001C4DAA" w:rsidRPr="00F63347" w14:paraId="5D0B286F" w14:textId="77777777">
        <w:trPr>
          <w:trHeight w:hRule="exact" w:val="473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63809" w14:textId="77777777" w:rsidR="001C4DAA" w:rsidRPr="00B74CAA" w:rsidRDefault="00D14B6C">
            <w:pPr>
              <w:spacing w:line="220" w:lineRule="exact"/>
              <w:ind w:left="2440" w:right="2444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Ma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t</w:t>
            </w: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er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081E5" w14:textId="77777777" w:rsidR="001C4DAA" w:rsidRPr="00B74CAA" w:rsidRDefault="00D14B6C">
            <w:pPr>
              <w:spacing w:line="220" w:lineRule="exact"/>
              <w:ind w:left="954" w:right="956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Can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t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d</w:t>
            </w: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ad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F2C0" w14:textId="6675651A" w:rsidR="00F63347" w:rsidRPr="00B74CAA" w:rsidRDefault="00D14B6C" w:rsidP="00F63347">
            <w:pPr>
              <w:spacing w:line="220" w:lineRule="exact"/>
              <w:ind w:left="205" w:right="208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Dis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po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n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b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l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e</w:t>
            </w:r>
            <w:r w:rsidRPr="00B74CAA"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p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ara</w:t>
            </w:r>
            <w:r w:rsidRPr="00B74CAA"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3"/>
                <w:position w:val="1"/>
                <w:sz w:val="19"/>
                <w:szCs w:val="19"/>
                <w:lang w:val="es-CL"/>
              </w:rPr>
              <w:t>e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 xml:space="preserve">l </w:t>
            </w:r>
            <w:r w:rsidR="00F63347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Equipo de Bomberos Forestales</w:t>
            </w:r>
          </w:p>
          <w:p w14:paraId="55A4914E" w14:textId="7941AFB1" w:rsidR="001C4DAA" w:rsidRPr="00B74CAA" w:rsidRDefault="001C4DAA">
            <w:pPr>
              <w:spacing w:before="1" w:line="220" w:lineRule="exact"/>
              <w:ind w:left="522" w:right="526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74A35" w14:textId="77777777" w:rsidR="001C4DAA" w:rsidRPr="00B74CAA" w:rsidRDefault="00D14B6C">
            <w:pPr>
              <w:spacing w:line="220" w:lineRule="exact"/>
              <w:ind w:left="549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Cue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nt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c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o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n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 xml:space="preserve"> B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t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ác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o</w:t>
            </w:r>
            <w:r w:rsidRPr="00B74CAA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r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</w:p>
          <w:p w14:paraId="0696AA2D" w14:textId="77777777" w:rsidR="001C4DAA" w:rsidRPr="00B74CAA" w:rsidRDefault="00D14B6C">
            <w:pPr>
              <w:spacing w:before="1" w:line="220" w:lineRule="exact"/>
              <w:ind w:left="465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sz w:val="19"/>
                <w:szCs w:val="19"/>
                <w:lang w:val="es-CL"/>
              </w:rPr>
              <w:t>ac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tu</w:t>
            </w:r>
            <w:r w:rsidRPr="00B74CAA">
              <w:rPr>
                <w:rFonts w:ascii="Calibri" w:eastAsia="Calibri" w:hAnsi="Calibri" w:cs="Calibri"/>
                <w:b/>
                <w:spacing w:val="2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l</w:t>
            </w:r>
            <w:r w:rsidRPr="00B74CAA">
              <w:rPr>
                <w:rFonts w:ascii="Calibri" w:eastAsia="Calibri" w:hAnsi="Calibri" w:cs="Calibri"/>
                <w:b/>
                <w:spacing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z</w:t>
            </w:r>
            <w:r w:rsidRPr="00B74CAA">
              <w:rPr>
                <w:rFonts w:ascii="Calibri" w:eastAsia="Calibri" w:hAnsi="Calibri" w:cs="Calibri"/>
                <w:b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d</w:t>
            </w:r>
            <w:r w:rsidRPr="00B74CAA">
              <w:rPr>
                <w:rFonts w:ascii="Calibri" w:eastAsia="Calibri" w:hAnsi="Calibri" w:cs="Calibri"/>
                <w:b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6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d</w:t>
            </w:r>
            <w:r w:rsidRPr="00B74CAA">
              <w:rPr>
                <w:rFonts w:ascii="Calibri" w:eastAsia="Calibri" w:hAnsi="Calibri" w:cs="Calibri"/>
                <w:b/>
                <w:sz w:val="19"/>
                <w:szCs w:val="19"/>
                <w:lang w:val="es-CL"/>
              </w:rPr>
              <w:t>e</w:t>
            </w:r>
            <w:r w:rsidRPr="00B74CAA">
              <w:rPr>
                <w:rFonts w:ascii="Calibri" w:eastAsia="Calibri" w:hAnsi="Calibri" w:cs="Calibri"/>
                <w:b/>
                <w:spacing w:val="-2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t</w:t>
            </w:r>
            <w:r w:rsidRPr="00B74CAA">
              <w:rPr>
                <w:rFonts w:ascii="Calibri" w:eastAsia="Calibri" w:hAnsi="Calibri" w:cs="Calibri"/>
                <w:b/>
                <w:sz w:val="19"/>
                <w:szCs w:val="19"/>
                <w:lang w:val="es-CL"/>
              </w:rPr>
              <w:t>r</w:t>
            </w:r>
            <w:r w:rsidRPr="00B74CAA">
              <w:rPr>
                <w:rFonts w:ascii="Calibri" w:eastAsia="Calibri" w:hAnsi="Calibri" w:cs="Calibri"/>
                <w:b/>
                <w:spacing w:val="2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1"/>
                <w:sz w:val="19"/>
                <w:szCs w:val="19"/>
                <w:lang w:val="es-CL"/>
              </w:rPr>
              <w:t>b</w:t>
            </w:r>
            <w:r w:rsidRPr="00B74CAA">
              <w:rPr>
                <w:rFonts w:ascii="Calibri" w:eastAsia="Calibri" w:hAnsi="Calibri" w:cs="Calibri"/>
                <w:b/>
                <w:sz w:val="19"/>
                <w:szCs w:val="19"/>
                <w:lang w:val="es-CL"/>
              </w:rPr>
              <w:t>ajo</w:t>
            </w:r>
          </w:p>
        </w:tc>
      </w:tr>
      <w:tr w:rsidR="001C4DAA" w:rsidRPr="00341904" w14:paraId="0A7C2992" w14:textId="77777777" w:rsidTr="000060D8">
        <w:trPr>
          <w:trHeight w:hRule="exact" w:val="254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B0AFC" w14:textId="77777777" w:rsidR="001C4DAA" w:rsidRPr="00B74CAA" w:rsidRDefault="004A194E" w:rsidP="004A194E">
            <w:pPr>
              <w:spacing w:before="1"/>
              <w:ind w:left="102" w:right="167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Jerrycan (bidón de combustible)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12528" w14:textId="77777777" w:rsidR="001C4DAA" w:rsidRPr="004A194E" w:rsidRDefault="004A194E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B77E7" w14:textId="77777777" w:rsidR="001C4DAA" w:rsidRPr="004A194E" w:rsidRDefault="001C4DAA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3A2DF" w14:textId="77777777" w:rsidR="001C4DAA" w:rsidRPr="004A194E" w:rsidRDefault="001C4DAA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1C4DAA" w:rsidRPr="00341904" w14:paraId="7C37FC72" w14:textId="77777777">
        <w:trPr>
          <w:trHeight w:hRule="exact" w:val="228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3705F" w14:textId="77777777" w:rsidR="001C4DAA" w:rsidRPr="00B74CAA" w:rsidRDefault="004A194E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 xml:space="preserve"> Motosierra con espada de 16”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ADE68" w14:textId="77777777" w:rsidR="001C4DAA" w:rsidRPr="004A194E" w:rsidRDefault="004A194E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2F2DC" w14:textId="77777777" w:rsidR="001C4DAA" w:rsidRPr="004A194E" w:rsidRDefault="001C4DAA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B8272" w14:textId="77777777" w:rsidR="001C4DAA" w:rsidRPr="004A194E" w:rsidRDefault="001C4DAA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1C4DAA" w:rsidRPr="00341904" w14:paraId="2A4D97A6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C8F76" w14:textId="77777777" w:rsidR="004A194E" w:rsidRPr="004A194E" w:rsidRDefault="004A194E" w:rsidP="004A194E">
            <w:pPr>
              <w:ind w:left="102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4A194E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Set de motosierra (llave de bujia, lima, bidón de mezcla y aceite)</w:t>
            </w:r>
          </w:p>
          <w:p w14:paraId="4A78478E" w14:textId="77777777" w:rsidR="001C4DAA" w:rsidRPr="004A194E" w:rsidRDefault="001C4DAA" w:rsidP="004A194E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DFA71" w14:textId="77777777" w:rsidR="001C4DAA" w:rsidRPr="004A194E" w:rsidRDefault="007247A7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D6B16" w14:textId="77777777" w:rsidR="001C4DAA" w:rsidRPr="004A194E" w:rsidRDefault="001C4DAA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20102" w14:textId="77777777" w:rsidR="001C4DAA" w:rsidRPr="004A194E" w:rsidRDefault="001C4DAA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1C4DAA" w:rsidRPr="00B74CAA" w14:paraId="6A9FB30F" w14:textId="77777777">
        <w:trPr>
          <w:trHeight w:hRule="exact" w:val="231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F80AF" w14:textId="77777777" w:rsidR="001C4DAA" w:rsidRPr="00B74CAA" w:rsidRDefault="004A194E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EPP Motosierra (casco, pierneras)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8C16C" w14:textId="77777777" w:rsidR="001C4DAA" w:rsidRPr="004A194E" w:rsidRDefault="007247A7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10BD9" w14:textId="77777777" w:rsidR="001C4DAA" w:rsidRPr="004A194E" w:rsidRDefault="001C4DAA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65D7" w14:textId="77777777" w:rsidR="001C4DAA" w:rsidRPr="004A194E" w:rsidRDefault="001C4DAA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1C4DAA" w:rsidRPr="00B74CAA" w14:paraId="6439BEE0" w14:textId="77777777" w:rsidTr="004A194E">
        <w:trPr>
          <w:trHeight w:hRule="exact" w:val="182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52B02" w14:textId="77777777" w:rsidR="001C4DAA" w:rsidRPr="00B74CAA" w:rsidRDefault="004A194E" w:rsidP="004A194E">
            <w:pPr>
              <w:spacing w:before="1"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Sistema de iluminación que soporte dos focos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F960F" w14:textId="77777777" w:rsidR="001C4DAA" w:rsidRPr="004A194E" w:rsidRDefault="007247A7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CAF58" w14:textId="77777777" w:rsidR="001C4DAA" w:rsidRPr="004A194E" w:rsidRDefault="001C4DAA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F7A0A" w14:textId="77777777" w:rsidR="001C4DAA" w:rsidRPr="004A194E" w:rsidRDefault="001C4DAA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1C4DAA" w:rsidRPr="00B74CAA" w14:paraId="12A4CF67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C9149" w14:textId="77777777" w:rsidR="001C4DAA" w:rsidRPr="00B74CAA" w:rsidRDefault="004A194E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Macleod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E654C" w14:textId="77777777" w:rsidR="001C4DAA" w:rsidRPr="004A194E" w:rsidRDefault="007247A7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11544" w14:textId="77777777" w:rsidR="001C4DAA" w:rsidRPr="004A194E" w:rsidRDefault="001C4DAA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98088" w14:textId="77777777" w:rsidR="001C4DAA" w:rsidRPr="004A194E" w:rsidRDefault="001C4DAA" w:rsidP="004A194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1C4DAA" w:rsidRPr="00341904" w14:paraId="70A5E029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56EC5" w14:textId="77777777" w:rsidR="001C4DAA" w:rsidRPr="00B74CAA" w:rsidRDefault="004A194E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Pulasky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758ED" w14:textId="77777777" w:rsidR="001C4DAA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B6260" w14:textId="77777777" w:rsidR="001C4DAA" w:rsidRPr="004A194E" w:rsidRDefault="001C4DAA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9D465" w14:textId="77777777" w:rsidR="001C4DAA" w:rsidRPr="004A194E" w:rsidRDefault="001C4DAA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A194E" w:rsidRPr="00341904" w14:paraId="4DE60BCF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56AF3" w14:textId="77777777" w:rsidR="004A194E" w:rsidRPr="00B74CAA" w:rsidRDefault="004A194E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Rozón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AF0A" w14:textId="77777777" w:rsidR="004A194E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BE666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2DA1B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A194E" w:rsidRPr="00341904" w14:paraId="7E747677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FE16A" w14:textId="77777777" w:rsidR="004A194E" w:rsidRPr="00B74CAA" w:rsidRDefault="004A194E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Rastrillo segador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7517C" w14:textId="77777777" w:rsidR="004A194E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DE1CE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7AEC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A194E" w:rsidRPr="00341904" w14:paraId="3EA0F128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19F0D" w14:textId="77777777" w:rsidR="004A194E" w:rsidRPr="00B74CAA" w:rsidRDefault="004A194E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Pala forestal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F9E3F" w14:textId="77777777" w:rsidR="004A194E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6BFA3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A781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A194E" w:rsidRPr="00341904" w14:paraId="29857E5D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05795" w14:textId="77777777" w:rsidR="004A194E" w:rsidRPr="00B74CAA" w:rsidRDefault="004A194E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Bomba de espalda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CD6FC" w14:textId="77777777" w:rsidR="004A194E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02B95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C927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A194E" w:rsidRPr="00341904" w14:paraId="19A380C7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D7B2C" w14:textId="50DB3479" w:rsidR="004A194E" w:rsidRPr="00B74CAA" w:rsidRDefault="002060C9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Napoleón</w:t>
            </w:r>
            <w:r w:rsidR="004A194E">
              <w:rPr>
                <w:rFonts w:ascii="Calibri" w:eastAsia="Calibri" w:hAnsi="Calibri" w:cs="Calibri"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B021B" w14:textId="77777777" w:rsidR="004A194E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C8559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48DDF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A194E" w:rsidRPr="00341904" w14:paraId="15E3C12E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000D3" w14:textId="77777777" w:rsidR="004A194E" w:rsidRPr="00B74CAA" w:rsidRDefault="004A194E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Halligan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C70C7" w14:textId="77777777" w:rsidR="004A194E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38C5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19310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A194E" w:rsidRPr="00341904" w14:paraId="200B3DDD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6B8A2" w14:textId="77777777" w:rsidR="004A194E" w:rsidRPr="00B74CAA" w:rsidRDefault="004A194E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Hacha de bombero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5FE29" w14:textId="77777777" w:rsidR="004A194E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44688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2AEDE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A194E" w:rsidRPr="00341904" w14:paraId="1B380B0F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F823" w14:textId="77777777" w:rsidR="004A194E" w:rsidRPr="00B74CAA" w:rsidRDefault="004A194E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Hacha de cabeza plana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C410A" w14:textId="77777777" w:rsidR="004A194E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7ECCE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48251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A194E" w:rsidRPr="00341904" w14:paraId="5186DC3B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D09AD" w14:textId="77777777" w:rsidR="004A194E" w:rsidRPr="00B74CAA" w:rsidRDefault="007247A7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Detector de electricidad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19C7" w14:textId="77777777" w:rsidR="004A194E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E984B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6D82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A194E" w:rsidRPr="00341904" w14:paraId="3F96A303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BB2A1" w14:textId="77777777" w:rsidR="004A194E" w:rsidRPr="00B74CAA" w:rsidRDefault="007247A7" w:rsidP="004A194E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Guantes dielectricos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0933E" w14:textId="77777777" w:rsidR="004A194E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 par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D99AC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47C2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A194E" w:rsidRPr="00341904" w14:paraId="70505358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87326" w14:textId="77777777" w:rsidR="004A194E" w:rsidRPr="00B74CAA" w:rsidRDefault="007247A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Tijera para cables eléctricos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6301B" w14:textId="77777777" w:rsidR="004A194E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0313C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91D4" w14:textId="77777777" w:rsidR="004A194E" w:rsidRPr="004A194E" w:rsidRDefault="004A194E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7247A7" w:rsidRPr="00341904" w14:paraId="47CBC5CD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A554C" w14:textId="77777777" w:rsidR="007247A7" w:rsidRPr="00B74CAA" w:rsidRDefault="007247A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prismáticos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7280A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7E2E5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4E2D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7247A7" w:rsidRPr="00341904" w14:paraId="19F0ACA8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1ED0" w14:textId="77777777" w:rsidR="007247A7" w:rsidRPr="00B74CAA" w:rsidRDefault="007247A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Cooler 20 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B0D7F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18566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75FBD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7247A7" w:rsidRPr="00341904" w14:paraId="2BE83FCE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C5816" w14:textId="77777777" w:rsidR="007247A7" w:rsidRPr="00B74CAA" w:rsidRDefault="007247A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asientos desplegables o pisos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C2087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8C166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1E53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7247A7" w:rsidRPr="00341904" w14:paraId="4F7C1069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479A9" w14:textId="77777777" w:rsidR="007247A7" w:rsidRPr="00B74CAA" w:rsidRDefault="007247A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Bidon de 5 l de agua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C083B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4B658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431ED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7247A7" w:rsidRPr="00341904" w14:paraId="248F7064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E78A4" w14:textId="77777777" w:rsidR="007247A7" w:rsidRPr="00B74CAA" w:rsidRDefault="0072735D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Botiquin con kit de quemados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70605" w14:textId="77777777" w:rsidR="007247A7" w:rsidRPr="004A194E" w:rsidRDefault="001F6584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EAA81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01C03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7247A7" w:rsidRPr="00341904" w14:paraId="7537E614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762E1" w14:textId="77777777" w:rsidR="007247A7" w:rsidRPr="00B74CAA" w:rsidRDefault="001F6584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Rollos de cinta de peligro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90E35" w14:textId="77777777" w:rsidR="007247A7" w:rsidRPr="004A194E" w:rsidRDefault="001F6584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20 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2D121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DE2F0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7247A7" w:rsidRPr="00341904" w14:paraId="3C64D88D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285BF" w14:textId="77777777" w:rsidR="007247A7" w:rsidRPr="00B74CAA" w:rsidRDefault="001F6584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L"/>
              </w:rPr>
              <w:t>Rollos de cinta de demarcación topográfica de colores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1F396" w14:textId="77777777" w:rsidR="007247A7" w:rsidRPr="004A194E" w:rsidRDefault="001F6584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20 mt c/u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A9D6F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659EE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7247A7" w:rsidRPr="00341904" w14:paraId="79700B44" w14:textId="77777777">
        <w:trPr>
          <w:trHeight w:hRule="exact" w:val="2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47D71" w14:textId="77777777" w:rsidR="007247A7" w:rsidRPr="00B74CAA" w:rsidRDefault="007247A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D1C8A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C8E5D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E2A0D" w14:textId="77777777" w:rsidR="007247A7" w:rsidRPr="004A194E" w:rsidRDefault="007247A7" w:rsidP="007247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</w:tbl>
    <w:p w14:paraId="5A6D18AD" w14:textId="77777777" w:rsidR="001C4DAA" w:rsidRPr="00B74CAA" w:rsidRDefault="001C4DAA">
      <w:pPr>
        <w:spacing w:line="200" w:lineRule="exact"/>
        <w:rPr>
          <w:lang w:val="es-CL"/>
        </w:rPr>
      </w:pPr>
    </w:p>
    <w:p w14:paraId="2658911F" w14:textId="77777777" w:rsidR="001C4DAA" w:rsidRPr="00B74CAA" w:rsidRDefault="001C4DAA">
      <w:pPr>
        <w:spacing w:line="200" w:lineRule="exact"/>
        <w:rPr>
          <w:lang w:val="es-CL"/>
        </w:rPr>
      </w:pPr>
    </w:p>
    <w:p w14:paraId="2EC417CC" w14:textId="77777777" w:rsidR="001C4DAA" w:rsidRPr="00B74CAA" w:rsidRDefault="001C4DAA">
      <w:pPr>
        <w:spacing w:line="200" w:lineRule="exact"/>
        <w:rPr>
          <w:lang w:val="es-CL"/>
        </w:rPr>
      </w:pPr>
    </w:p>
    <w:p w14:paraId="33D1B62A" w14:textId="77777777" w:rsidR="001C4DAA" w:rsidRPr="00B74CAA" w:rsidRDefault="001C4DAA">
      <w:pPr>
        <w:spacing w:before="8" w:line="260" w:lineRule="exact"/>
        <w:rPr>
          <w:sz w:val="26"/>
          <w:szCs w:val="26"/>
          <w:lang w:val="es-CL"/>
        </w:rPr>
      </w:pPr>
    </w:p>
    <w:p w14:paraId="0F4646EC" w14:textId="685AEEA0" w:rsidR="001C4DAA" w:rsidRPr="00B74CAA" w:rsidRDefault="00D14B6C">
      <w:pPr>
        <w:spacing w:before="16"/>
        <w:ind w:left="216"/>
        <w:rPr>
          <w:rFonts w:ascii="Calibri" w:eastAsia="Calibri" w:hAnsi="Calibri" w:cs="Calibri"/>
          <w:sz w:val="22"/>
          <w:szCs w:val="22"/>
          <w:lang w:val="es-CL"/>
        </w:rPr>
        <w:sectPr w:rsidR="001C4DAA" w:rsidRPr="00B74CAA">
          <w:footerReference w:type="default" r:id="rId10"/>
          <w:pgSz w:w="16840" w:h="11920" w:orient="landscape"/>
          <w:pgMar w:top="960" w:right="1700" w:bottom="280" w:left="1200" w:header="751" w:footer="0" w:gutter="0"/>
          <w:cols w:space="720"/>
        </w:sectPr>
      </w:pPr>
      <w:r w:rsidRPr="00B74CAA">
        <w:rPr>
          <w:rFonts w:ascii="Calibri" w:eastAsia="Calibri" w:hAnsi="Calibri" w:cs="Calibri"/>
          <w:spacing w:val="1"/>
          <w:lang w:val="es-CL"/>
        </w:rPr>
        <w:t>E</w:t>
      </w:r>
      <w:r w:rsidRPr="00B74CAA">
        <w:rPr>
          <w:rFonts w:ascii="Calibri" w:eastAsia="Calibri" w:hAnsi="Calibri" w:cs="Calibri"/>
          <w:spacing w:val="-1"/>
          <w:lang w:val="es-CL"/>
        </w:rPr>
        <w:t>s</w:t>
      </w:r>
      <w:r w:rsidRPr="00B74CAA">
        <w:rPr>
          <w:rFonts w:ascii="Calibri" w:eastAsia="Calibri" w:hAnsi="Calibri" w:cs="Calibri"/>
          <w:lang w:val="es-CL"/>
        </w:rPr>
        <w:t>t</w:t>
      </w:r>
      <w:r w:rsidRPr="00B74CAA">
        <w:rPr>
          <w:rFonts w:ascii="Calibri" w:eastAsia="Calibri" w:hAnsi="Calibri" w:cs="Calibri"/>
          <w:spacing w:val="1"/>
          <w:lang w:val="es-CL"/>
        </w:rPr>
        <w:t>ánd</w:t>
      </w:r>
      <w:r w:rsidRPr="00B74CAA">
        <w:rPr>
          <w:rFonts w:ascii="Calibri" w:eastAsia="Calibri" w:hAnsi="Calibri" w:cs="Calibri"/>
          <w:lang w:val="es-CL"/>
        </w:rPr>
        <w:t>ar</w:t>
      </w:r>
      <w:r w:rsidRPr="00B74CAA">
        <w:rPr>
          <w:rFonts w:ascii="Calibri" w:eastAsia="Calibri" w:hAnsi="Calibri" w:cs="Calibri"/>
          <w:spacing w:val="-1"/>
          <w:lang w:val="es-CL"/>
        </w:rPr>
        <w:t>e</w:t>
      </w:r>
      <w:r w:rsidRPr="00B74CAA">
        <w:rPr>
          <w:rFonts w:ascii="Calibri" w:eastAsia="Calibri" w:hAnsi="Calibri" w:cs="Calibri"/>
          <w:lang w:val="es-CL"/>
        </w:rPr>
        <w:t>s</w:t>
      </w:r>
      <w:r w:rsidRPr="00B74CAA">
        <w:rPr>
          <w:rFonts w:ascii="Calibri" w:eastAsia="Calibri" w:hAnsi="Calibri" w:cs="Calibri"/>
          <w:spacing w:val="-10"/>
          <w:lang w:val="es-CL"/>
        </w:rPr>
        <w:t xml:space="preserve"> </w:t>
      </w:r>
      <w:r w:rsidRPr="00B74CAA">
        <w:rPr>
          <w:rFonts w:ascii="Calibri" w:eastAsia="Calibri" w:hAnsi="Calibri" w:cs="Calibri"/>
          <w:spacing w:val="1"/>
          <w:lang w:val="es-CL"/>
        </w:rPr>
        <w:t>L</w:t>
      </w:r>
      <w:r w:rsidRPr="00B74CAA">
        <w:rPr>
          <w:rFonts w:ascii="Calibri" w:eastAsia="Calibri" w:hAnsi="Calibri" w:cs="Calibri"/>
          <w:lang w:val="es-CL"/>
        </w:rPr>
        <w:t>og</w:t>
      </w:r>
      <w:r w:rsidRPr="00B74CAA">
        <w:rPr>
          <w:rFonts w:ascii="Calibri" w:eastAsia="Calibri" w:hAnsi="Calibri" w:cs="Calibri"/>
          <w:spacing w:val="2"/>
          <w:lang w:val="es-CL"/>
        </w:rPr>
        <w:t>í</w:t>
      </w:r>
      <w:r w:rsidRPr="00B74CAA">
        <w:rPr>
          <w:rFonts w:ascii="Calibri" w:eastAsia="Calibri" w:hAnsi="Calibri" w:cs="Calibri"/>
          <w:spacing w:val="-1"/>
          <w:lang w:val="es-CL"/>
        </w:rPr>
        <w:t>s</w:t>
      </w:r>
      <w:r w:rsidRPr="00B74CAA">
        <w:rPr>
          <w:rFonts w:ascii="Calibri" w:eastAsia="Calibri" w:hAnsi="Calibri" w:cs="Calibri"/>
          <w:lang w:val="es-CL"/>
        </w:rPr>
        <w:t>ticos</w:t>
      </w:r>
      <w:r w:rsidRPr="00B74CAA">
        <w:rPr>
          <w:rFonts w:ascii="Calibri" w:eastAsia="Calibri" w:hAnsi="Calibri" w:cs="Calibri"/>
          <w:spacing w:val="-9"/>
          <w:lang w:val="es-CL"/>
        </w:rPr>
        <w:t xml:space="preserve"> </w:t>
      </w:r>
      <w:r w:rsidRPr="00B74CAA">
        <w:rPr>
          <w:rFonts w:ascii="Calibri" w:eastAsia="Calibri" w:hAnsi="Calibri" w:cs="Calibri"/>
          <w:lang w:val="es-CL"/>
        </w:rPr>
        <w:t>/ P</w:t>
      </w:r>
      <w:r w:rsidRPr="00B74CAA">
        <w:rPr>
          <w:rFonts w:ascii="Calibri" w:eastAsia="Calibri" w:hAnsi="Calibri" w:cs="Calibri"/>
          <w:spacing w:val="3"/>
          <w:lang w:val="es-CL"/>
        </w:rPr>
        <w:t>r</w:t>
      </w:r>
      <w:r w:rsidRPr="00B74CAA">
        <w:rPr>
          <w:rFonts w:ascii="Calibri" w:eastAsia="Calibri" w:hAnsi="Calibri" w:cs="Calibri"/>
          <w:spacing w:val="2"/>
          <w:lang w:val="es-CL"/>
        </w:rPr>
        <w:t>e</w:t>
      </w:r>
      <w:r w:rsidRPr="00B74CAA">
        <w:rPr>
          <w:rFonts w:ascii="Calibri" w:eastAsia="Calibri" w:hAnsi="Calibri" w:cs="Calibri"/>
          <w:spacing w:val="1"/>
          <w:lang w:val="es-CL"/>
        </w:rPr>
        <w:t>-</w:t>
      </w:r>
      <w:r w:rsidRPr="00B74CAA">
        <w:rPr>
          <w:rFonts w:ascii="Calibri" w:eastAsia="Calibri" w:hAnsi="Calibri" w:cs="Calibri"/>
          <w:lang w:val="es-CL"/>
        </w:rPr>
        <w:t>A</w:t>
      </w:r>
      <w:r w:rsidRPr="00B74CAA">
        <w:rPr>
          <w:rFonts w:ascii="Calibri" w:eastAsia="Calibri" w:hAnsi="Calibri" w:cs="Calibri"/>
          <w:spacing w:val="2"/>
          <w:lang w:val="es-CL"/>
        </w:rPr>
        <w:t>c</w:t>
      </w:r>
      <w:r w:rsidRPr="00B74CAA">
        <w:rPr>
          <w:rFonts w:ascii="Calibri" w:eastAsia="Calibri" w:hAnsi="Calibri" w:cs="Calibri"/>
          <w:lang w:val="es-CL"/>
        </w:rPr>
        <w:t>r</w:t>
      </w:r>
      <w:r w:rsidRPr="00B74CAA">
        <w:rPr>
          <w:rFonts w:ascii="Calibri" w:eastAsia="Calibri" w:hAnsi="Calibri" w:cs="Calibri"/>
          <w:spacing w:val="-1"/>
          <w:lang w:val="es-CL"/>
        </w:rPr>
        <w:t>e</w:t>
      </w:r>
      <w:r w:rsidRPr="00B74CAA">
        <w:rPr>
          <w:rFonts w:ascii="Calibri" w:eastAsia="Calibri" w:hAnsi="Calibri" w:cs="Calibri"/>
          <w:spacing w:val="1"/>
          <w:lang w:val="es-CL"/>
        </w:rPr>
        <w:t>d</w:t>
      </w:r>
      <w:r w:rsidRPr="00B74CAA">
        <w:rPr>
          <w:rFonts w:ascii="Calibri" w:eastAsia="Calibri" w:hAnsi="Calibri" w:cs="Calibri"/>
          <w:lang w:val="es-CL"/>
        </w:rPr>
        <w:t>it</w:t>
      </w:r>
      <w:r w:rsidRPr="00B74CAA">
        <w:rPr>
          <w:rFonts w:ascii="Calibri" w:eastAsia="Calibri" w:hAnsi="Calibri" w:cs="Calibri"/>
          <w:spacing w:val="1"/>
          <w:lang w:val="es-CL"/>
        </w:rPr>
        <w:t>a</w:t>
      </w:r>
      <w:r w:rsidRPr="00B74CAA">
        <w:rPr>
          <w:rFonts w:ascii="Calibri" w:eastAsia="Calibri" w:hAnsi="Calibri" w:cs="Calibri"/>
          <w:lang w:val="es-CL"/>
        </w:rPr>
        <w:t>ción</w:t>
      </w:r>
      <w:r w:rsidRPr="00B74CAA">
        <w:rPr>
          <w:rFonts w:ascii="Calibri" w:eastAsia="Calibri" w:hAnsi="Calibri" w:cs="Calibri"/>
          <w:spacing w:val="-12"/>
          <w:lang w:val="es-CL"/>
        </w:rPr>
        <w:t xml:space="preserve"> </w:t>
      </w:r>
      <w:r w:rsidR="00F63347">
        <w:rPr>
          <w:rFonts w:ascii="Calibri" w:eastAsia="Calibri" w:hAnsi="Calibri" w:cs="Calibri"/>
          <w:spacing w:val="-1"/>
          <w:lang w:val="es-CL"/>
        </w:rPr>
        <w:t>E</w:t>
      </w:r>
      <w:r w:rsidR="0072735D">
        <w:rPr>
          <w:rFonts w:ascii="Calibri" w:eastAsia="Calibri" w:hAnsi="Calibri" w:cs="Calibri"/>
          <w:spacing w:val="-1"/>
          <w:lang w:val="es-CL"/>
        </w:rPr>
        <w:t xml:space="preserve">BF </w:t>
      </w:r>
      <w:r w:rsidR="0072735D">
        <w:rPr>
          <w:rFonts w:ascii="Calibri" w:eastAsia="Calibri" w:hAnsi="Calibri" w:cs="Calibri"/>
          <w:spacing w:val="-1"/>
          <w:lang w:val="es-CL"/>
        </w:rPr>
        <w:tab/>
      </w:r>
      <w:r w:rsidR="0072735D">
        <w:rPr>
          <w:rFonts w:ascii="Calibri" w:eastAsia="Calibri" w:hAnsi="Calibri" w:cs="Calibri"/>
          <w:spacing w:val="-1"/>
          <w:lang w:val="es-CL"/>
        </w:rPr>
        <w:tab/>
      </w:r>
      <w:r w:rsidR="0072735D">
        <w:rPr>
          <w:rFonts w:ascii="Calibri" w:eastAsia="Calibri" w:hAnsi="Calibri" w:cs="Calibri"/>
          <w:spacing w:val="-1"/>
          <w:lang w:val="es-CL"/>
        </w:rPr>
        <w:tab/>
      </w:r>
      <w:r w:rsidR="0072735D">
        <w:rPr>
          <w:rFonts w:ascii="Calibri" w:eastAsia="Calibri" w:hAnsi="Calibri" w:cs="Calibri"/>
          <w:spacing w:val="-1"/>
          <w:lang w:val="es-CL"/>
        </w:rPr>
        <w:tab/>
      </w:r>
      <w:r w:rsidR="0072735D">
        <w:rPr>
          <w:rFonts w:ascii="Calibri" w:eastAsia="Calibri" w:hAnsi="Calibri" w:cs="Calibri"/>
          <w:spacing w:val="-1"/>
          <w:lang w:val="es-CL"/>
        </w:rPr>
        <w:tab/>
      </w:r>
      <w:r w:rsidR="0072735D">
        <w:rPr>
          <w:rFonts w:ascii="Calibri" w:eastAsia="Calibri" w:hAnsi="Calibri" w:cs="Calibri"/>
          <w:spacing w:val="-1"/>
          <w:lang w:val="es-CL"/>
        </w:rPr>
        <w:tab/>
      </w:r>
      <w:r w:rsidR="0072735D">
        <w:rPr>
          <w:rFonts w:ascii="Calibri" w:eastAsia="Calibri" w:hAnsi="Calibri" w:cs="Calibri"/>
          <w:spacing w:val="-1"/>
          <w:lang w:val="es-CL"/>
        </w:rPr>
        <w:tab/>
      </w:r>
      <w:r w:rsidR="0072735D">
        <w:rPr>
          <w:rFonts w:ascii="Calibri" w:eastAsia="Calibri" w:hAnsi="Calibri" w:cs="Calibri"/>
          <w:spacing w:val="-1"/>
          <w:lang w:val="es-CL"/>
        </w:rPr>
        <w:tab/>
      </w:r>
      <w:r w:rsidR="0072735D">
        <w:rPr>
          <w:rFonts w:ascii="Calibri" w:eastAsia="Calibri" w:hAnsi="Calibri" w:cs="Calibri"/>
          <w:spacing w:val="-1"/>
          <w:lang w:val="es-CL"/>
        </w:rPr>
        <w:tab/>
      </w:r>
      <w:r w:rsidR="0072735D">
        <w:rPr>
          <w:rFonts w:ascii="Calibri" w:eastAsia="Calibri" w:hAnsi="Calibri" w:cs="Calibri"/>
          <w:spacing w:val="-1"/>
          <w:lang w:val="es-CL"/>
        </w:rPr>
        <w:tab/>
      </w:r>
      <w:r w:rsidR="0072735D">
        <w:rPr>
          <w:rFonts w:ascii="Calibri" w:eastAsia="Calibri" w:hAnsi="Calibri" w:cs="Calibri"/>
          <w:spacing w:val="-1"/>
          <w:lang w:val="es-CL"/>
        </w:rPr>
        <w:tab/>
      </w:r>
      <w:r w:rsidR="0072735D">
        <w:rPr>
          <w:rFonts w:ascii="Calibri" w:eastAsia="Calibri" w:hAnsi="Calibri" w:cs="Calibri"/>
          <w:spacing w:val="-1"/>
          <w:lang w:val="es-CL"/>
        </w:rPr>
        <w:tab/>
      </w:r>
      <w:r w:rsidR="0072735D">
        <w:rPr>
          <w:rFonts w:ascii="Calibri" w:eastAsia="Calibri" w:hAnsi="Calibri" w:cs="Calibri"/>
          <w:spacing w:val="-1"/>
          <w:lang w:val="es-CL"/>
        </w:rPr>
        <w:tab/>
      </w:r>
      <w:r w:rsidRPr="00B74CAA">
        <w:rPr>
          <w:rFonts w:ascii="Calibri" w:eastAsia="Calibri" w:hAnsi="Calibri" w:cs="Calibri"/>
          <w:sz w:val="22"/>
          <w:szCs w:val="22"/>
          <w:lang w:val="es-CL"/>
        </w:rPr>
        <w:t>2</w:t>
      </w:r>
    </w:p>
    <w:p w14:paraId="161B8129" w14:textId="77777777" w:rsidR="001C4DAA" w:rsidRPr="00B74CAA" w:rsidRDefault="00FF3A26">
      <w:pPr>
        <w:spacing w:before="9" w:line="120" w:lineRule="exact"/>
        <w:rPr>
          <w:sz w:val="12"/>
          <w:szCs w:val="12"/>
          <w:lang w:val="es-CL"/>
        </w:rPr>
      </w:pPr>
      <w:r>
        <w:rPr>
          <w:lang w:val="es-CL"/>
        </w:rPr>
        <w:lastRenderedPageBreak/>
        <w:pict w14:anchorId="2914F4CD">
          <v:group id="_x0000_s1026" alt="" style="position:absolute;margin-left:64.85pt;margin-top:263.4pt;width:708.35pt;height:.6pt;z-index:-251656192;mso-position-horizontal-relative:page;mso-position-vertical-relative:page" coordorigin="1297,5268" coordsize="14167,12">
            <v:shape id="_x0000_s1027" alt="" style="position:absolute;left:1303;top:5274;width:10;height:0" coordorigin="1303,5274" coordsize="10,0" path="m1303,5274r10,e" filled="f" strokeweight=".58pt">
              <v:path arrowok="t"/>
            </v:shape>
            <v:shape id="_x0000_s1028" alt="" style="position:absolute;left:1313;top:5274;width:4635;height:0" coordorigin="1313,5274" coordsize="4635,0" path="m1313,5274r4635,e" filled="f" strokeweight=".58pt">
              <v:path arrowok="t"/>
            </v:shape>
            <v:shape id="_x0000_s1029" alt="" style="position:absolute;left:5948;top:5274;width:10;height:0" coordorigin="5948,5274" coordsize="10,0" path="m5948,5274r10,e" filled="f" strokeweight=".58pt">
              <v:path arrowok="t"/>
            </v:shape>
            <v:shape id="_x0000_s1030" alt="" style="position:absolute;left:5958;top:5274;width:3252;height:0" coordorigin="5958,5274" coordsize="3252,0" path="m5958,5274r3252,e" filled="f" strokeweight=".58pt">
              <v:path arrowok="t"/>
            </v:shape>
            <v:shape id="_x0000_s1031" alt="" style="position:absolute;left:9210;top:5274;width:10;height:0" coordorigin="9210,5274" coordsize="10,0" path="m9210,5274r10,e" filled="f" strokeweight=".58pt">
              <v:path arrowok="t"/>
            </v:shape>
            <v:shape id="_x0000_s1032" alt="" style="position:absolute;left:9220;top:5274;width:2693;height:0" coordorigin="9220,5274" coordsize="2693,0" path="m9220,5274r2693,e" filled="f" strokeweight=".58pt">
              <v:path arrowok="t"/>
            </v:shape>
            <v:shape id="_x0000_s1033" alt="" style="position:absolute;left:11913;top:5274;width:10;height:0" coordorigin="11913,5274" coordsize="10,0" path="m11913,5274r10,e" filled="f" strokeweight=".58pt">
              <v:path arrowok="t"/>
            </v:shape>
            <v:shape id="_x0000_s1034" alt="" style="position:absolute;left:11923;top:5274;width:3526;height:0" coordorigin="11923,5274" coordsize="3526,0" path="m11923,5274r3526,e" filled="f" strokeweight=".58pt">
              <v:path arrowok="t"/>
            </v:shape>
            <v:shape id="_x0000_s1035" alt="" style="position:absolute;left:15449;top:5274;width:10;height:0" coordorigin="15449,5274" coordsize="10,0" path="m15449,5274r9,e" filled="f" strokeweight=".58pt">
              <v:path arrowok="t"/>
            </v:shape>
            <w10:wrap anchorx="page" anchory="page"/>
          </v:group>
        </w:pict>
      </w:r>
    </w:p>
    <w:p w14:paraId="3836C8ED" w14:textId="77777777" w:rsidR="001C4DAA" w:rsidRPr="00B74CAA" w:rsidRDefault="001C4DAA">
      <w:pPr>
        <w:spacing w:line="200" w:lineRule="exact"/>
        <w:rPr>
          <w:lang w:val="es-CL"/>
        </w:rPr>
      </w:pPr>
    </w:p>
    <w:p w14:paraId="28C70D6E" w14:textId="77777777" w:rsidR="001C4DAA" w:rsidRPr="00B74CAA" w:rsidRDefault="001C4DAA">
      <w:pPr>
        <w:spacing w:line="200" w:lineRule="exact"/>
        <w:rPr>
          <w:lang w:val="es-CL"/>
        </w:rPr>
      </w:pPr>
    </w:p>
    <w:p w14:paraId="775B0CEC" w14:textId="77777777" w:rsidR="001C4DAA" w:rsidRPr="00B74CAA" w:rsidRDefault="001C4DAA">
      <w:pPr>
        <w:spacing w:line="200" w:lineRule="exact"/>
        <w:rPr>
          <w:lang w:val="es-CL"/>
        </w:rPr>
      </w:pPr>
    </w:p>
    <w:p w14:paraId="41EC0233" w14:textId="77777777" w:rsidR="001C4DAA" w:rsidRPr="00B74CAA" w:rsidRDefault="001C4DAA">
      <w:pPr>
        <w:spacing w:before="6" w:line="180" w:lineRule="exact"/>
        <w:rPr>
          <w:sz w:val="19"/>
          <w:szCs w:val="19"/>
          <w:lang w:val="es-CL"/>
        </w:rPr>
      </w:pPr>
    </w:p>
    <w:p w14:paraId="161D3A18" w14:textId="77777777" w:rsidR="001C4DAA" w:rsidRPr="00B74CAA" w:rsidRDefault="001C4DAA">
      <w:pPr>
        <w:spacing w:line="200" w:lineRule="exact"/>
        <w:rPr>
          <w:lang w:val="es-CL"/>
        </w:rPr>
      </w:pPr>
    </w:p>
    <w:p w14:paraId="7A4A5CD8" w14:textId="77777777" w:rsidR="001C4DAA" w:rsidRPr="00B74CAA" w:rsidRDefault="001C4DAA">
      <w:pPr>
        <w:spacing w:line="200" w:lineRule="exact"/>
        <w:rPr>
          <w:lang w:val="es-CL"/>
        </w:rPr>
      </w:pPr>
      <w:bookmarkStart w:id="0" w:name="_Hlk45194777"/>
    </w:p>
    <w:p w14:paraId="11D8B82B" w14:textId="77777777" w:rsidR="00513588" w:rsidRPr="00B74CAA" w:rsidRDefault="00513588" w:rsidP="00513588">
      <w:pPr>
        <w:spacing w:line="200" w:lineRule="exact"/>
        <w:rPr>
          <w:lang w:val="es-CL"/>
        </w:rPr>
      </w:pPr>
    </w:p>
    <w:p w14:paraId="522D2CFA" w14:textId="77777777" w:rsidR="00513588" w:rsidRPr="00B74CAA" w:rsidRDefault="00513588" w:rsidP="00513588">
      <w:pPr>
        <w:spacing w:before="1" w:line="280" w:lineRule="exact"/>
        <w:rPr>
          <w:sz w:val="28"/>
          <w:szCs w:val="28"/>
          <w:lang w:val="es-CL"/>
        </w:rPr>
      </w:pPr>
    </w:p>
    <w:p w14:paraId="182C09F1" w14:textId="77777777" w:rsidR="00513588" w:rsidRPr="00B74CAA" w:rsidRDefault="00513588" w:rsidP="00513588">
      <w:pPr>
        <w:spacing w:line="200" w:lineRule="exact"/>
        <w:rPr>
          <w:lang w:val="es-CL"/>
        </w:rPr>
      </w:pPr>
    </w:p>
    <w:p w14:paraId="6B5A6448" w14:textId="77777777" w:rsidR="00513588" w:rsidRPr="00B74CAA" w:rsidRDefault="00513588" w:rsidP="00513588">
      <w:pPr>
        <w:spacing w:before="12" w:line="220" w:lineRule="exact"/>
        <w:rPr>
          <w:sz w:val="22"/>
          <w:szCs w:val="22"/>
          <w:lang w:val="es-CL"/>
        </w:rPr>
      </w:pPr>
    </w:p>
    <w:tbl>
      <w:tblPr>
        <w:tblpPr w:leftFromText="141" w:rightFromText="141" w:horzAnchor="margin" w:tblpY="141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2693"/>
        <w:gridCol w:w="2693"/>
        <w:gridCol w:w="2693"/>
      </w:tblGrid>
      <w:tr w:rsidR="00513588" w:rsidRPr="00F63347" w14:paraId="27736434" w14:textId="77777777" w:rsidTr="002060C9">
        <w:trPr>
          <w:trHeight w:hRule="exact" w:val="473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61140" w14:textId="77777777" w:rsidR="00513588" w:rsidRPr="00B74CAA" w:rsidRDefault="00513588" w:rsidP="002060C9">
            <w:pPr>
              <w:spacing w:line="220" w:lineRule="exact"/>
              <w:ind w:left="2440" w:right="2444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Ma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t</w:t>
            </w: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er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077BA" w14:textId="77777777" w:rsidR="00513588" w:rsidRPr="00B74CAA" w:rsidRDefault="00513588" w:rsidP="002060C9">
            <w:pPr>
              <w:spacing w:line="220" w:lineRule="exact"/>
              <w:ind w:left="954" w:right="956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Can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t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d</w:t>
            </w: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ad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DEC3E" w14:textId="77777777" w:rsidR="00513588" w:rsidRPr="00B74CAA" w:rsidRDefault="00513588" w:rsidP="002060C9">
            <w:pPr>
              <w:spacing w:line="220" w:lineRule="exact"/>
              <w:ind w:left="205" w:right="210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Dis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po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n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b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l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e</w:t>
            </w:r>
            <w:r w:rsidRPr="00B74CAA"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p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ara</w:t>
            </w:r>
            <w:r w:rsidRPr="00B74CAA"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3"/>
                <w:position w:val="1"/>
                <w:sz w:val="19"/>
                <w:szCs w:val="19"/>
                <w:lang w:val="es-CL"/>
              </w:rPr>
              <w:t>e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l</w:t>
            </w:r>
            <w:r w:rsidRPr="00B74CAA"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G</w:t>
            </w:r>
            <w:r w:rsidRPr="00B74CAA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r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u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p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o</w:t>
            </w:r>
            <w:r w:rsidRPr="00B74CAA"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d</w:t>
            </w:r>
            <w:r w:rsidRPr="00B74CAA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e</w:t>
            </w:r>
          </w:p>
          <w:p w14:paraId="4F6CDFEA" w14:textId="77777777" w:rsidR="00513588" w:rsidRPr="00B74CAA" w:rsidRDefault="00513588" w:rsidP="002060C9">
            <w:pPr>
              <w:spacing w:line="220" w:lineRule="exact"/>
              <w:ind w:left="522" w:right="357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Bomberos Forestales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6E23C" w14:textId="77777777" w:rsidR="00513588" w:rsidRPr="00B74CAA" w:rsidRDefault="00513588" w:rsidP="002060C9">
            <w:pPr>
              <w:spacing w:line="220" w:lineRule="exact"/>
              <w:ind w:left="549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Cue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nt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c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o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n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 xml:space="preserve"> B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t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ác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o</w:t>
            </w:r>
            <w:r w:rsidRPr="00B74CAA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r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</w:p>
          <w:p w14:paraId="34B1E38D" w14:textId="77777777" w:rsidR="00513588" w:rsidRPr="00B74CAA" w:rsidRDefault="00513588" w:rsidP="002060C9">
            <w:pPr>
              <w:spacing w:line="220" w:lineRule="exact"/>
              <w:ind w:left="465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ac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tu</w:t>
            </w:r>
            <w:r w:rsidRPr="00B74CAA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l</w:t>
            </w:r>
            <w:r w:rsidRPr="00B74CAA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i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z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d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d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e</w:t>
            </w:r>
            <w:r w:rsidRPr="00B74CAA"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  <w:lang w:val="es-CL"/>
              </w:rPr>
              <w:t xml:space="preserve"> 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t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r</w:t>
            </w:r>
            <w:r w:rsidRPr="00B74CAA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a</w:t>
            </w:r>
            <w:r w:rsidRPr="00B74CAA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b</w:t>
            </w:r>
            <w:r w:rsidRPr="00B74CAA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ajo</w:t>
            </w:r>
          </w:p>
        </w:tc>
      </w:tr>
      <w:tr w:rsidR="00513588" w:rsidRPr="00341904" w14:paraId="6FF9F41F" w14:textId="77777777" w:rsidTr="002060C9">
        <w:trPr>
          <w:trHeight w:hRule="exact" w:val="242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D96A" w14:textId="77777777" w:rsidR="00513588" w:rsidRPr="00414958" w:rsidRDefault="00513588" w:rsidP="002060C9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414958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Toldo de al menos 4x4 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C65AA" w14:textId="77777777" w:rsidR="00513588" w:rsidRPr="00414958" w:rsidRDefault="00513588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50067" w14:textId="77777777" w:rsidR="00513588" w:rsidRPr="00414958" w:rsidRDefault="00513588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D3A7F" w14:textId="77777777" w:rsidR="00513588" w:rsidRPr="00414958" w:rsidRDefault="00513588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513588" w:rsidRPr="00341904" w14:paraId="75A6F143" w14:textId="77777777" w:rsidTr="002060C9">
        <w:trPr>
          <w:trHeight w:hRule="exact" w:val="242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74F3B" w14:textId="77777777" w:rsidR="00513588" w:rsidRPr="00414958" w:rsidRDefault="00513588" w:rsidP="002060C9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Mesa plegable para 6 personas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781F3" w14:textId="77777777" w:rsidR="00513588" w:rsidRPr="00414958" w:rsidRDefault="00513588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0EFE4" w14:textId="77777777" w:rsidR="00513588" w:rsidRPr="00414958" w:rsidRDefault="00513588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C28A" w14:textId="77777777" w:rsidR="00513588" w:rsidRPr="00414958" w:rsidRDefault="00513588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513588" w:rsidRPr="00341904" w14:paraId="70E1AC97" w14:textId="77777777" w:rsidTr="002060C9">
        <w:trPr>
          <w:trHeight w:hRule="exact" w:val="242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27BF9" w14:textId="77777777" w:rsidR="00513588" w:rsidRPr="00414958" w:rsidRDefault="00513588" w:rsidP="002060C9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Pizarra blanca de al menos 100 cm x 60 cm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AB0D6" w14:textId="77777777" w:rsidR="00513588" w:rsidRPr="00414958" w:rsidRDefault="00513588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ED01F" w14:textId="77777777" w:rsidR="00513588" w:rsidRPr="00414958" w:rsidRDefault="00513588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2E897" w14:textId="77777777" w:rsidR="00513588" w:rsidRPr="00414958" w:rsidRDefault="00513588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513588" w:rsidRPr="00341904" w14:paraId="45C922AC" w14:textId="77777777" w:rsidTr="002060C9">
        <w:trPr>
          <w:trHeight w:hRule="exact" w:val="24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6FE7D" w14:textId="77777777" w:rsidR="00513588" w:rsidRPr="00414958" w:rsidRDefault="00513588" w:rsidP="002060C9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Set de láminas SCI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DCEF6" w14:textId="77777777" w:rsidR="00513588" w:rsidRPr="00414958" w:rsidRDefault="00513588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98D21" w14:textId="77777777" w:rsidR="00513588" w:rsidRPr="00414958" w:rsidRDefault="00513588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81C0E" w14:textId="77777777" w:rsidR="00513588" w:rsidRPr="00414958" w:rsidRDefault="00513588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5E29D6" w:rsidRPr="00341904" w14:paraId="0152B3BE" w14:textId="77777777" w:rsidTr="002060C9">
        <w:trPr>
          <w:trHeight w:hRule="exact" w:val="24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F54D" w14:textId="77777777" w:rsidR="005E29D6" w:rsidRDefault="00A2335C" w:rsidP="002060C9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Generador eléctrico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67C7D" w14:textId="77777777" w:rsidR="005E29D6" w:rsidRDefault="00A2335C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2A85F" w14:textId="77777777" w:rsidR="005E29D6" w:rsidRPr="00414958" w:rsidRDefault="005E29D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1F9A2" w14:textId="77777777" w:rsidR="005E29D6" w:rsidRPr="00414958" w:rsidRDefault="005E29D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5E29D6" w:rsidRPr="00341904" w14:paraId="3C509C9F" w14:textId="77777777" w:rsidTr="002060C9">
        <w:trPr>
          <w:trHeight w:hRule="exact" w:val="24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6251D" w14:textId="727FA794" w:rsidR="005E29D6" w:rsidRDefault="00A2335C" w:rsidP="002060C9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Carpa para </w:t>
            </w:r>
            <w:r w:rsidR="002060C9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dormir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A001" w14:textId="77777777" w:rsidR="005E29D6" w:rsidRDefault="00A2335C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91CD5" w14:textId="77777777" w:rsidR="005E29D6" w:rsidRPr="00414958" w:rsidRDefault="005E29D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3E261" w14:textId="77777777" w:rsidR="005E29D6" w:rsidRPr="00414958" w:rsidRDefault="005E29D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114B6" w:rsidRPr="00341904" w14:paraId="540B4BEA" w14:textId="77777777" w:rsidTr="002060C9">
        <w:trPr>
          <w:trHeight w:hRule="exact" w:val="24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5637D" w14:textId="77777777" w:rsidR="004114B6" w:rsidRDefault="004114B6" w:rsidP="002060C9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6A98C" w14:textId="6A6ED4BC" w:rsidR="004114B6" w:rsidRDefault="002060C9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Según requerimientos del </w:t>
            </w:r>
            <w:r w:rsidR="00F6334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Equipo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33281" w14:textId="77777777" w:rsidR="004114B6" w:rsidRPr="00414958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5661E" w14:textId="77777777" w:rsidR="004114B6" w:rsidRPr="00414958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114B6" w:rsidRPr="00341904" w14:paraId="1DD14D79" w14:textId="77777777" w:rsidTr="002060C9">
        <w:trPr>
          <w:trHeight w:hRule="exact" w:val="24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C20A1" w14:textId="77777777" w:rsidR="004114B6" w:rsidRDefault="004114B6" w:rsidP="002060C9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CAB69" w14:textId="77777777" w:rsidR="004114B6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8BCB3" w14:textId="77777777" w:rsidR="004114B6" w:rsidRPr="00414958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C0BE5" w14:textId="77777777" w:rsidR="004114B6" w:rsidRPr="00414958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114B6" w:rsidRPr="00341904" w14:paraId="72FCE92F" w14:textId="77777777" w:rsidTr="002060C9">
        <w:trPr>
          <w:trHeight w:hRule="exact" w:val="24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5E969" w14:textId="77777777" w:rsidR="004114B6" w:rsidRDefault="004114B6" w:rsidP="002060C9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81B70" w14:textId="77777777" w:rsidR="004114B6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17DAA" w14:textId="77777777" w:rsidR="004114B6" w:rsidRPr="00414958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ED060" w14:textId="77777777" w:rsidR="004114B6" w:rsidRPr="00414958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114B6" w:rsidRPr="00341904" w14:paraId="7FC8392A" w14:textId="77777777" w:rsidTr="002060C9">
        <w:trPr>
          <w:trHeight w:hRule="exact" w:val="24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AA902" w14:textId="77777777" w:rsidR="004114B6" w:rsidRDefault="004114B6" w:rsidP="002060C9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29229" w14:textId="77777777" w:rsidR="004114B6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E000B" w14:textId="77777777" w:rsidR="004114B6" w:rsidRPr="00414958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474F9" w14:textId="77777777" w:rsidR="004114B6" w:rsidRPr="00414958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114B6" w:rsidRPr="00341904" w14:paraId="06544D7E" w14:textId="77777777" w:rsidTr="002060C9">
        <w:trPr>
          <w:trHeight w:hRule="exact" w:val="24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5EFC0" w14:textId="77777777" w:rsidR="004114B6" w:rsidRDefault="004114B6" w:rsidP="002060C9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B7D60" w14:textId="77777777" w:rsidR="004114B6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5C9E7" w14:textId="77777777" w:rsidR="004114B6" w:rsidRPr="00414958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F90D6" w14:textId="77777777" w:rsidR="004114B6" w:rsidRPr="00414958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4114B6" w:rsidRPr="00341904" w14:paraId="00D700BD" w14:textId="77777777" w:rsidTr="002060C9">
        <w:trPr>
          <w:trHeight w:hRule="exact" w:val="24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95E4" w14:textId="77777777" w:rsidR="004114B6" w:rsidRDefault="004114B6" w:rsidP="002060C9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C31BB" w14:textId="77777777" w:rsidR="004114B6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CADF8" w14:textId="77777777" w:rsidR="004114B6" w:rsidRPr="00414958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AF789" w14:textId="77777777" w:rsidR="004114B6" w:rsidRPr="00414958" w:rsidRDefault="004114B6" w:rsidP="002060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</w:tbl>
    <w:p w14:paraId="53440E74" w14:textId="53D35644" w:rsidR="00513588" w:rsidRPr="00B74CAA" w:rsidRDefault="00513588" w:rsidP="00513588">
      <w:pPr>
        <w:spacing w:line="200" w:lineRule="exact"/>
        <w:rPr>
          <w:lang w:val="es-CL"/>
        </w:rPr>
      </w:pPr>
    </w:p>
    <w:p w14:paraId="74EB5008" w14:textId="7176D126" w:rsidR="00513588" w:rsidRPr="00B74CAA" w:rsidRDefault="00513588" w:rsidP="00513588">
      <w:pPr>
        <w:spacing w:line="200" w:lineRule="exact"/>
        <w:rPr>
          <w:lang w:val="es-CL"/>
        </w:rPr>
      </w:pPr>
    </w:p>
    <w:p w14:paraId="5F0AF160" w14:textId="77777777" w:rsidR="00513588" w:rsidRPr="00B74CAA" w:rsidRDefault="00513588" w:rsidP="00513588">
      <w:pPr>
        <w:spacing w:before="19"/>
        <w:ind w:left="216"/>
        <w:rPr>
          <w:rFonts w:ascii="Calibri" w:eastAsia="Calibri" w:hAnsi="Calibri" w:cs="Calibri"/>
          <w:lang w:val="es-CL"/>
        </w:rPr>
      </w:pPr>
      <w:r w:rsidRPr="00B74CAA">
        <w:rPr>
          <w:rFonts w:ascii="Calibri" w:eastAsia="Calibri" w:hAnsi="Calibri" w:cs="Calibri"/>
          <w:lang w:val="es-CL"/>
        </w:rPr>
        <w:t>A</w:t>
      </w:r>
      <w:r w:rsidRPr="00B74CAA">
        <w:rPr>
          <w:rFonts w:ascii="Calibri" w:eastAsia="Calibri" w:hAnsi="Calibri" w:cs="Calibri"/>
          <w:spacing w:val="1"/>
          <w:lang w:val="es-CL"/>
        </w:rPr>
        <w:t>n</w:t>
      </w:r>
      <w:r w:rsidRPr="00B74CAA">
        <w:rPr>
          <w:rFonts w:ascii="Calibri" w:eastAsia="Calibri" w:hAnsi="Calibri" w:cs="Calibri"/>
          <w:lang w:val="es-CL"/>
        </w:rPr>
        <w:t>tec</w:t>
      </w:r>
      <w:r w:rsidRPr="00B74CAA">
        <w:rPr>
          <w:rFonts w:ascii="Calibri" w:eastAsia="Calibri" w:hAnsi="Calibri" w:cs="Calibri"/>
          <w:spacing w:val="-1"/>
          <w:lang w:val="es-CL"/>
        </w:rPr>
        <w:t>e</w:t>
      </w:r>
      <w:r w:rsidRPr="00B74CAA">
        <w:rPr>
          <w:rFonts w:ascii="Calibri" w:eastAsia="Calibri" w:hAnsi="Calibri" w:cs="Calibri"/>
          <w:spacing w:val="1"/>
          <w:lang w:val="es-CL"/>
        </w:rPr>
        <w:t>d</w:t>
      </w:r>
      <w:r w:rsidRPr="00B74CAA">
        <w:rPr>
          <w:rFonts w:ascii="Calibri" w:eastAsia="Calibri" w:hAnsi="Calibri" w:cs="Calibri"/>
          <w:spacing w:val="-1"/>
          <w:lang w:val="es-CL"/>
        </w:rPr>
        <w:t>e</w:t>
      </w:r>
      <w:r w:rsidRPr="00B74CAA">
        <w:rPr>
          <w:rFonts w:ascii="Calibri" w:eastAsia="Calibri" w:hAnsi="Calibri" w:cs="Calibri"/>
          <w:spacing w:val="1"/>
          <w:lang w:val="es-CL"/>
        </w:rPr>
        <w:t>n</w:t>
      </w:r>
      <w:r w:rsidRPr="00B74CAA">
        <w:rPr>
          <w:rFonts w:ascii="Calibri" w:eastAsia="Calibri" w:hAnsi="Calibri" w:cs="Calibri"/>
          <w:spacing w:val="3"/>
          <w:lang w:val="es-CL"/>
        </w:rPr>
        <w:t>t</w:t>
      </w:r>
      <w:r w:rsidRPr="00B74CAA">
        <w:rPr>
          <w:rFonts w:ascii="Calibri" w:eastAsia="Calibri" w:hAnsi="Calibri" w:cs="Calibri"/>
          <w:spacing w:val="-1"/>
          <w:lang w:val="es-CL"/>
        </w:rPr>
        <w:t>e</w:t>
      </w:r>
      <w:r w:rsidRPr="00B74CAA">
        <w:rPr>
          <w:rFonts w:ascii="Calibri" w:eastAsia="Calibri" w:hAnsi="Calibri" w:cs="Calibri"/>
          <w:lang w:val="es-CL"/>
        </w:rPr>
        <w:t>s</w:t>
      </w:r>
      <w:r w:rsidRPr="00B74CAA">
        <w:rPr>
          <w:rFonts w:ascii="Calibri" w:eastAsia="Calibri" w:hAnsi="Calibri" w:cs="Calibri"/>
          <w:spacing w:val="-12"/>
          <w:lang w:val="es-CL"/>
        </w:rPr>
        <w:t xml:space="preserve"> </w:t>
      </w:r>
      <w:r w:rsidRPr="00B74CAA">
        <w:rPr>
          <w:rFonts w:ascii="Calibri" w:eastAsia="Calibri" w:hAnsi="Calibri" w:cs="Calibri"/>
          <w:spacing w:val="1"/>
          <w:lang w:val="es-CL"/>
        </w:rPr>
        <w:t>d</w:t>
      </w:r>
      <w:r w:rsidRPr="00B74CAA">
        <w:rPr>
          <w:rFonts w:ascii="Calibri" w:eastAsia="Calibri" w:hAnsi="Calibri" w:cs="Calibri"/>
          <w:spacing w:val="-1"/>
          <w:lang w:val="es-CL"/>
        </w:rPr>
        <w:t>e</w:t>
      </w:r>
      <w:r w:rsidRPr="00B74CAA">
        <w:rPr>
          <w:rFonts w:ascii="Calibri" w:eastAsia="Calibri" w:hAnsi="Calibri" w:cs="Calibri"/>
          <w:lang w:val="es-CL"/>
        </w:rPr>
        <w:t>l</w:t>
      </w:r>
      <w:r w:rsidRPr="00B74CAA">
        <w:rPr>
          <w:rFonts w:ascii="Calibri" w:eastAsia="Calibri" w:hAnsi="Calibri" w:cs="Calibri"/>
          <w:spacing w:val="-3"/>
          <w:lang w:val="es-CL"/>
        </w:rPr>
        <w:t xml:space="preserve"> </w:t>
      </w:r>
      <w:r w:rsidRPr="00B74CAA">
        <w:rPr>
          <w:rFonts w:ascii="Calibri" w:eastAsia="Calibri" w:hAnsi="Calibri" w:cs="Calibri"/>
          <w:spacing w:val="3"/>
          <w:lang w:val="es-CL"/>
        </w:rPr>
        <w:t>O</w:t>
      </w:r>
      <w:r w:rsidRPr="00B74CAA">
        <w:rPr>
          <w:rFonts w:ascii="Calibri" w:eastAsia="Calibri" w:hAnsi="Calibri" w:cs="Calibri"/>
          <w:spacing w:val="-1"/>
          <w:lang w:val="es-CL"/>
        </w:rPr>
        <w:t>f</w:t>
      </w:r>
      <w:r w:rsidRPr="00B74CAA">
        <w:rPr>
          <w:rFonts w:ascii="Calibri" w:eastAsia="Calibri" w:hAnsi="Calibri" w:cs="Calibri"/>
          <w:lang w:val="es-CL"/>
        </w:rPr>
        <w:t>icial</w:t>
      </w:r>
      <w:r w:rsidRPr="00B74CAA">
        <w:rPr>
          <w:rFonts w:ascii="Calibri" w:eastAsia="Calibri" w:hAnsi="Calibri" w:cs="Calibri"/>
          <w:spacing w:val="-4"/>
          <w:lang w:val="es-CL"/>
        </w:rPr>
        <w:t xml:space="preserve"> </w:t>
      </w:r>
      <w:r w:rsidRPr="00B74CAA">
        <w:rPr>
          <w:rFonts w:ascii="Calibri" w:eastAsia="Calibri" w:hAnsi="Calibri" w:cs="Calibri"/>
          <w:spacing w:val="2"/>
          <w:lang w:val="es-CL"/>
        </w:rPr>
        <w:t>R</w:t>
      </w:r>
      <w:r w:rsidRPr="00B74CAA">
        <w:rPr>
          <w:rFonts w:ascii="Calibri" w:eastAsia="Calibri" w:hAnsi="Calibri" w:cs="Calibri"/>
          <w:spacing w:val="-1"/>
          <w:lang w:val="es-CL"/>
        </w:rPr>
        <w:t>es</w:t>
      </w:r>
      <w:r w:rsidRPr="00B74CAA">
        <w:rPr>
          <w:rFonts w:ascii="Calibri" w:eastAsia="Calibri" w:hAnsi="Calibri" w:cs="Calibri"/>
          <w:spacing w:val="3"/>
          <w:lang w:val="es-CL"/>
        </w:rPr>
        <w:t>p</w:t>
      </w:r>
      <w:r w:rsidRPr="00B74CAA">
        <w:rPr>
          <w:rFonts w:ascii="Calibri" w:eastAsia="Calibri" w:hAnsi="Calibri" w:cs="Calibri"/>
          <w:lang w:val="es-CL"/>
        </w:rPr>
        <w:t>o</w:t>
      </w:r>
      <w:r w:rsidRPr="00B74CAA">
        <w:rPr>
          <w:rFonts w:ascii="Calibri" w:eastAsia="Calibri" w:hAnsi="Calibri" w:cs="Calibri"/>
          <w:spacing w:val="1"/>
          <w:lang w:val="es-CL"/>
        </w:rPr>
        <w:t>n</w:t>
      </w:r>
      <w:r w:rsidRPr="00B74CAA">
        <w:rPr>
          <w:rFonts w:ascii="Calibri" w:eastAsia="Calibri" w:hAnsi="Calibri" w:cs="Calibri"/>
          <w:spacing w:val="-1"/>
          <w:lang w:val="es-CL"/>
        </w:rPr>
        <w:t>s</w:t>
      </w:r>
      <w:r w:rsidRPr="00B74CAA">
        <w:rPr>
          <w:rFonts w:ascii="Calibri" w:eastAsia="Calibri" w:hAnsi="Calibri" w:cs="Calibri"/>
          <w:lang w:val="es-CL"/>
        </w:rPr>
        <w:t>a</w:t>
      </w:r>
      <w:r w:rsidRPr="00B74CAA">
        <w:rPr>
          <w:rFonts w:ascii="Calibri" w:eastAsia="Calibri" w:hAnsi="Calibri" w:cs="Calibri"/>
          <w:spacing w:val="1"/>
          <w:lang w:val="es-CL"/>
        </w:rPr>
        <w:t>b</w:t>
      </w:r>
      <w:r w:rsidRPr="00B74CAA">
        <w:rPr>
          <w:rFonts w:ascii="Calibri" w:eastAsia="Calibri" w:hAnsi="Calibri" w:cs="Calibri"/>
          <w:lang w:val="es-CL"/>
        </w:rPr>
        <w:t>l</w:t>
      </w:r>
      <w:r w:rsidRPr="00B74CAA">
        <w:rPr>
          <w:rFonts w:ascii="Calibri" w:eastAsia="Calibri" w:hAnsi="Calibri" w:cs="Calibri"/>
          <w:spacing w:val="-1"/>
          <w:lang w:val="es-CL"/>
        </w:rPr>
        <w:t>e</w:t>
      </w:r>
      <w:r w:rsidRPr="00B74CAA">
        <w:rPr>
          <w:rFonts w:ascii="Calibri" w:eastAsia="Calibri" w:hAnsi="Calibri" w:cs="Calibri"/>
          <w:lang w:val="es-CL"/>
        </w:rPr>
        <w:t>:</w:t>
      </w:r>
    </w:p>
    <w:p w14:paraId="41DAC9F0" w14:textId="2B2981CC" w:rsidR="00513588" w:rsidRPr="00B74CAA" w:rsidRDefault="00513588" w:rsidP="00513588">
      <w:pPr>
        <w:spacing w:line="200" w:lineRule="exact"/>
        <w:rPr>
          <w:lang w:val="es-CL"/>
        </w:rPr>
      </w:pPr>
    </w:p>
    <w:p w14:paraId="0181E2C5" w14:textId="4C95877B" w:rsidR="00513588" w:rsidRPr="00B74CAA" w:rsidRDefault="002060C9" w:rsidP="00513588">
      <w:pPr>
        <w:spacing w:before="17" w:line="280" w:lineRule="exact"/>
        <w:rPr>
          <w:sz w:val="28"/>
          <w:szCs w:val="28"/>
          <w:lang w:val="es-CL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B2F86A" wp14:editId="317FB3DE">
                <wp:simplePos x="0" y="0"/>
                <wp:positionH relativeFrom="margin">
                  <wp:align>right</wp:align>
                </wp:positionH>
                <wp:positionV relativeFrom="page">
                  <wp:posOffset>4973955</wp:posOffset>
                </wp:positionV>
                <wp:extent cx="8996045" cy="7620"/>
                <wp:effectExtent l="0" t="0" r="0" b="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6045" cy="7620"/>
                          <a:chOff x="1297" y="5268"/>
                          <a:chExt cx="14167" cy="12"/>
                        </a:xfrm>
                      </wpg:grpSpPr>
                      <wps:wsp>
                        <wps:cNvPr id="15" name="Freeform 26"/>
                        <wps:cNvSpPr>
                          <a:spLocks/>
                        </wps:cNvSpPr>
                        <wps:spPr bwMode="auto">
                          <a:xfrm>
                            <a:off x="1303" y="5274"/>
                            <a:ext cx="10" cy="0"/>
                          </a:xfrm>
                          <a:custGeom>
                            <a:avLst/>
                            <a:gdLst>
                              <a:gd name="T0" fmla="+- 0 1303 1303"/>
                              <a:gd name="T1" fmla="*/ T0 w 10"/>
                              <a:gd name="T2" fmla="+- 0 1313 130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7"/>
                        <wps:cNvSpPr>
                          <a:spLocks/>
                        </wps:cNvSpPr>
                        <wps:spPr bwMode="auto">
                          <a:xfrm>
                            <a:off x="1313" y="5274"/>
                            <a:ext cx="4635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4635"/>
                              <a:gd name="T2" fmla="+- 0 5948 1313"/>
                              <a:gd name="T3" fmla="*/ T2 w 4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35">
                                <a:moveTo>
                                  <a:pt x="0" y="0"/>
                                </a:moveTo>
                                <a:lnTo>
                                  <a:pt x="46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8"/>
                        <wps:cNvSpPr>
                          <a:spLocks/>
                        </wps:cNvSpPr>
                        <wps:spPr bwMode="auto">
                          <a:xfrm>
                            <a:off x="5948" y="5274"/>
                            <a:ext cx="10" cy="0"/>
                          </a:xfrm>
                          <a:custGeom>
                            <a:avLst/>
                            <a:gdLst>
                              <a:gd name="T0" fmla="+- 0 5948 5948"/>
                              <a:gd name="T1" fmla="*/ T0 w 10"/>
                              <a:gd name="T2" fmla="+- 0 5958 594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9"/>
                        <wps:cNvSpPr>
                          <a:spLocks/>
                        </wps:cNvSpPr>
                        <wps:spPr bwMode="auto">
                          <a:xfrm>
                            <a:off x="5958" y="5274"/>
                            <a:ext cx="3252" cy="0"/>
                          </a:xfrm>
                          <a:custGeom>
                            <a:avLst/>
                            <a:gdLst>
                              <a:gd name="T0" fmla="+- 0 5958 5958"/>
                              <a:gd name="T1" fmla="*/ T0 w 3252"/>
                              <a:gd name="T2" fmla="+- 0 9210 5958"/>
                              <a:gd name="T3" fmla="*/ T2 w 3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2">
                                <a:moveTo>
                                  <a:pt x="0" y="0"/>
                                </a:moveTo>
                                <a:lnTo>
                                  <a:pt x="32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0"/>
                        <wps:cNvSpPr>
                          <a:spLocks/>
                        </wps:cNvSpPr>
                        <wps:spPr bwMode="auto">
                          <a:xfrm>
                            <a:off x="9210" y="5274"/>
                            <a:ext cx="10" cy="0"/>
                          </a:xfrm>
                          <a:custGeom>
                            <a:avLst/>
                            <a:gdLst>
                              <a:gd name="T0" fmla="+- 0 9210 9210"/>
                              <a:gd name="T1" fmla="*/ T0 w 10"/>
                              <a:gd name="T2" fmla="+- 0 9220 92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1"/>
                        <wps:cNvSpPr>
                          <a:spLocks/>
                        </wps:cNvSpPr>
                        <wps:spPr bwMode="auto">
                          <a:xfrm>
                            <a:off x="9220" y="5274"/>
                            <a:ext cx="2693" cy="0"/>
                          </a:xfrm>
                          <a:custGeom>
                            <a:avLst/>
                            <a:gdLst>
                              <a:gd name="T0" fmla="+- 0 9220 9220"/>
                              <a:gd name="T1" fmla="*/ T0 w 2693"/>
                              <a:gd name="T2" fmla="+- 0 11913 9220"/>
                              <a:gd name="T3" fmla="*/ T2 w 2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3">
                                <a:moveTo>
                                  <a:pt x="0" y="0"/>
                                </a:moveTo>
                                <a:lnTo>
                                  <a:pt x="26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2"/>
                        <wps:cNvSpPr>
                          <a:spLocks/>
                        </wps:cNvSpPr>
                        <wps:spPr bwMode="auto">
                          <a:xfrm>
                            <a:off x="11913" y="5274"/>
                            <a:ext cx="10" cy="0"/>
                          </a:xfrm>
                          <a:custGeom>
                            <a:avLst/>
                            <a:gdLst>
                              <a:gd name="T0" fmla="+- 0 11913 11913"/>
                              <a:gd name="T1" fmla="*/ T0 w 10"/>
                              <a:gd name="T2" fmla="+- 0 11923 1191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3"/>
                        <wps:cNvSpPr>
                          <a:spLocks/>
                        </wps:cNvSpPr>
                        <wps:spPr bwMode="auto">
                          <a:xfrm>
                            <a:off x="11923" y="5274"/>
                            <a:ext cx="3526" cy="0"/>
                          </a:xfrm>
                          <a:custGeom>
                            <a:avLst/>
                            <a:gdLst>
                              <a:gd name="T0" fmla="+- 0 11923 11923"/>
                              <a:gd name="T1" fmla="*/ T0 w 3526"/>
                              <a:gd name="T2" fmla="+- 0 15449 11923"/>
                              <a:gd name="T3" fmla="*/ T2 w 3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6">
                                <a:moveTo>
                                  <a:pt x="0" y="0"/>
                                </a:moveTo>
                                <a:lnTo>
                                  <a:pt x="35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4"/>
                        <wps:cNvSpPr>
                          <a:spLocks/>
                        </wps:cNvSpPr>
                        <wps:spPr bwMode="auto">
                          <a:xfrm>
                            <a:off x="15449" y="5274"/>
                            <a:ext cx="10" cy="0"/>
                          </a:xfrm>
                          <a:custGeom>
                            <a:avLst/>
                            <a:gdLst>
                              <a:gd name="T0" fmla="+- 0 15449 15449"/>
                              <a:gd name="T1" fmla="*/ T0 w 10"/>
                              <a:gd name="T2" fmla="+- 0 15458 1544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A8970" id="Grupo 14" o:spid="_x0000_s1026" style="position:absolute;margin-left:657.15pt;margin-top:391.65pt;width:708.35pt;height:.6pt;z-index:-251658240;mso-position-horizontal:right;mso-position-horizontal-relative:margin;mso-position-vertical-relative:page" coordorigin="1297,5268" coordsize="141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">
                <v:shape id="Freeform 26" o:spid="_x0000_s1027" style="position:absolute;left:1303;top:527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" path="m,l10,e" filled="f" strokeweight=".58pt">
                  <v:path arrowok="t" o:connecttype="custom" o:connectlocs="0,0;10,0" o:connectangles="0,0"/>
                </v:shape>
                <v:shape id="Freeform 27" o:spid="_x0000_s1028" style="position:absolute;left:1313;top:5274;width:4635;height:0;visibility:visible;mso-wrap-style:square;v-text-anchor:top" coordsize="4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" path="m,l4635,e" filled="f" strokeweight=".58pt">
                  <v:path arrowok="t" o:connecttype="custom" o:connectlocs="0,0;4635,0" o:connectangles="0,0"/>
                </v:shape>
                <v:shape id="Freeform 28" o:spid="_x0000_s1029" style="position:absolute;left:5948;top:527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29" o:spid="_x0000_s1030" style="position:absolute;left:5958;top:5274;width:3252;height:0;visibility:visible;mso-wrap-style:square;v-text-anchor:top" coordsize="3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" path="m,l3252,e" filled="f" strokeweight=".58pt">
                  <v:path arrowok="t" o:connecttype="custom" o:connectlocs="0,0;3252,0" o:connectangles="0,0"/>
                </v:shape>
                <v:shape id="Freeform 30" o:spid="_x0000_s1031" style="position:absolute;left:9210;top:527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" path="m,l10,e" filled="f" strokeweight=".58pt">
                  <v:path arrowok="t" o:connecttype="custom" o:connectlocs="0,0;10,0" o:connectangles="0,0"/>
                </v:shape>
                <v:shape id="Freeform 31" o:spid="_x0000_s1032" style="position:absolute;left:9220;top:5274;width:2693;height:0;visibility:visible;mso-wrap-style:square;v-text-anchor:top" coordsize="2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" path="m,l2693,e" filled="f" strokeweight=".58pt">
                  <v:path arrowok="t" o:connecttype="custom" o:connectlocs="0,0;2693,0" o:connectangles="0,0"/>
                </v:shape>
                <v:shape id="Freeform 32" o:spid="_x0000_s1033" style="position:absolute;left:11913;top:527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33" o:spid="_x0000_s1034" style="position:absolute;left:11923;top:5274;width:3526;height:0;visibility:visible;mso-wrap-style:square;v-text-anchor:top" coordsize="3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" path="m,l3526,e" filled="f" strokeweight=".58pt">
                  <v:path arrowok="t" o:connecttype="custom" o:connectlocs="0,0;3526,0" o:connectangles="0,0"/>
                </v:shape>
                <v:shape id="Freeform 34" o:spid="_x0000_s1035" style="position:absolute;left:15449;top:527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" path="m,l9,e" filled="f" strokeweight=".58pt">
                  <v:path arrowok="t" o:connecttype="custom" o:connectlocs="0,0;9,0" o:connectangles="0,0"/>
                </v:shape>
                <w10:wrap anchorx="margin" anchory="page"/>
              </v:group>
            </w:pict>
          </mc:Fallback>
        </mc:AlternateContent>
      </w:r>
    </w:p>
    <w:p w14:paraId="6CC414C8" w14:textId="6F9AA73E" w:rsidR="00341904" w:rsidRDefault="00513588" w:rsidP="002060C9">
      <w:pPr>
        <w:ind w:left="1676"/>
        <w:rPr>
          <w:rFonts w:ascii="Calibri" w:eastAsia="Calibri" w:hAnsi="Calibri" w:cs="Calibri"/>
          <w:lang w:val="es-CL"/>
        </w:rPr>
      </w:pPr>
      <w:r w:rsidRPr="00B74CAA">
        <w:rPr>
          <w:rFonts w:ascii="Calibri" w:eastAsia="Calibri" w:hAnsi="Calibri" w:cs="Calibri"/>
          <w:spacing w:val="1"/>
          <w:lang w:val="es-CL"/>
        </w:rPr>
        <w:t>N</w:t>
      </w:r>
      <w:r w:rsidRPr="00B74CAA">
        <w:rPr>
          <w:rFonts w:ascii="Calibri" w:eastAsia="Calibri" w:hAnsi="Calibri" w:cs="Calibri"/>
          <w:lang w:val="es-CL"/>
        </w:rPr>
        <w:t>o</w:t>
      </w:r>
      <w:r w:rsidRPr="00B74CAA">
        <w:rPr>
          <w:rFonts w:ascii="Calibri" w:eastAsia="Calibri" w:hAnsi="Calibri" w:cs="Calibri"/>
          <w:spacing w:val="-1"/>
          <w:lang w:val="es-CL"/>
        </w:rPr>
        <w:t>m</w:t>
      </w:r>
      <w:r w:rsidRPr="00B74CAA">
        <w:rPr>
          <w:rFonts w:ascii="Calibri" w:eastAsia="Calibri" w:hAnsi="Calibri" w:cs="Calibri"/>
          <w:spacing w:val="1"/>
          <w:lang w:val="es-CL"/>
        </w:rPr>
        <w:t>b</w:t>
      </w:r>
      <w:r w:rsidRPr="00B74CAA">
        <w:rPr>
          <w:rFonts w:ascii="Calibri" w:eastAsia="Calibri" w:hAnsi="Calibri" w:cs="Calibri"/>
          <w:lang w:val="es-CL"/>
        </w:rPr>
        <w:t>re</w:t>
      </w:r>
      <w:r w:rsidRPr="00B74CAA">
        <w:rPr>
          <w:rFonts w:ascii="Calibri" w:eastAsia="Calibri" w:hAnsi="Calibri" w:cs="Calibri"/>
          <w:spacing w:val="-8"/>
          <w:lang w:val="es-CL"/>
        </w:rPr>
        <w:t xml:space="preserve"> </w:t>
      </w:r>
      <w:r w:rsidRPr="00B74CAA">
        <w:rPr>
          <w:rFonts w:ascii="Calibri" w:eastAsia="Calibri" w:hAnsi="Calibri" w:cs="Calibri"/>
          <w:lang w:val="es-CL"/>
        </w:rPr>
        <w:t>Co</w:t>
      </w:r>
      <w:r w:rsidRPr="00B74CAA">
        <w:rPr>
          <w:rFonts w:ascii="Calibri" w:eastAsia="Calibri" w:hAnsi="Calibri" w:cs="Calibri"/>
          <w:spacing w:val="-1"/>
          <w:lang w:val="es-CL"/>
        </w:rPr>
        <w:t>m</w:t>
      </w:r>
      <w:r w:rsidRPr="00B74CAA">
        <w:rPr>
          <w:rFonts w:ascii="Calibri" w:eastAsia="Calibri" w:hAnsi="Calibri" w:cs="Calibri"/>
          <w:spacing w:val="1"/>
          <w:lang w:val="es-CL"/>
        </w:rPr>
        <w:t>p</w:t>
      </w:r>
      <w:r w:rsidRPr="00B74CAA">
        <w:rPr>
          <w:rFonts w:ascii="Calibri" w:eastAsia="Calibri" w:hAnsi="Calibri" w:cs="Calibri"/>
          <w:spacing w:val="2"/>
          <w:lang w:val="es-CL"/>
        </w:rPr>
        <w:t>l</w:t>
      </w:r>
      <w:r w:rsidRPr="00B74CAA">
        <w:rPr>
          <w:rFonts w:ascii="Calibri" w:eastAsia="Calibri" w:hAnsi="Calibri" w:cs="Calibri"/>
          <w:spacing w:val="-1"/>
          <w:lang w:val="es-CL"/>
        </w:rPr>
        <w:t>e</w:t>
      </w:r>
      <w:r w:rsidRPr="00B74CAA">
        <w:rPr>
          <w:rFonts w:ascii="Calibri" w:eastAsia="Calibri" w:hAnsi="Calibri" w:cs="Calibri"/>
          <w:spacing w:val="2"/>
          <w:lang w:val="es-CL"/>
        </w:rPr>
        <w:t>t</w:t>
      </w:r>
      <w:r w:rsidRPr="00B74CAA">
        <w:rPr>
          <w:rFonts w:ascii="Calibri" w:eastAsia="Calibri" w:hAnsi="Calibri" w:cs="Calibri"/>
          <w:lang w:val="es-CL"/>
        </w:rPr>
        <w:t xml:space="preserve">o                                                                </w:t>
      </w:r>
      <w:r w:rsidRPr="00B74CAA">
        <w:rPr>
          <w:rFonts w:ascii="Calibri" w:eastAsia="Calibri" w:hAnsi="Calibri" w:cs="Calibri"/>
          <w:spacing w:val="24"/>
          <w:lang w:val="es-CL"/>
        </w:rPr>
        <w:t xml:space="preserve"> </w:t>
      </w:r>
      <w:r w:rsidRPr="00B74CAA">
        <w:rPr>
          <w:rFonts w:ascii="Calibri" w:eastAsia="Calibri" w:hAnsi="Calibri" w:cs="Calibri"/>
          <w:lang w:val="es-CL"/>
        </w:rPr>
        <w:t>Fir</w:t>
      </w:r>
      <w:r w:rsidRPr="00B74CAA">
        <w:rPr>
          <w:rFonts w:ascii="Calibri" w:eastAsia="Calibri" w:hAnsi="Calibri" w:cs="Calibri"/>
          <w:spacing w:val="-1"/>
          <w:lang w:val="es-CL"/>
        </w:rPr>
        <w:t>m</w:t>
      </w:r>
      <w:r w:rsidRPr="00B74CAA">
        <w:rPr>
          <w:rFonts w:ascii="Calibri" w:eastAsia="Calibri" w:hAnsi="Calibri" w:cs="Calibri"/>
          <w:lang w:val="es-CL"/>
        </w:rPr>
        <w:t xml:space="preserve">a                                                        </w:t>
      </w:r>
      <w:r w:rsidRPr="00B74CAA">
        <w:rPr>
          <w:rFonts w:ascii="Calibri" w:eastAsia="Calibri" w:hAnsi="Calibri" w:cs="Calibri"/>
          <w:spacing w:val="32"/>
          <w:lang w:val="es-CL"/>
        </w:rPr>
        <w:t xml:space="preserve"> </w:t>
      </w:r>
      <w:r w:rsidRPr="00B74CAA">
        <w:rPr>
          <w:rFonts w:ascii="Calibri" w:eastAsia="Calibri" w:hAnsi="Calibri" w:cs="Calibri"/>
          <w:lang w:val="es-CL"/>
        </w:rPr>
        <w:t>R</w:t>
      </w:r>
      <w:r w:rsidRPr="00B74CAA">
        <w:rPr>
          <w:rFonts w:ascii="Calibri" w:eastAsia="Calibri" w:hAnsi="Calibri" w:cs="Calibri"/>
          <w:spacing w:val="1"/>
          <w:lang w:val="es-CL"/>
        </w:rPr>
        <w:t>u</w:t>
      </w:r>
      <w:r w:rsidRPr="00B74CAA">
        <w:rPr>
          <w:rFonts w:ascii="Calibri" w:eastAsia="Calibri" w:hAnsi="Calibri" w:cs="Calibri"/>
          <w:lang w:val="es-CL"/>
        </w:rPr>
        <w:t xml:space="preserve">t                                                </w:t>
      </w:r>
      <w:r w:rsidRPr="00B74CAA">
        <w:rPr>
          <w:rFonts w:ascii="Calibri" w:eastAsia="Calibri" w:hAnsi="Calibri" w:cs="Calibri"/>
          <w:spacing w:val="1"/>
          <w:lang w:val="es-CL"/>
        </w:rPr>
        <w:t xml:space="preserve"> N</w:t>
      </w:r>
      <w:r w:rsidRPr="00B74CAA">
        <w:rPr>
          <w:rFonts w:ascii="Calibri" w:eastAsia="Calibri" w:hAnsi="Calibri" w:cs="Calibri"/>
          <w:lang w:val="es-CL"/>
        </w:rPr>
        <w:t>o</w:t>
      </w:r>
      <w:r w:rsidRPr="00B74CAA">
        <w:rPr>
          <w:rFonts w:ascii="Calibri" w:eastAsia="Calibri" w:hAnsi="Calibri" w:cs="Calibri"/>
          <w:spacing w:val="-1"/>
          <w:lang w:val="es-CL"/>
        </w:rPr>
        <w:t>m</w:t>
      </w:r>
      <w:r w:rsidRPr="00B74CAA">
        <w:rPr>
          <w:rFonts w:ascii="Calibri" w:eastAsia="Calibri" w:hAnsi="Calibri" w:cs="Calibri"/>
          <w:spacing w:val="1"/>
          <w:lang w:val="es-CL"/>
        </w:rPr>
        <w:t>b</w:t>
      </w:r>
      <w:r w:rsidRPr="00B74CAA">
        <w:rPr>
          <w:rFonts w:ascii="Calibri" w:eastAsia="Calibri" w:hAnsi="Calibri" w:cs="Calibri"/>
          <w:lang w:val="es-CL"/>
        </w:rPr>
        <w:t>re</w:t>
      </w:r>
      <w:r w:rsidRPr="00B74CAA">
        <w:rPr>
          <w:rFonts w:ascii="Calibri" w:eastAsia="Calibri" w:hAnsi="Calibri" w:cs="Calibri"/>
          <w:spacing w:val="-8"/>
          <w:lang w:val="es-CL"/>
        </w:rPr>
        <w:t xml:space="preserve"> </w:t>
      </w:r>
      <w:r w:rsidRPr="00B74CAA">
        <w:rPr>
          <w:rFonts w:ascii="Calibri" w:eastAsia="Calibri" w:hAnsi="Calibri" w:cs="Calibri"/>
          <w:spacing w:val="1"/>
          <w:lang w:val="es-CL"/>
        </w:rPr>
        <w:t>d</w:t>
      </w:r>
      <w:r w:rsidRPr="00B74CAA">
        <w:rPr>
          <w:rFonts w:ascii="Calibri" w:eastAsia="Calibri" w:hAnsi="Calibri" w:cs="Calibri"/>
          <w:spacing w:val="-1"/>
          <w:lang w:val="es-CL"/>
        </w:rPr>
        <w:t>e</w:t>
      </w:r>
      <w:r w:rsidRPr="00B74CAA">
        <w:rPr>
          <w:rFonts w:ascii="Calibri" w:eastAsia="Calibri" w:hAnsi="Calibri" w:cs="Calibri"/>
          <w:lang w:val="es-CL"/>
        </w:rPr>
        <w:t>l</w:t>
      </w:r>
      <w:r w:rsidRPr="00B74CAA">
        <w:rPr>
          <w:rFonts w:ascii="Calibri" w:eastAsia="Calibri" w:hAnsi="Calibri" w:cs="Calibri"/>
          <w:spacing w:val="-3"/>
          <w:lang w:val="es-CL"/>
        </w:rPr>
        <w:t xml:space="preserve"> </w:t>
      </w:r>
      <w:bookmarkEnd w:id="0"/>
      <w:r w:rsidR="00F63347">
        <w:rPr>
          <w:rFonts w:ascii="Calibri" w:eastAsia="Calibri" w:hAnsi="Calibri" w:cs="Calibri"/>
          <w:lang w:val="es-CL"/>
        </w:rPr>
        <w:t>Equipo</w:t>
      </w:r>
    </w:p>
    <w:sectPr w:rsidR="00341904">
      <w:headerReference w:type="default" r:id="rId11"/>
      <w:footerReference w:type="default" r:id="rId12"/>
      <w:pgSz w:w="16840" w:h="11920" w:orient="landscape"/>
      <w:pgMar w:top="960" w:right="1700" w:bottom="280" w:left="12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2AAF5" w14:textId="77777777" w:rsidR="00FF3A26" w:rsidRDefault="00FF3A26">
      <w:r>
        <w:separator/>
      </w:r>
    </w:p>
  </w:endnote>
  <w:endnote w:type="continuationSeparator" w:id="0">
    <w:p w14:paraId="7D7943C4" w14:textId="77777777" w:rsidR="00FF3A26" w:rsidRDefault="00FF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2DF9B" w14:textId="44814553" w:rsidR="0072735D" w:rsidRDefault="00FF3A26">
    <w:pPr>
      <w:spacing w:line="200" w:lineRule="exact"/>
    </w:pPr>
    <w:r>
      <w:pict w14:anchorId="33E1F0E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709.4pt;margin-top:535.75pt;width:7.6pt;height:13.05pt;z-index:-25166131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0" inset="0,0,0,0">
            <w:txbxContent>
              <w:p w14:paraId="765C6A2B" w14:textId="77777777" w:rsidR="0072735D" w:rsidRDefault="0072735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7DE3FAED">
        <v:shape id="_x0000_s2049" type="#_x0000_t202" alt="" style="position:absolute;margin-left:69.8pt;margin-top:536.55pt;width:386.95pt;height:11.95pt;z-index:-251660288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0FEB38D3" w14:textId="72AC4943" w:rsidR="0072735D" w:rsidRPr="00341904" w:rsidRDefault="00117AC3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  <w:lang w:val="es-MX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 xml:space="preserve">SNO / </w:t>
                </w:r>
                <w:r w:rsidR="0072735D" w:rsidRPr="00341904">
                  <w:rPr>
                    <w:rFonts w:ascii="Calibri" w:eastAsia="Calibri" w:hAnsi="Calibri" w:cs="Calibri"/>
                    <w:position w:val="1"/>
                    <w:lang w:val="es-MX"/>
                  </w:rPr>
                  <w:t>A</w:t>
                </w:r>
                <w:r w:rsidR="0072735D" w:rsidRPr="00341904">
                  <w:rPr>
                    <w:rFonts w:ascii="Calibri" w:eastAsia="Calibri" w:hAnsi="Calibri" w:cs="Calibri"/>
                    <w:spacing w:val="2"/>
                    <w:position w:val="1"/>
                    <w:lang w:val="es-MX"/>
                  </w:rPr>
                  <w:t>c</w:t>
                </w:r>
                <w:r w:rsidR="0072735D" w:rsidRPr="00341904">
                  <w:rPr>
                    <w:rFonts w:ascii="Calibri" w:eastAsia="Calibri" w:hAnsi="Calibri" w:cs="Calibri"/>
                    <w:position w:val="1"/>
                    <w:lang w:val="es-MX"/>
                  </w:rPr>
                  <w:t>r</w:t>
                </w:r>
                <w:r w:rsidR="0072735D" w:rsidRPr="00341904">
                  <w:rPr>
                    <w:rFonts w:ascii="Calibri" w:eastAsia="Calibri" w:hAnsi="Calibri" w:cs="Calibri"/>
                    <w:spacing w:val="-1"/>
                    <w:position w:val="1"/>
                    <w:lang w:val="es-MX"/>
                  </w:rPr>
                  <w:t>e</w:t>
                </w:r>
                <w:r w:rsidR="0072735D" w:rsidRPr="00341904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d</w:t>
                </w:r>
                <w:r w:rsidR="0072735D" w:rsidRPr="00341904">
                  <w:rPr>
                    <w:rFonts w:ascii="Calibri" w:eastAsia="Calibri" w:hAnsi="Calibri" w:cs="Calibri"/>
                    <w:position w:val="1"/>
                    <w:lang w:val="es-MX"/>
                  </w:rPr>
                  <w:t>it</w:t>
                </w:r>
                <w:r w:rsidR="0072735D" w:rsidRPr="00341904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a</w:t>
                </w:r>
                <w:r w:rsidR="0072735D" w:rsidRPr="00341904">
                  <w:rPr>
                    <w:rFonts w:ascii="Calibri" w:eastAsia="Calibri" w:hAnsi="Calibri" w:cs="Calibri"/>
                    <w:position w:val="1"/>
                    <w:lang w:val="es-MX"/>
                  </w:rPr>
                  <w:t>ción</w:t>
                </w:r>
                <w:r w:rsidR="0072735D" w:rsidRPr="00341904">
                  <w:rPr>
                    <w:rFonts w:ascii="Calibri" w:eastAsia="Calibri" w:hAnsi="Calibri" w:cs="Calibri"/>
                    <w:spacing w:val="-12"/>
                    <w:position w:val="1"/>
                    <w:lang w:val="es-MX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lang w:val="es-MX"/>
                  </w:rPr>
                  <w:t>E</w:t>
                </w:r>
                <w:r w:rsidR="00513588">
                  <w:rPr>
                    <w:rFonts w:ascii="Calibri" w:eastAsia="Calibri" w:hAnsi="Calibri" w:cs="Calibri"/>
                    <w:spacing w:val="-1"/>
                    <w:position w:val="1"/>
                    <w:lang w:val="es-MX"/>
                  </w:rPr>
                  <w:t>BF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lang w:val="es-MX"/>
                  </w:rPr>
                  <w:t xml:space="preserve"> / Estandares equipamiento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AD73C" w14:textId="77777777" w:rsidR="0072735D" w:rsidRDefault="0072735D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A63D0" w14:textId="77777777" w:rsidR="0072735D" w:rsidRDefault="0072735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DBB85" w14:textId="77777777" w:rsidR="00FF3A26" w:rsidRDefault="00FF3A26">
      <w:r>
        <w:separator/>
      </w:r>
    </w:p>
  </w:footnote>
  <w:footnote w:type="continuationSeparator" w:id="0">
    <w:p w14:paraId="776CE27B" w14:textId="77777777" w:rsidR="00FF3A26" w:rsidRDefault="00FF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516D6" w14:textId="77777777" w:rsidR="0072735D" w:rsidRDefault="00FF3A26">
    <w:pPr>
      <w:spacing w:line="200" w:lineRule="exact"/>
    </w:pPr>
    <w:r>
      <w:pict w14:anchorId="1E9E244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69.8pt;margin-top:36.55pt;width:512.7pt;height:13.05pt;z-index:-25166233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1" inset="0,0,0,0">
            <w:txbxContent>
              <w:p w14:paraId="458030E3" w14:textId="77777777" w:rsidR="0072735D" w:rsidRPr="00341904" w:rsidRDefault="0072735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3419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x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3419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341904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º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7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:</w:t>
                </w:r>
                <w:r w:rsidRPr="003419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L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341904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tado</w:t>
                </w:r>
                <w:r w:rsidRPr="00341904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3419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341904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r</w:t>
                </w:r>
                <w:r w:rsidRPr="003419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b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b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le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y</w:t>
                </w:r>
                <w:r w:rsidRPr="003419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D</w:t>
                </w:r>
                <w:r w:rsidRPr="00341904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sponi</w:t>
                </w:r>
                <w:r w:rsidRPr="00341904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b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le de</w:t>
                </w:r>
                <w:r w:rsidRPr="003419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Eq</w:t>
                </w:r>
                <w:r w:rsidRPr="00341904">
                  <w:rPr>
                    <w:rFonts w:ascii="Calibri" w:eastAsia="Calibri" w:hAnsi="Calibri" w:cs="Calibri"/>
                    <w:spacing w:val="-4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3419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ie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341904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</w:t>
                </w:r>
                <w:r w:rsidRPr="003419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, He</w:t>
                </w:r>
                <w:r w:rsidRPr="00341904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r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ra</w:t>
                </w:r>
                <w:r w:rsidRPr="003419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341904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entas</w:t>
                </w:r>
                <w:r w:rsidRPr="00341904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y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Acce</w:t>
                </w:r>
                <w:r w:rsidRPr="00341904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3419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rios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defi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3419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341904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para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e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l </w:t>
                </w:r>
                <w:r w:rsidRPr="003419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iv</w:t>
                </w:r>
                <w:r w:rsidRPr="003419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3419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89034" w14:textId="77777777" w:rsidR="0072735D" w:rsidRDefault="0072735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84106C" wp14:editId="4376F41F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6511290" cy="165735"/>
              <wp:effectExtent l="635" t="0" r="3175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12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CC886" w14:textId="77777777" w:rsidR="0072735D" w:rsidRPr="00341904" w:rsidRDefault="0072735D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MX"/>
                            </w:rPr>
                          </w:pP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º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7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: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L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tado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le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sponi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le de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Eq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ie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, He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ra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entas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Acce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rios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defi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para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e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l 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iv</w:t>
                          </w:r>
                          <w:r w:rsidRPr="0034190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34190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4106C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69.8pt;margin-top:36.55pt;width:512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" filled="f" stroked="f">
              <v:textbox inset="0,0,0,0">
                <w:txbxContent>
                  <w:p w14:paraId="1EBCC886" w14:textId="77777777" w:rsidR="0072735D" w:rsidRPr="00341904" w:rsidRDefault="0072735D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  <w:lang w:val="es-MX"/>
                      </w:rPr>
                    </w:pP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34190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34190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34190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º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7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:</w:t>
                    </w:r>
                    <w:r w:rsidRPr="0034190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L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34190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tado</w:t>
                    </w:r>
                    <w:r w:rsidRPr="0034190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34190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34190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34190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le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y</w:t>
                    </w:r>
                    <w:r w:rsidRPr="0034190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34190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sponi</w:t>
                    </w:r>
                    <w:r w:rsidRPr="0034190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le de</w:t>
                    </w:r>
                    <w:r w:rsidRPr="0034190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Eq</w:t>
                    </w:r>
                    <w:r w:rsidRPr="00341904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34190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ie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34190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34190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, He</w:t>
                    </w:r>
                    <w:r w:rsidRPr="0034190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ra</w:t>
                    </w:r>
                    <w:r w:rsidRPr="0034190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34190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entas</w:t>
                    </w:r>
                    <w:r w:rsidRPr="0034190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y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Acce</w:t>
                    </w:r>
                    <w:r w:rsidRPr="0034190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34190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rios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defi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34190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34190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para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 xml:space="preserve"> e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 xml:space="preserve">l </w:t>
                    </w:r>
                    <w:r w:rsidRPr="0034190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iv</w:t>
                    </w:r>
                    <w:r w:rsidRPr="0034190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34190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9070E"/>
    <w:multiLevelType w:val="multilevel"/>
    <w:tmpl w:val="BC8AB1E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AA"/>
    <w:rsid w:val="000060D8"/>
    <w:rsid w:val="0000767B"/>
    <w:rsid w:val="000B5ACD"/>
    <w:rsid w:val="00117AC3"/>
    <w:rsid w:val="001C4DAA"/>
    <w:rsid w:val="001C64A3"/>
    <w:rsid w:val="001F6584"/>
    <w:rsid w:val="002060C9"/>
    <w:rsid w:val="002A554C"/>
    <w:rsid w:val="00341904"/>
    <w:rsid w:val="003C2E01"/>
    <w:rsid w:val="004114B6"/>
    <w:rsid w:val="00414958"/>
    <w:rsid w:val="004A194E"/>
    <w:rsid w:val="00513588"/>
    <w:rsid w:val="00530175"/>
    <w:rsid w:val="005E29D6"/>
    <w:rsid w:val="006769D1"/>
    <w:rsid w:val="006C6EF7"/>
    <w:rsid w:val="007247A7"/>
    <w:rsid w:val="0072735D"/>
    <w:rsid w:val="007C6B94"/>
    <w:rsid w:val="009A764F"/>
    <w:rsid w:val="00A2335C"/>
    <w:rsid w:val="00AC1018"/>
    <w:rsid w:val="00B74CAA"/>
    <w:rsid w:val="00BA201F"/>
    <w:rsid w:val="00BD2DE8"/>
    <w:rsid w:val="00CB4578"/>
    <w:rsid w:val="00D14B6C"/>
    <w:rsid w:val="00DE029D"/>
    <w:rsid w:val="00E97367"/>
    <w:rsid w:val="00ED6F3B"/>
    <w:rsid w:val="00F63347"/>
    <w:rsid w:val="00F8016F"/>
    <w:rsid w:val="00FA1141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9F59D6"/>
  <w15:docId w15:val="{51718E1F-97B3-4B24-8F27-9CD6A10C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419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904"/>
  </w:style>
  <w:style w:type="paragraph" w:styleId="Piedepgina">
    <w:name w:val="footer"/>
    <w:basedOn w:val="Normal"/>
    <w:link w:val="PiedepginaCar"/>
    <w:uiPriority w:val="99"/>
    <w:unhideWhenUsed/>
    <w:rsid w:val="003419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Damián</cp:lastModifiedBy>
  <cp:revision>22</cp:revision>
  <dcterms:created xsi:type="dcterms:W3CDTF">2015-10-14T14:51:00Z</dcterms:created>
  <dcterms:modified xsi:type="dcterms:W3CDTF">2020-12-10T18:27:00Z</dcterms:modified>
</cp:coreProperties>
</file>