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02304" w14:textId="77777777" w:rsidR="001C4DAA" w:rsidRPr="00B74CAA" w:rsidRDefault="001C4DAA">
      <w:pPr>
        <w:spacing w:before="2" w:line="140" w:lineRule="exact"/>
        <w:rPr>
          <w:sz w:val="14"/>
          <w:szCs w:val="14"/>
          <w:lang w:val="es-CL"/>
        </w:rPr>
      </w:pPr>
    </w:p>
    <w:p w14:paraId="06FC2068" w14:textId="77777777" w:rsidR="001C4DAA" w:rsidRPr="00B74CAA" w:rsidRDefault="001C4DAA">
      <w:pPr>
        <w:spacing w:line="200" w:lineRule="exact"/>
        <w:rPr>
          <w:lang w:val="es-CL"/>
        </w:rPr>
      </w:pPr>
    </w:p>
    <w:p w14:paraId="1173E1FE" w14:textId="77777777" w:rsidR="001C4DAA" w:rsidRPr="00B74CAA" w:rsidRDefault="001C4DAA">
      <w:pPr>
        <w:spacing w:line="200" w:lineRule="exact"/>
        <w:rPr>
          <w:lang w:val="es-CL"/>
        </w:rPr>
      </w:pPr>
    </w:p>
    <w:p w14:paraId="25B18732" w14:textId="77777777" w:rsidR="001C4DAA" w:rsidRPr="00B74CAA" w:rsidRDefault="001C4DAA">
      <w:pPr>
        <w:spacing w:line="200" w:lineRule="exact"/>
        <w:rPr>
          <w:lang w:val="es-CL"/>
        </w:rPr>
      </w:pPr>
    </w:p>
    <w:p w14:paraId="269C4C4D" w14:textId="4FBACAB6" w:rsidR="001C4DAA" w:rsidRPr="00B74CAA" w:rsidRDefault="00117AC3">
      <w:pPr>
        <w:spacing w:before="11"/>
        <w:ind w:left="1361"/>
        <w:rPr>
          <w:rFonts w:ascii="Calibri" w:eastAsia="Calibri" w:hAnsi="Calibri" w:cs="Calibri"/>
          <w:sz w:val="24"/>
          <w:szCs w:val="24"/>
          <w:lang w:val="es-C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FF7D9C" wp14:editId="439E6F07">
            <wp:simplePos x="0" y="0"/>
            <wp:positionH relativeFrom="column">
              <wp:posOffset>866775</wp:posOffset>
            </wp:positionH>
            <wp:positionV relativeFrom="paragraph">
              <wp:posOffset>5080</wp:posOffset>
            </wp:positionV>
            <wp:extent cx="607421" cy="685573"/>
            <wp:effectExtent l="0" t="0" r="2540" b="635"/>
            <wp:wrapTight wrapText="bothSides">
              <wp:wrapPolygon edited="0">
                <wp:start x="0" y="0"/>
                <wp:lineTo x="0" y="21019"/>
                <wp:lineTo x="21013" y="21019"/>
                <wp:lineTo x="21013" y="0"/>
                <wp:lineTo x="0" y="0"/>
              </wp:wrapPolygon>
            </wp:wrapTight>
            <wp:docPr id="1" name="Imagen 1" descr="Bomberos de Chile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mberos de Chile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21" cy="68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Sistema Nacional de Operaciones</w:t>
      </w:r>
    </w:p>
    <w:p w14:paraId="5527F638" w14:textId="38D89358" w:rsidR="001C4DAA" w:rsidRPr="00B74CAA" w:rsidRDefault="00D14B6C">
      <w:pPr>
        <w:ind w:left="1361"/>
        <w:rPr>
          <w:rFonts w:ascii="Calibri" w:eastAsia="Calibri" w:hAnsi="Calibri" w:cs="Calibri"/>
          <w:sz w:val="24"/>
          <w:szCs w:val="24"/>
          <w:lang w:val="es-CL"/>
        </w:rPr>
      </w:pPr>
      <w:r w:rsidRPr="00B74CAA">
        <w:rPr>
          <w:rFonts w:ascii="Calibri" w:eastAsia="Calibri" w:hAnsi="Calibri" w:cs="Calibri"/>
          <w:b/>
          <w:sz w:val="24"/>
          <w:szCs w:val="24"/>
          <w:lang w:val="es-CL"/>
        </w:rPr>
        <w:t>Pro</w:t>
      </w:r>
      <w:r w:rsidRPr="00B74CAA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c</w:t>
      </w:r>
      <w:r w:rsidRPr="00B74CAA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e</w:t>
      </w:r>
      <w:r w:rsidRPr="00B74CAA">
        <w:rPr>
          <w:rFonts w:ascii="Calibri" w:eastAsia="Calibri" w:hAnsi="Calibri" w:cs="Calibri"/>
          <w:b/>
          <w:sz w:val="24"/>
          <w:szCs w:val="24"/>
          <w:lang w:val="es-CL"/>
        </w:rPr>
        <w:t>so</w:t>
      </w:r>
      <w:r w:rsidRPr="00B74CAA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 xml:space="preserve"> d</w:t>
      </w:r>
      <w:r w:rsidRPr="00B74CAA">
        <w:rPr>
          <w:rFonts w:ascii="Calibri" w:eastAsia="Calibri" w:hAnsi="Calibri" w:cs="Calibri"/>
          <w:b/>
          <w:sz w:val="24"/>
          <w:szCs w:val="24"/>
          <w:lang w:val="es-CL"/>
        </w:rPr>
        <w:t xml:space="preserve">e </w:t>
      </w:r>
      <w:r w:rsidRPr="00B74CAA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A</w:t>
      </w:r>
      <w:r w:rsidRPr="00B74CAA">
        <w:rPr>
          <w:rFonts w:ascii="Calibri" w:eastAsia="Calibri" w:hAnsi="Calibri" w:cs="Calibri"/>
          <w:b/>
          <w:spacing w:val="-2"/>
          <w:sz w:val="24"/>
          <w:szCs w:val="24"/>
          <w:lang w:val="es-CL"/>
        </w:rPr>
        <w:t>c</w:t>
      </w:r>
      <w:r w:rsidRPr="00B74CAA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r</w:t>
      </w:r>
      <w:r w:rsidRPr="00B74CAA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e</w:t>
      </w:r>
      <w:r w:rsidRPr="00B74CAA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di</w:t>
      </w:r>
      <w:r w:rsidRPr="00B74CAA">
        <w:rPr>
          <w:rFonts w:ascii="Calibri" w:eastAsia="Calibri" w:hAnsi="Calibri" w:cs="Calibri"/>
          <w:b/>
          <w:sz w:val="24"/>
          <w:szCs w:val="24"/>
          <w:lang w:val="es-CL"/>
        </w:rPr>
        <w:t>t</w:t>
      </w:r>
      <w:r w:rsidRPr="00B74CAA">
        <w:rPr>
          <w:rFonts w:ascii="Calibri" w:eastAsia="Calibri" w:hAnsi="Calibri" w:cs="Calibri"/>
          <w:b/>
          <w:spacing w:val="-2"/>
          <w:sz w:val="24"/>
          <w:szCs w:val="24"/>
          <w:lang w:val="es-CL"/>
        </w:rPr>
        <w:t>a</w:t>
      </w:r>
      <w:r w:rsidRPr="00B74CAA">
        <w:rPr>
          <w:rFonts w:ascii="Calibri" w:eastAsia="Calibri" w:hAnsi="Calibri" w:cs="Calibri"/>
          <w:b/>
          <w:sz w:val="24"/>
          <w:szCs w:val="24"/>
          <w:lang w:val="es-CL"/>
        </w:rPr>
        <w:t>c</w:t>
      </w:r>
      <w:r w:rsidRPr="00B74CAA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i</w:t>
      </w:r>
      <w:r w:rsidRPr="00B74CAA">
        <w:rPr>
          <w:rFonts w:ascii="Calibri" w:eastAsia="Calibri" w:hAnsi="Calibri" w:cs="Calibri"/>
          <w:b/>
          <w:sz w:val="24"/>
          <w:szCs w:val="24"/>
          <w:lang w:val="es-CL"/>
        </w:rPr>
        <w:t>ón</w:t>
      </w:r>
    </w:p>
    <w:p w14:paraId="791DB0C9" w14:textId="6AAB9EEC" w:rsidR="001C4DAA" w:rsidRPr="00B74CAA" w:rsidRDefault="00530175">
      <w:pPr>
        <w:ind w:left="1361"/>
        <w:rPr>
          <w:rFonts w:ascii="Calibri" w:eastAsia="Calibri" w:hAnsi="Calibri" w:cs="Calibri"/>
          <w:sz w:val="24"/>
          <w:szCs w:val="24"/>
          <w:lang w:val="es-CL"/>
        </w:rPr>
      </w:pPr>
      <w:r>
        <w:rPr>
          <w:rFonts w:ascii="Calibri" w:eastAsia="Calibri" w:hAnsi="Calibri" w:cs="Calibri"/>
          <w:b/>
          <w:sz w:val="24"/>
          <w:szCs w:val="24"/>
          <w:lang w:val="es-CL"/>
        </w:rPr>
        <w:t>E</w:t>
      </w:r>
      <w:r w:rsidR="00BD2DE8">
        <w:rPr>
          <w:rFonts w:ascii="Calibri" w:eastAsia="Calibri" w:hAnsi="Calibri" w:cs="Calibri"/>
          <w:b/>
          <w:sz w:val="24"/>
          <w:szCs w:val="24"/>
          <w:lang w:val="es-CL"/>
        </w:rPr>
        <w:t xml:space="preserve">quipos de </w:t>
      </w:r>
      <w:r>
        <w:rPr>
          <w:rFonts w:ascii="Calibri" w:eastAsia="Calibri" w:hAnsi="Calibri" w:cs="Calibri"/>
          <w:b/>
          <w:sz w:val="24"/>
          <w:szCs w:val="24"/>
          <w:lang w:val="es-CL"/>
        </w:rPr>
        <w:t>B</w:t>
      </w:r>
      <w:r w:rsidR="00BD2DE8">
        <w:rPr>
          <w:rFonts w:ascii="Calibri" w:eastAsia="Calibri" w:hAnsi="Calibri" w:cs="Calibri"/>
          <w:b/>
          <w:sz w:val="24"/>
          <w:szCs w:val="24"/>
          <w:lang w:val="es-CL"/>
        </w:rPr>
        <w:t xml:space="preserve">omberos </w:t>
      </w:r>
      <w:r>
        <w:rPr>
          <w:rFonts w:ascii="Calibri" w:eastAsia="Calibri" w:hAnsi="Calibri" w:cs="Calibri"/>
          <w:b/>
          <w:sz w:val="24"/>
          <w:szCs w:val="24"/>
          <w:lang w:val="es-CL"/>
        </w:rPr>
        <w:t>F</w:t>
      </w:r>
      <w:r w:rsidR="00BD2DE8">
        <w:rPr>
          <w:rFonts w:ascii="Calibri" w:eastAsia="Calibri" w:hAnsi="Calibri" w:cs="Calibri"/>
          <w:b/>
          <w:sz w:val="24"/>
          <w:szCs w:val="24"/>
          <w:lang w:val="es-CL"/>
        </w:rPr>
        <w:t>orestales</w:t>
      </w:r>
    </w:p>
    <w:p w14:paraId="0314052F" w14:textId="77777777" w:rsidR="001C4DAA" w:rsidRPr="00B74CAA" w:rsidRDefault="001C4DAA">
      <w:pPr>
        <w:spacing w:before="1" w:line="280" w:lineRule="exact"/>
        <w:rPr>
          <w:sz w:val="28"/>
          <w:szCs w:val="28"/>
          <w:lang w:val="es-CL"/>
        </w:rPr>
      </w:pPr>
    </w:p>
    <w:p w14:paraId="3217A0C9" w14:textId="3669F1F4" w:rsidR="001C4DAA" w:rsidRPr="00B74CAA" w:rsidRDefault="00D14B6C">
      <w:pPr>
        <w:ind w:left="5166" w:right="4664"/>
        <w:jc w:val="center"/>
        <w:rPr>
          <w:rFonts w:ascii="Calibri" w:eastAsia="Calibri" w:hAnsi="Calibri" w:cs="Calibri"/>
          <w:sz w:val="28"/>
          <w:szCs w:val="28"/>
          <w:lang w:val="es-CL"/>
        </w:rPr>
      </w:pPr>
      <w:r w:rsidRPr="00B74CAA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Es</w:t>
      </w:r>
      <w:r w:rsidRPr="00B74CAA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t</w:t>
      </w:r>
      <w:r w:rsidRPr="00B74CAA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á</w:t>
      </w:r>
      <w:r w:rsidRPr="00B74CAA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n</w:t>
      </w:r>
      <w:r w:rsidRPr="00B74CAA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>d</w:t>
      </w:r>
      <w:r w:rsidRPr="00B74CAA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a</w:t>
      </w:r>
      <w:r w:rsidRPr="00B74CAA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r</w:t>
      </w:r>
      <w:r w:rsidRPr="00B74CAA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e</w:t>
      </w:r>
      <w:r w:rsidRPr="00B74CAA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 xml:space="preserve">s </w:t>
      </w:r>
      <w:r w:rsidRPr="00B74CAA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>L</w:t>
      </w:r>
      <w:r w:rsidRPr="00B74CAA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o</w:t>
      </w:r>
      <w:r w:rsidRPr="00B74CAA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>g</w:t>
      </w:r>
      <w:r w:rsidRPr="00B74CAA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í</w:t>
      </w:r>
      <w:r w:rsidRPr="00B74CAA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>s</w:t>
      </w:r>
      <w:r w:rsidRPr="00B74CAA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t</w:t>
      </w:r>
      <w:r w:rsidRPr="00B74CAA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ic</w:t>
      </w:r>
      <w:r w:rsidRPr="00B74CAA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>o</w:t>
      </w:r>
      <w:r w:rsidRPr="00B74CAA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s</w:t>
      </w:r>
      <w:r w:rsidRPr="00B74CAA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 xml:space="preserve"> </w:t>
      </w:r>
      <w:r w:rsidR="002060C9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aplicables a todos los recursos simples</w:t>
      </w:r>
    </w:p>
    <w:p w14:paraId="4F800827" w14:textId="77777777" w:rsidR="001C4DAA" w:rsidRPr="00B74CAA" w:rsidRDefault="00D14B6C">
      <w:pPr>
        <w:spacing w:before="1" w:line="320" w:lineRule="exact"/>
        <w:ind w:left="4753" w:right="4254"/>
        <w:jc w:val="center"/>
        <w:rPr>
          <w:rFonts w:ascii="Calibri" w:eastAsia="Calibri" w:hAnsi="Calibri" w:cs="Calibri"/>
          <w:sz w:val="28"/>
          <w:szCs w:val="28"/>
          <w:lang w:val="es-CL"/>
        </w:rPr>
      </w:pPr>
      <w:r w:rsidRPr="00B74CAA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Equ</w:t>
      </w:r>
      <w:r w:rsidRPr="00B74CAA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>i</w:t>
      </w:r>
      <w:r w:rsidRPr="00B74CAA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p</w:t>
      </w:r>
      <w:r w:rsidRPr="00B74CAA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a</w:t>
      </w:r>
      <w:r w:rsidRPr="00B74CAA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m</w:t>
      </w:r>
      <w:r w:rsidRPr="00B74CAA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i</w:t>
      </w:r>
      <w:r w:rsidRPr="00B74CAA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e</w:t>
      </w:r>
      <w:r w:rsidRPr="00B74CAA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n</w:t>
      </w:r>
      <w:r w:rsidRPr="00B74CAA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t</w:t>
      </w:r>
      <w:r w:rsidRPr="00B74CAA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o,</w:t>
      </w:r>
      <w:r w:rsidRPr="00B74CAA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 xml:space="preserve"> </w:t>
      </w:r>
      <w:r w:rsidRPr="00B74CAA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H</w:t>
      </w:r>
      <w:r w:rsidRPr="00B74CAA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e</w:t>
      </w:r>
      <w:r w:rsidRPr="00B74CAA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r</w:t>
      </w:r>
      <w:r w:rsidRPr="00B74CAA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ra</w:t>
      </w:r>
      <w:r w:rsidRPr="00B74CAA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mie</w:t>
      </w:r>
      <w:r w:rsidRPr="00B74CAA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>n</w:t>
      </w:r>
      <w:r w:rsidRPr="00B74CAA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t</w:t>
      </w:r>
      <w:r w:rsidRPr="00B74CAA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as y</w:t>
      </w:r>
      <w:r w:rsidRPr="00B74CAA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 xml:space="preserve"> </w:t>
      </w:r>
      <w:r w:rsidRPr="00B74CAA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Acc</w:t>
      </w:r>
      <w:r w:rsidRPr="00B74CAA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e</w:t>
      </w:r>
      <w:r w:rsidRPr="00B74CAA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s</w:t>
      </w:r>
      <w:r w:rsidRPr="00B74CAA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>o</w:t>
      </w:r>
      <w:r w:rsidRPr="00B74CAA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r</w:t>
      </w:r>
      <w:r w:rsidRPr="00B74CAA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i</w:t>
      </w:r>
      <w:r w:rsidRPr="00B74CAA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>o</w:t>
      </w:r>
      <w:r w:rsidRPr="00B74CAA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s</w:t>
      </w:r>
    </w:p>
    <w:p w14:paraId="7DC5956F" w14:textId="77777777" w:rsidR="001C4DAA" w:rsidRPr="00B74CAA" w:rsidRDefault="001C4DAA">
      <w:pPr>
        <w:spacing w:before="15" w:line="200" w:lineRule="exact"/>
        <w:rPr>
          <w:lang w:val="es-CL"/>
        </w:rPr>
      </w:pPr>
    </w:p>
    <w:p w14:paraId="2002B84A" w14:textId="417FFD6A" w:rsidR="001C4DAA" w:rsidRPr="00B74CAA" w:rsidRDefault="00D14B6C">
      <w:pPr>
        <w:spacing w:before="18" w:line="220" w:lineRule="exact"/>
        <w:ind w:left="216" w:right="214"/>
        <w:rPr>
          <w:rFonts w:ascii="Calibri" w:eastAsia="Calibri" w:hAnsi="Calibri" w:cs="Calibri"/>
          <w:sz w:val="19"/>
          <w:szCs w:val="19"/>
          <w:lang w:val="es-CL"/>
        </w:rPr>
      </w:pP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D</w:t>
      </w:r>
      <w:r w:rsidRPr="00B74CAA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e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l</w:t>
      </w:r>
      <w:r w:rsidRPr="00B74CAA">
        <w:rPr>
          <w:rFonts w:ascii="Calibri" w:eastAsia="Calibri" w:hAnsi="Calibri" w:cs="Calibri"/>
          <w:b/>
          <w:spacing w:val="-3"/>
          <w:sz w:val="19"/>
          <w:szCs w:val="19"/>
          <w:lang w:val="es-CL"/>
        </w:rPr>
        <w:t xml:space="preserve"> 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li</w:t>
      </w:r>
      <w:r w:rsidRPr="00B74CAA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s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t</w:t>
      </w:r>
      <w:r w:rsidRPr="00B74CAA">
        <w:rPr>
          <w:rFonts w:ascii="Calibri" w:eastAsia="Calibri" w:hAnsi="Calibri" w:cs="Calibri"/>
          <w:b/>
          <w:spacing w:val="2"/>
          <w:sz w:val="19"/>
          <w:szCs w:val="19"/>
          <w:lang w:val="es-CL"/>
        </w:rPr>
        <w:t>a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d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o</w:t>
      </w:r>
      <w:r w:rsidRPr="00B74CAA">
        <w:rPr>
          <w:rFonts w:ascii="Calibri" w:eastAsia="Calibri" w:hAnsi="Calibri" w:cs="Calibri"/>
          <w:b/>
          <w:spacing w:val="-2"/>
          <w:sz w:val="19"/>
          <w:szCs w:val="19"/>
          <w:lang w:val="es-CL"/>
        </w:rPr>
        <w:t xml:space="preserve"> 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d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e</w:t>
      </w:r>
      <w:r w:rsidRPr="00B74CAA">
        <w:rPr>
          <w:rFonts w:ascii="Calibri" w:eastAsia="Calibri" w:hAnsi="Calibri" w:cs="Calibri"/>
          <w:b/>
          <w:spacing w:val="-2"/>
          <w:sz w:val="19"/>
          <w:szCs w:val="19"/>
          <w:lang w:val="es-CL"/>
        </w:rPr>
        <w:t xml:space="preserve"> 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ma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t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e</w:t>
      </w:r>
      <w:r w:rsidRPr="00B74CAA">
        <w:rPr>
          <w:rFonts w:ascii="Calibri" w:eastAsia="Calibri" w:hAnsi="Calibri" w:cs="Calibri"/>
          <w:b/>
          <w:spacing w:val="2"/>
          <w:sz w:val="19"/>
          <w:szCs w:val="19"/>
          <w:lang w:val="es-CL"/>
        </w:rPr>
        <w:t>r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i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a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l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es</w:t>
      </w:r>
      <w:r w:rsidRPr="00B74CAA">
        <w:rPr>
          <w:rFonts w:ascii="Calibri" w:eastAsia="Calibri" w:hAnsi="Calibri" w:cs="Calibri"/>
          <w:b/>
          <w:spacing w:val="-6"/>
          <w:sz w:val="19"/>
          <w:szCs w:val="19"/>
          <w:lang w:val="es-CL"/>
        </w:rPr>
        <w:t xml:space="preserve"> 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y</w:t>
      </w:r>
      <w:r w:rsidRPr="00B74CAA">
        <w:rPr>
          <w:rFonts w:ascii="Calibri" w:eastAsia="Calibri" w:hAnsi="Calibri" w:cs="Calibri"/>
          <w:b/>
          <w:spacing w:val="-2"/>
          <w:sz w:val="19"/>
          <w:szCs w:val="19"/>
          <w:lang w:val="es-CL"/>
        </w:rPr>
        <w:t xml:space="preserve"> 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h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e</w:t>
      </w:r>
      <w:r w:rsidRPr="00B74CAA">
        <w:rPr>
          <w:rFonts w:ascii="Calibri" w:eastAsia="Calibri" w:hAnsi="Calibri" w:cs="Calibri"/>
          <w:b/>
          <w:spacing w:val="2"/>
          <w:sz w:val="19"/>
          <w:szCs w:val="19"/>
          <w:lang w:val="es-CL"/>
        </w:rPr>
        <w:t>r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ra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mi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e</w:t>
      </w:r>
      <w:r w:rsidRPr="00B74CAA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n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t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a</w:t>
      </w:r>
      <w:r w:rsidRPr="00B74CAA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s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,</w:t>
      </w:r>
      <w:r w:rsidRPr="00B74CAA">
        <w:rPr>
          <w:rFonts w:ascii="Calibri" w:eastAsia="Calibri" w:hAnsi="Calibri" w:cs="Calibri"/>
          <w:b/>
          <w:spacing w:val="-11"/>
          <w:sz w:val="19"/>
          <w:szCs w:val="19"/>
          <w:lang w:val="es-CL"/>
        </w:rPr>
        <w:t xml:space="preserve"> </w:t>
      </w:r>
      <w:r w:rsidRPr="00B74CAA">
        <w:rPr>
          <w:rFonts w:ascii="Calibri" w:eastAsia="Calibri" w:hAnsi="Calibri" w:cs="Calibri"/>
          <w:b/>
          <w:spacing w:val="2"/>
          <w:sz w:val="19"/>
          <w:szCs w:val="19"/>
          <w:lang w:val="es-CL"/>
        </w:rPr>
        <w:t>i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n</w:t>
      </w:r>
      <w:r w:rsidRPr="00B74CAA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d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i</w:t>
      </w:r>
      <w:r w:rsidRPr="00B74CAA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q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u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e</w:t>
      </w:r>
      <w:r w:rsidRPr="00B74CAA">
        <w:rPr>
          <w:rFonts w:ascii="Calibri" w:eastAsia="Calibri" w:hAnsi="Calibri" w:cs="Calibri"/>
          <w:b/>
          <w:spacing w:val="-5"/>
          <w:sz w:val="19"/>
          <w:szCs w:val="19"/>
          <w:lang w:val="es-CL"/>
        </w:rPr>
        <w:t xml:space="preserve"> </w:t>
      </w:r>
      <w:r w:rsidR="006769D1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las que cada unidad bomba del</w:t>
      </w:r>
      <w:r w:rsidRPr="00B74CAA">
        <w:rPr>
          <w:rFonts w:ascii="Calibri" w:eastAsia="Calibri" w:hAnsi="Calibri" w:cs="Calibri"/>
          <w:b/>
          <w:spacing w:val="4"/>
          <w:sz w:val="19"/>
          <w:szCs w:val="19"/>
          <w:lang w:val="es-CL"/>
        </w:rPr>
        <w:t xml:space="preserve"> </w:t>
      </w:r>
      <w:r w:rsidR="00530175">
        <w:rPr>
          <w:rFonts w:ascii="Calibri" w:eastAsia="Calibri" w:hAnsi="Calibri" w:cs="Calibri"/>
          <w:b/>
          <w:spacing w:val="2"/>
          <w:sz w:val="19"/>
          <w:szCs w:val="19"/>
          <w:lang w:val="es-CL"/>
        </w:rPr>
        <w:t>EBF</w:t>
      </w:r>
      <w:r w:rsidRPr="00B74CAA">
        <w:rPr>
          <w:rFonts w:ascii="Calibri" w:eastAsia="Calibri" w:hAnsi="Calibri" w:cs="Calibri"/>
          <w:b/>
          <w:spacing w:val="-7"/>
          <w:sz w:val="19"/>
          <w:szCs w:val="19"/>
          <w:lang w:val="es-CL"/>
        </w:rPr>
        <w:t xml:space="preserve"> </w:t>
      </w:r>
      <w:r w:rsidRPr="00B74CAA">
        <w:rPr>
          <w:rFonts w:ascii="Calibri" w:eastAsia="Calibri" w:hAnsi="Calibri" w:cs="Calibri"/>
          <w:b/>
          <w:spacing w:val="2"/>
          <w:sz w:val="19"/>
          <w:szCs w:val="19"/>
          <w:lang w:val="es-CL"/>
        </w:rPr>
        <w:t>d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i</w:t>
      </w:r>
      <w:r w:rsidRPr="00B74CAA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s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p</w:t>
      </w:r>
      <w:r w:rsidRPr="00B74CAA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o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n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e,</w:t>
      </w:r>
      <w:r w:rsidRPr="00B74CAA">
        <w:rPr>
          <w:rFonts w:ascii="Calibri" w:eastAsia="Calibri" w:hAnsi="Calibri" w:cs="Calibri"/>
          <w:b/>
          <w:spacing w:val="-6"/>
          <w:sz w:val="19"/>
          <w:szCs w:val="19"/>
          <w:lang w:val="es-CL"/>
        </w:rPr>
        <w:t xml:space="preserve"> 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d</w:t>
      </w:r>
      <w:r w:rsidRPr="00B74CAA">
        <w:rPr>
          <w:rFonts w:ascii="Calibri" w:eastAsia="Calibri" w:hAnsi="Calibri" w:cs="Calibri"/>
          <w:b/>
          <w:spacing w:val="3"/>
          <w:sz w:val="19"/>
          <w:szCs w:val="19"/>
          <w:lang w:val="es-CL"/>
        </w:rPr>
        <w:t>e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t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a</w:t>
      </w:r>
      <w:r w:rsidRPr="00B74CAA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l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l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a</w:t>
      </w:r>
      <w:r w:rsidRPr="00B74CAA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n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d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o</w:t>
      </w:r>
      <w:r w:rsidRPr="00B74CAA">
        <w:rPr>
          <w:rFonts w:ascii="Calibri" w:eastAsia="Calibri" w:hAnsi="Calibri" w:cs="Calibri"/>
          <w:b/>
          <w:spacing w:val="-9"/>
          <w:sz w:val="19"/>
          <w:szCs w:val="19"/>
          <w:lang w:val="es-CL"/>
        </w:rPr>
        <w:t xml:space="preserve"> </w:t>
      </w:r>
      <w:r w:rsidRPr="00B74CAA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s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i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 xml:space="preserve"> </w:t>
      </w:r>
      <w:r w:rsidRPr="00B74CAA">
        <w:rPr>
          <w:rFonts w:ascii="Calibri" w:eastAsia="Calibri" w:hAnsi="Calibri" w:cs="Calibri"/>
          <w:b/>
          <w:spacing w:val="3"/>
          <w:sz w:val="19"/>
          <w:szCs w:val="19"/>
          <w:lang w:val="es-CL"/>
        </w:rPr>
        <w:t>e</w:t>
      </w:r>
      <w:r w:rsidRPr="00B74CAA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s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t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e</w:t>
      </w:r>
      <w:r w:rsidRPr="00B74CAA">
        <w:rPr>
          <w:rFonts w:ascii="Calibri" w:eastAsia="Calibri" w:hAnsi="Calibri" w:cs="Calibri"/>
          <w:b/>
          <w:spacing w:val="-3"/>
          <w:sz w:val="19"/>
          <w:szCs w:val="19"/>
          <w:lang w:val="es-CL"/>
        </w:rPr>
        <w:t xml:space="preserve"> 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ma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t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er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i</w:t>
      </w:r>
      <w:r w:rsidRPr="00B74CAA">
        <w:rPr>
          <w:rFonts w:ascii="Calibri" w:eastAsia="Calibri" w:hAnsi="Calibri" w:cs="Calibri"/>
          <w:b/>
          <w:spacing w:val="2"/>
          <w:sz w:val="19"/>
          <w:szCs w:val="19"/>
          <w:lang w:val="es-CL"/>
        </w:rPr>
        <w:t>a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l</w:t>
      </w:r>
      <w:r w:rsidRPr="00B74CAA">
        <w:rPr>
          <w:rFonts w:ascii="Calibri" w:eastAsia="Calibri" w:hAnsi="Calibri" w:cs="Calibri"/>
          <w:b/>
          <w:spacing w:val="-7"/>
          <w:sz w:val="19"/>
          <w:szCs w:val="19"/>
          <w:lang w:val="es-CL"/>
        </w:rPr>
        <w:t xml:space="preserve"> 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c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u</w:t>
      </w:r>
      <w:r w:rsidRPr="00B74CAA">
        <w:rPr>
          <w:rFonts w:ascii="Calibri" w:eastAsia="Calibri" w:hAnsi="Calibri" w:cs="Calibri"/>
          <w:b/>
          <w:spacing w:val="3"/>
          <w:sz w:val="19"/>
          <w:szCs w:val="19"/>
          <w:lang w:val="es-CL"/>
        </w:rPr>
        <w:t>e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nt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a</w:t>
      </w:r>
      <w:r w:rsidRPr="00B74CAA">
        <w:rPr>
          <w:rFonts w:ascii="Calibri" w:eastAsia="Calibri" w:hAnsi="Calibri" w:cs="Calibri"/>
          <w:b/>
          <w:spacing w:val="-5"/>
          <w:sz w:val="19"/>
          <w:szCs w:val="19"/>
          <w:lang w:val="es-CL"/>
        </w:rPr>
        <w:t xml:space="preserve"> </w:t>
      </w:r>
      <w:r w:rsidRPr="00B74CAA">
        <w:rPr>
          <w:rFonts w:ascii="Calibri" w:eastAsia="Calibri" w:hAnsi="Calibri" w:cs="Calibri"/>
          <w:b/>
          <w:spacing w:val="2"/>
          <w:sz w:val="19"/>
          <w:szCs w:val="19"/>
          <w:lang w:val="es-CL"/>
        </w:rPr>
        <w:t>c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o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n</w:t>
      </w:r>
      <w:r w:rsidRPr="00B74CAA">
        <w:rPr>
          <w:rFonts w:ascii="Calibri" w:eastAsia="Calibri" w:hAnsi="Calibri" w:cs="Calibri"/>
          <w:b/>
          <w:spacing w:val="-4"/>
          <w:sz w:val="19"/>
          <w:szCs w:val="19"/>
          <w:lang w:val="es-CL"/>
        </w:rPr>
        <w:t xml:space="preserve"> </w:t>
      </w:r>
      <w:r w:rsidRPr="00B74CAA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s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u</w:t>
      </w:r>
      <w:r w:rsidRPr="00B74CAA">
        <w:rPr>
          <w:rFonts w:ascii="Calibri" w:eastAsia="Calibri" w:hAnsi="Calibri" w:cs="Calibri"/>
          <w:b/>
          <w:spacing w:val="-2"/>
          <w:sz w:val="19"/>
          <w:szCs w:val="19"/>
          <w:lang w:val="es-CL"/>
        </w:rPr>
        <w:t xml:space="preserve"> 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r</w:t>
      </w:r>
      <w:r w:rsidRPr="00B74CAA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e</w:t>
      </w:r>
      <w:r w:rsidRPr="00B74CAA">
        <w:rPr>
          <w:rFonts w:ascii="Calibri" w:eastAsia="Calibri" w:hAnsi="Calibri" w:cs="Calibri"/>
          <w:b/>
          <w:spacing w:val="3"/>
          <w:sz w:val="19"/>
          <w:szCs w:val="19"/>
          <w:lang w:val="es-CL"/>
        </w:rPr>
        <w:t>s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p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ec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t</w:t>
      </w:r>
      <w:r w:rsidRPr="00B74CAA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i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v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a</w:t>
      </w:r>
      <w:r w:rsidRPr="00B74CAA">
        <w:rPr>
          <w:rFonts w:ascii="Calibri" w:eastAsia="Calibri" w:hAnsi="Calibri" w:cs="Calibri"/>
          <w:b/>
          <w:spacing w:val="-7"/>
          <w:sz w:val="19"/>
          <w:szCs w:val="19"/>
          <w:lang w:val="es-CL"/>
        </w:rPr>
        <w:t xml:space="preserve"> </w:t>
      </w:r>
      <w:r w:rsidRPr="00B74CAA">
        <w:rPr>
          <w:rFonts w:ascii="Calibri" w:eastAsia="Calibri" w:hAnsi="Calibri" w:cs="Calibri"/>
          <w:b/>
          <w:spacing w:val="2"/>
          <w:sz w:val="19"/>
          <w:szCs w:val="19"/>
          <w:lang w:val="es-CL"/>
        </w:rPr>
        <w:t>b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it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á</w:t>
      </w:r>
      <w:r w:rsidRPr="00B74CAA">
        <w:rPr>
          <w:rFonts w:ascii="Calibri" w:eastAsia="Calibri" w:hAnsi="Calibri" w:cs="Calibri"/>
          <w:b/>
          <w:spacing w:val="2"/>
          <w:sz w:val="19"/>
          <w:szCs w:val="19"/>
          <w:lang w:val="es-CL"/>
        </w:rPr>
        <w:t>c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o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ra</w:t>
      </w:r>
      <w:r w:rsidRPr="00B74CAA">
        <w:rPr>
          <w:rFonts w:ascii="Calibri" w:eastAsia="Calibri" w:hAnsi="Calibri" w:cs="Calibri"/>
          <w:b/>
          <w:spacing w:val="-4"/>
          <w:sz w:val="19"/>
          <w:szCs w:val="19"/>
          <w:lang w:val="es-CL"/>
        </w:rPr>
        <w:t xml:space="preserve"> 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d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 xml:space="preserve">e 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t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ra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b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a</w:t>
      </w:r>
      <w:r w:rsidRPr="00B74CAA">
        <w:rPr>
          <w:rFonts w:ascii="Calibri" w:eastAsia="Calibri" w:hAnsi="Calibri" w:cs="Calibri"/>
          <w:b/>
          <w:spacing w:val="2"/>
          <w:sz w:val="19"/>
          <w:szCs w:val="19"/>
          <w:lang w:val="es-CL"/>
        </w:rPr>
        <w:t>j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o,</w:t>
      </w:r>
      <w:r w:rsidRPr="00B74CAA">
        <w:rPr>
          <w:rFonts w:ascii="Calibri" w:eastAsia="Calibri" w:hAnsi="Calibri" w:cs="Calibri"/>
          <w:b/>
          <w:spacing w:val="-7"/>
          <w:sz w:val="19"/>
          <w:szCs w:val="19"/>
          <w:lang w:val="es-CL"/>
        </w:rPr>
        <w:t xml:space="preserve"> </w:t>
      </w:r>
      <w:r w:rsidRPr="00B74CAA">
        <w:rPr>
          <w:rFonts w:ascii="Calibri" w:eastAsia="Calibri" w:hAnsi="Calibri" w:cs="Calibri"/>
          <w:b/>
          <w:spacing w:val="3"/>
          <w:sz w:val="19"/>
          <w:szCs w:val="19"/>
          <w:lang w:val="es-CL"/>
        </w:rPr>
        <w:t>c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o</w:t>
      </w:r>
      <w:r w:rsidRPr="00B74CAA">
        <w:rPr>
          <w:rFonts w:ascii="Calibri" w:eastAsia="Calibri" w:hAnsi="Calibri" w:cs="Calibri"/>
          <w:b/>
          <w:spacing w:val="2"/>
          <w:sz w:val="19"/>
          <w:szCs w:val="19"/>
          <w:lang w:val="es-CL"/>
        </w:rPr>
        <w:t>m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o</w:t>
      </w:r>
      <w:r w:rsidRPr="00B74CAA">
        <w:rPr>
          <w:rFonts w:ascii="Calibri" w:eastAsia="Calibri" w:hAnsi="Calibri" w:cs="Calibri"/>
          <w:b/>
          <w:spacing w:val="-5"/>
          <w:sz w:val="19"/>
          <w:szCs w:val="19"/>
          <w:lang w:val="es-CL"/>
        </w:rPr>
        <w:t xml:space="preserve"> 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t</w:t>
      </w:r>
      <w:r w:rsidRPr="00B74CAA">
        <w:rPr>
          <w:rFonts w:ascii="Calibri" w:eastAsia="Calibri" w:hAnsi="Calibri" w:cs="Calibri"/>
          <w:b/>
          <w:spacing w:val="2"/>
          <w:sz w:val="19"/>
          <w:szCs w:val="19"/>
          <w:lang w:val="es-CL"/>
        </w:rPr>
        <w:t>a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m</w:t>
      </w:r>
      <w:r w:rsidRPr="00B74CAA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b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i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é</w:t>
      </w:r>
      <w:r w:rsidRPr="00B74CAA">
        <w:rPr>
          <w:rFonts w:ascii="Calibri" w:eastAsia="Calibri" w:hAnsi="Calibri" w:cs="Calibri"/>
          <w:b/>
          <w:spacing w:val="2"/>
          <w:sz w:val="19"/>
          <w:szCs w:val="19"/>
          <w:lang w:val="es-CL"/>
        </w:rPr>
        <w:t>n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,</w:t>
      </w:r>
      <w:r w:rsidRPr="00B74CAA">
        <w:rPr>
          <w:rFonts w:ascii="Calibri" w:eastAsia="Calibri" w:hAnsi="Calibri" w:cs="Calibri"/>
          <w:b/>
          <w:spacing w:val="-7"/>
          <w:sz w:val="19"/>
          <w:szCs w:val="19"/>
          <w:lang w:val="es-CL"/>
        </w:rPr>
        <w:t xml:space="preserve"> 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un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a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 xml:space="preserve"> p</w:t>
      </w:r>
      <w:r w:rsidRPr="00B74CAA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o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lí</w:t>
      </w:r>
      <w:r w:rsidRPr="00B74CAA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t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i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ca</w:t>
      </w:r>
      <w:r w:rsidRPr="00B74CAA">
        <w:rPr>
          <w:rFonts w:ascii="Calibri" w:eastAsia="Calibri" w:hAnsi="Calibri" w:cs="Calibri"/>
          <w:b/>
          <w:spacing w:val="-4"/>
          <w:sz w:val="19"/>
          <w:szCs w:val="19"/>
          <w:lang w:val="es-CL"/>
        </w:rPr>
        <w:t xml:space="preserve"> 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c</w:t>
      </w:r>
      <w:r w:rsidRPr="00B74CAA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l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ara</w:t>
      </w:r>
      <w:r w:rsidRPr="00B74CAA">
        <w:rPr>
          <w:rFonts w:ascii="Calibri" w:eastAsia="Calibri" w:hAnsi="Calibri" w:cs="Calibri"/>
          <w:b/>
          <w:spacing w:val="-4"/>
          <w:sz w:val="19"/>
          <w:szCs w:val="19"/>
          <w:lang w:val="es-CL"/>
        </w:rPr>
        <w:t xml:space="preserve"> 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d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e</w:t>
      </w:r>
      <w:r w:rsidRPr="00B74CAA">
        <w:rPr>
          <w:rFonts w:ascii="Calibri" w:eastAsia="Calibri" w:hAnsi="Calibri" w:cs="Calibri"/>
          <w:b/>
          <w:spacing w:val="-2"/>
          <w:sz w:val="19"/>
          <w:szCs w:val="19"/>
          <w:lang w:val="es-CL"/>
        </w:rPr>
        <w:t xml:space="preserve"> 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u</w:t>
      </w:r>
      <w:r w:rsidRPr="00B74CAA">
        <w:rPr>
          <w:rFonts w:ascii="Calibri" w:eastAsia="Calibri" w:hAnsi="Calibri" w:cs="Calibri"/>
          <w:b/>
          <w:spacing w:val="3"/>
          <w:sz w:val="19"/>
          <w:szCs w:val="19"/>
          <w:lang w:val="es-CL"/>
        </w:rPr>
        <w:t>s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o</w:t>
      </w:r>
      <w:r w:rsidRPr="00B74CAA">
        <w:rPr>
          <w:rFonts w:ascii="Calibri" w:eastAsia="Calibri" w:hAnsi="Calibri" w:cs="Calibri"/>
          <w:b/>
          <w:spacing w:val="-3"/>
          <w:sz w:val="19"/>
          <w:szCs w:val="19"/>
          <w:lang w:val="es-CL"/>
        </w:rPr>
        <w:t xml:space="preserve"> 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y</w:t>
      </w:r>
      <w:r w:rsidRPr="00B74CAA">
        <w:rPr>
          <w:rFonts w:ascii="Calibri" w:eastAsia="Calibri" w:hAnsi="Calibri" w:cs="Calibri"/>
          <w:b/>
          <w:spacing w:val="-2"/>
          <w:sz w:val="19"/>
          <w:szCs w:val="19"/>
          <w:lang w:val="es-CL"/>
        </w:rPr>
        <w:t xml:space="preserve"> 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m</w:t>
      </w:r>
      <w:r w:rsidRPr="00B74CAA">
        <w:rPr>
          <w:rFonts w:ascii="Calibri" w:eastAsia="Calibri" w:hAnsi="Calibri" w:cs="Calibri"/>
          <w:b/>
          <w:spacing w:val="2"/>
          <w:sz w:val="19"/>
          <w:szCs w:val="19"/>
          <w:lang w:val="es-CL"/>
        </w:rPr>
        <w:t>a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nt</w:t>
      </w:r>
      <w:r w:rsidRPr="00B74CAA">
        <w:rPr>
          <w:rFonts w:ascii="Calibri" w:eastAsia="Calibri" w:hAnsi="Calibri" w:cs="Calibri"/>
          <w:b/>
          <w:spacing w:val="3"/>
          <w:sz w:val="19"/>
          <w:szCs w:val="19"/>
          <w:lang w:val="es-CL"/>
        </w:rPr>
        <w:t>e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ni</w:t>
      </w:r>
      <w:r w:rsidRPr="00B74CAA">
        <w:rPr>
          <w:rFonts w:ascii="Calibri" w:eastAsia="Calibri" w:hAnsi="Calibri" w:cs="Calibri"/>
          <w:b/>
          <w:spacing w:val="2"/>
          <w:sz w:val="19"/>
          <w:szCs w:val="19"/>
          <w:lang w:val="es-CL"/>
        </w:rPr>
        <w:t>m</w:t>
      </w:r>
      <w:r w:rsidRPr="00B74CAA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i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e</w:t>
      </w:r>
      <w:r w:rsidRPr="00B74CAA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nto</w:t>
      </w:r>
      <w:r w:rsidRPr="00B74CAA">
        <w:rPr>
          <w:rFonts w:ascii="Calibri" w:eastAsia="Calibri" w:hAnsi="Calibri" w:cs="Calibri"/>
          <w:b/>
          <w:sz w:val="19"/>
          <w:szCs w:val="19"/>
          <w:lang w:val="es-CL"/>
        </w:rPr>
        <w:t>.</w:t>
      </w:r>
    </w:p>
    <w:p w14:paraId="2364B731" w14:textId="77777777" w:rsidR="001C4DAA" w:rsidRPr="00B74CAA" w:rsidRDefault="001C4DAA">
      <w:pPr>
        <w:spacing w:line="200" w:lineRule="exact"/>
        <w:rPr>
          <w:lang w:val="es-CL"/>
        </w:rPr>
      </w:pPr>
    </w:p>
    <w:p w14:paraId="69D49124" w14:textId="77777777" w:rsidR="001C4DAA" w:rsidRPr="00B74CAA" w:rsidRDefault="001C4DAA">
      <w:pPr>
        <w:spacing w:before="4" w:line="260" w:lineRule="exact"/>
        <w:rPr>
          <w:sz w:val="26"/>
          <w:szCs w:val="26"/>
          <w:lang w:val="es-CL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9"/>
        <w:gridCol w:w="2693"/>
        <w:gridCol w:w="2693"/>
        <w:gridCol w:w="2693"/>
      </w:tblGrid>
      <w:tr w:rsidR="001C4DAA" w:rsidRPr="00F63347" w14:paraId="24300C15" w14:textId="77777777">
        <w:trPr>
          <w:trHeight w:hRule="exact" w:val="475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0F0B7" w14:textId="77777777" w:rsidR="001C4DAA" w:rsidRPr="00B74CAA" w:rsidRDefault="00D14B6C">
            <w:pPr>
              <w:spacing w:line="220" w:lineRule="exact"/>
              <w:ind w:left="2440" w:right="2444"/>
              <w:jc w:val="center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 w:rsidRPr="00B74CAA">
              <w:rPr>
                <w:rFonts w:ascii="Calibri" w:eastAsia="Calibri" w:hAnsi="Calibri" w:cs="Calibri"/>
                <w:b/>
                <w:w w:val="99"/>
                <w:position w:val="1"/>
                <w:sz w:val="19"/>
                <w:szCs w:val="19"/>
                <w:lang w:val="es-CL"/>
              </w:rPr>
              <w:t>Ma</w:t>
            </w:r>
            <w:r w:rsidRPr="00B74CAA"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9"/>
                <w:szCs w:val="19"/>
                <w:lang w:val="es-CL"/>
              </w:rPr>
              <w:t>t</w:t>
            </w:r>
            <w:r w:rsidRPr="00B74CAA">
              <w:rPr>
                <w:rFonts w:ascii="Calibri" w:eastAsia="Calibri" w:hAnsi="Calibri" w:cs="Calibri"/>
                <w:b/>
                <w:w w:val="99"/>
                <w:position w:val="1"/>
                <w:sz w:val="19"/>
                <w:szCs w:val="19"/>
                <w:lang w:val="es-CL"/>
              </w:rPr>
              <w:t>er</w:t>
            </w:r>
            <w:r w:rsidRPr="00B74CAA"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9"/>
                <w:szCs w:val="19"/>
                <w:lang w:val="es-CL"/>
              </w:rPr>
              <w:t>i</w:t>
            </w:r>
            <w:r w:rsidRPr="00B74CAA">
              <w:rPr>
                <w:rFonts w:ascii="Calibri" w:eastAsia="Calibri" w:hAnsi="Calibri" w:cs="Calibri"/>
                <w:b/>
                <w:spacing w:val="2"/>
                <w:w w:val="99"/>
                <w:position w:val="1"/>
                <w:sz w:val="19"/>
                <w:szCs w:val="19"/>
                <w:lang w:val="es-CL"/>
              </w:rPr>
              <w:t>a</w:t>
            </w:r>
            <w:r w:rsidRPr="00B74CAA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l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F5FC4" w14:textId="77777777" w:rsidR="001C4DAA" w:rsidRPr="00B74CAA" w:rsidRDefault="00D14B6C">
            <w:pPr>
              <w:spacing w:line="220" w:lineRule="exact"/>
              <w:ind w:left="954" w:right="956"/>
              <w:jc w:val="center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 w:rsidRPr="00B74CAA">
              <w:rPr>
                <w:rFonts w:ascii="Calibri" w:eastAsia="Calibri" w:hAnsi="Calibri" w:cs="Calibri"/>
                <w:b/>
                <w:w w:val="99"/>
                <w:position w:val="1"/>
                <w:sz w:val="19"/>
                <w:szCs w:val="19"/>
                <w:lang w:val="es-CL"/>
              </w:rPr>
              <w:t>Can</w:t>
            </w:r>
            <w:r w:rsidRPr="00B74CAA"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9"/>
                <w:szCs w:val="19"/>
                <w:lang w:val="es-CL"/>
              </w:rPr>
              <w:t>t</w:t>
            </w:r>
            <w:r w:rsidRPr="00B74CAA"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  <w:lang w:val="es-CL"/>
              </w:rPr>
              <w:t>i</w:t>
            </w:r>
            <w:r w:rsidRPr="00B74CAA"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9"/>
                <w:szCs w:val="19"/>
                <w:lang w:val="es-CL"/>
              </w:rPr>
              <w:t>d</w:t>
            </w:r>
            <w:r w:rsidRPr="00B74CAA">
              <w:rPr>
                <w:rFonts w:ascii="Calibri" w:eastAsia="Calibri" w:hAnsi="Calibri" w:cs="Calibri"/>
                <w:b/>
                <w:w w:val="99"/>
                <w:position w:val="1"/>
                <w:sz w:val="19"/>
                <w:szCs w:val="19"/>
                <w:lang w:val="es-CL"/>
              </w:rPr>
              <w:t>ad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9C063" w14:textId="6CBF12D0" w:rsidR="001C4DAA" w:rsidRPr="00B74CAA" w:rsidRDefault="00D14B6C">
            <w:pPr>
              <w:spacing w:line="220" w:lineRule="exact"/>
              <w:ind w:left="205" w:right="210"/>
              <w:jc w:val="center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 w:rsidRPr="00B74CAA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Dis</w:t>
            </w:r>
            <w:r w:rsidRPr="00B74CAA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po</w:t>
            </w:r>
            <w:r w:rsidRPr="00B74CAA"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  <w:lang w:val="es-CL"/>
              </w:rPr>
              <w:t>n</w:t>
            </w:r>
            <w:r w:rsidRPr="00B74CAA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i</w:t>
            </w:r>
            <w:r w:rsidRPr="00B74CAA"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  <w:lang w:val="es-CL"/>
              </w:rPr>
              <w:t>b</w:t>
            </w:r>
            <w:r w:rsidRPr="00B74CAA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l</w:t>
            </w:r>
            <w:r w:rsidRPr="00B74CAA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e</w:t>
            </w:r>
            <w:r w:rsidRPr="00B74CAA">
              <w:rPr>
                <w:rFonts w:ascii="Calibri" w:eastAsia="Calibri" w:hAnsi="Calibri" w:cs="Calibri"/>
                <w:b/>
                <w:spacing w:val="-7"/>
                <w:position w:val="1"/>
                <w:sz w:val="19"/>
                <w:szCs w:val="19"/>
                <w:lang w:val="es-CL"/>
              </w:rPr>
              <w:t xml:space="preserve"> </w:t>
            </w:r>
            <w:r w:rsidRPr="00B74CAA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p</w:t>
            </w:r>
            <w:r w:rsidRPr="00B74CAA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ara</w:t>
            </w:r>
            <w:r w:rsidRPr="00B74CAA">
              <w:rPr>
                <w:rFonts w:ascii="Calibri" w:eastAsia="Calibri" w:hAnsi="Calibri" w:cs="Calibri"/>
                <w:b/>
                <w:spacing w:val="-4"/>
                <w:position w:val="1"/>
                <w:sz w:val="19"/>
                <w:szCs w:val="19"/>
                <w:lang w:val="es-CL"/>
              </w:rPr>
              <w:t xml:space="preserve"> </w:t>
            </w:r>
            <w:r w:rsidRPr="00B74CAA">
              <w:rPr>
                <w:rFonts w:ascii="Calibri" w:eastAsia="Calibri" w:hAnsi="Calibri" w:cs="Calibri"/>
                <w:b/>
                <w:spacing w:val="3"/>
                <w:position w:val="1"/>
                <w:sz w:val="19"/>
                <w:szCs w:val="19"/>
                <w:lang w:val="es-CL"/>
              </w:rPr>
              <w:t>e</w:t>
            </w:r>
            <w:r w:rsidRPr="00B74CAA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l</w:t>
            </w:r>
            <w:r w:rsidRPr="00B74CAA">
              <w:rPr>
                <w:rFonts w:ascii="Calibri" w:eastAsia="Calibri" w:hAnsi="Calibri" w:cs="Calibri"/>
                <w:b/>
                <w:spacing w:val="-2"/>
                <w:position w:val="1"/>
                <w:sz w:val="19"/>
                <w:szCs w:val="19"/>
                <w:lang w:val="es-CL"/>
              </w:rPr>
              <w:t xml:space="preserve"> </w:t>
            </w:r>
            <w:r w:rsidR="00F63347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 xml:space="preserve">Equipo </w:t>
            </w:r>
            <w:r w:rsidRPr="00B74CAA"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9"/>
                <w:szCs w:val="19"/>
                <w:lang w:val="es-CL"/>
              </w:rPr>
              <w:t>d</w:t>
            </w:r>
            <w:r w:rsidRPr="00B74CAA">
              <w:rPr>
                <w:rFonts w:ascii="Calibri" w:eastAsia="Calibri" w:hAnsi="Calibri" w:cs="Calibri"/>
                <w:b/>
                <w:w w:val="99"/>
                <w:position w:val="1"/>
                <w:sz w:val="19"/>
                <w:szCs w:val="19"/>
                <w:lang w:val="es-CL"/>
              </w:rPr>
              <w:t>e</w:t>
            </w:r>
          </w:p>
          <w:p w14:paraId="5E567C2A" w14:textId="77777777" w:rsidR="001C4DAA" w:rsidRPr="00B74CAA" w:rsidRDefault="00E97367" w:rsidP="00E97367">
            <w:pPr>
              <w:spacing w:before="1"/>
              <w:ind w:left="522" w:right="357"/>
              <w:jc w:val="center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  <w:lang w:val="es-CL"/>
              </w:rPr>
              <w:t>Bomberos Forestales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64E2B" w14:textId="77777777" w:rsidR="001C4DAA" w:rsidRPr="00B74CAA" w:rsidRDefault="00D14B6C">
            <w:pPr>
              <w:spacing w:line="220" w:lineRule="exact"/>
              <w:ind w:left="549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 w:rsidRPr="00B74CAA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Cue</w:t>
            </w:r>
            <w:r w:rsidRPr="00B74CAA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nt</w:t>
            </w:r>
            <w:r w:rsidRPr="00B74CAA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a</w:t>
            </w:r>
            <w:r w:rsidRPr="00B74CAA">
              <w:rPr>
                <w:rFonts w:ascii="Calibri" w:eastAsia="Calibri" w:hAnsi="Calibri" w:cs="Calibri"/>
                <w:b/>
                <w:spacing w:val="-6"/>
                <w:position w:val="1"/>
                <w:sz w:val="19"/>
                <w:szCs w:val="19"/>
                <w:lang w:val="es-CL"/>
              </w:rPr>
              <w:t xml:space="preserve"> </w:t>
            </w:r>
            <w:r w:rsidRPr="00B74CAA">
              <w:rPr>
                <w:rFonts w:ascii="Calibri" w:eastAsia="Calibri" w:hAnsi="Calibri" w:cs="Calibri"/>
                <w:b/>
                <w:spacing w:val="2"/>
                <w:position w:val="1"/>
                <w:sz w:val="19"/>
                <w:szCs w:val="19"/>
                <w:lang w:val="es-CL"/>
              </w:rPr>
              <w:t>c</w:t>
            </w:r>
            <w:r w:rsidRPr="00B74CAA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o</w:t>
            </w:r>
            <w:r w:rsidRPr="00B74CAA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n</w:t>
            </w:r>
            <w:r w:rsidRPr="00B74CAA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 xml:space="preserve"> B</w:t>
            </w:r>
            <w:r w:rsidRPr="00B74CAA"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  <w:lang w:val="es-CL"/>
              </w:rPr>
              <w:t>i</w:t>
            </w:r>
            <w:r w:rsidRPr="00B74CAA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t</w:t>
            </w:r>
            <w:r w:rsidRPr="00B74CAA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ác</w:t>
            </w:r>
            <w:r w:rsidRPr="00B74CAA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o</w:t>
            </w:r>
            <w:r w:rsidRPr="00B74CAA">
              <w:rPr>
                <w:rFonts w:ascii="Calibri" w:eastAsia="Calibri" w:hAnsi="Calibri" w:cs="Calibri"/>
                <w:b/>
                <w:spacing w:val="2"/>
                <w:position w:val="1"/>
                <w:sz w:val="19"/>
                <w:szCs w:val="19"/>
                <w:lang w:val="es-CL"/>
              </w:rPr>
              <w:t>r</w:t>
            </w:r>
            <w:r w:rsidRPr="00B74CAA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a</w:t>
            </w:r>
          </w:p>
          <w:p w14:paraId="3C51AB93" w14:textId="77777777" w:rsidR="001C4DAA" w:rsidRPr="00B74CAA" w:rsidRDefault="00D14B6C">
            <w:pPr>
              <w:spacing w:before="1"/>
              <w:ind w:left="465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 w:rsidRPr="00B74CAA">
              <w:rPr>
                <w:rFonts w:ascii="Calibri" w:eastAsia="Calibri" w:hAnsi="Calibri" w:cs="Calibri"/>
                <w:b/>
                <w:sz w:val="19"/>
                <w:szCs w:val="19"/>
                <w:lang w:val="es-CL"/>
              </w:rPr>
              <w:t>ac</w:t>
            </w:r>
            <w:r w:rsidRPr="00B74CAA">
              <w:rPr>
                <w:rFonts w:ascii="Calibri" w:eastAsia="Calibri" w:hAnsi="Calibri" w:cs="Calibri"/>
                <w:b/>
                <w:spacing w:val="-1"/>
                <w:sz w:val="19"/>
                <w:szCs w:val="19"/>
                <w:lang w:val="es-CL"/>
              </w:rPr>
              <w:t>tu</w:t>
            </w:r>
            <w:r w:rsidRPr="00B74CAA">
              <w:rPr>
                <w:rFonts w:ascii="Calibri" w:eastAsia="Calibri" w:hAnsi="Calibri" w:cs="Calibri"/>
                <w:b/>
                <w:spacing w:val="2"/>
                <w:sz w:val="19"/>
                <w:szCs w:val="19"/>
                <w:lang w:val="es-CL"/>
              </w:rPr>
              <w:t>a</w:t>
            </w:r>
            <w:r w:rsidRPr="00B74CAA">
              <w:rPr>
                <w:rFonts w:ascii="Calibri" w:eastAsia="Calibri" w:hAnsi="Calibri" w:cs="Calibri"/>
                <w:b/>
                <w:spacing w:val="-1"/>
                <w:sz w:val="19"/>
                <w:szCs w:val="19"/>
                <w:lang w:val="es-CL"/>
              </w:rPr>
              <w:t>l</w:t>
            </w:r>
            <w:r w:rsidRPr="00B74CAA">
              <w:rPr>
                <w:rFonts w:ascii="Calibri" w:eastAsia="Calibri" w:hAnsi="Calibri" w:cs="Calibri"/>
                <w:b/>
                <w:spacing w:val="1"/>
                <w:sz w:val="19"/>
                <w:szCs w:val="19"/>
                <w:lang w:val="es-CL"/>
              </w:rPr>
              <w:t>i</w:t>
            </w:r>
            <w:r w:rsidRPr="00B74CAA">
              <w:rPr>
                <w:rFonts w:ascii="Calibri" w:eastAsia="Calibri" w:hAnsi="Calibri" w:cs="Calibri"/>
                <w:b/>
                <w:spacing w:val="-1"/>
                <w:sz w:val="19"/>
                <w:szCs w:val="19"/>
                <w:lang w:val="es-CL"/>
              </w:rPr>
              <w:t>z</w:t>
            </w:r>
            <w:r w:rsidRPr="00B74CAA">
              <w:rPr>
                <w:rFonts w:ascii="Calibri" w:eastAsia="Calibri" w:hAnsi="Calibri" w:cs="Calibri"/>
                <w:b/>
                <w:sz w:val="19"/>
                <w:szCs w:val="19"/>
                <w:lang w:val="es-CL"/>
              </w:rPr>
              <w:t>a</w:t>
            </w:r>
            <w:r w:rsidRPr="00B74CAA">
              <w:rPr>
                <w:rFonts w:ascii="Calibri" w:eastAsia="Calibri" w:hAnsi="Calibri" w:cs="Calibri"/>
                <w:b/>
                <w:spacing w:val="-1"/>
                <w:sz w:val="19"/>
                <w:szCs w:val="19"/>
                <w:lang w:val="es-CL"/>
              </w:rPr>
              <w:t>d</w:t>
            </w:r>
            <w:r w:rsidRPr="00B74CAA">
              <w:rPr>
                <w:rFonts w:ascii="Calibri" w:eastAsia="Calibri" w:hAnsi="Calibri" w:cs="Calibri"/>
                <w:b/>
                <w:sz w:val="19"/>
                <w:szCs w:val="19"/>
                <w:lang w:val="es-CL"/>
              </w:rPr>
              <w:t>a</w:t>
            </w:r>
            <w:r w:rsidRPr="00B74CAA">
              <w:rPr>
                <w:rFonts w:ascii="Calibri" w:eastAsia="Calibri" w:hAnsi="Calibri" w:cs="Calibri"/>
                <w:b/>
                <w:spacing w:val="-6"/>
                <w:sz w:val="19"/>
                <w:szCs w:val="19"/>
                <w:lang w:val="es-CL"/>
              </w:rPr>
              <w:t xml:space="preserve"> </w:t>
            </w:r>
            <w:r w:rsidRPr="00B74CAA">
              <w:rPr>
                <w:rFonts w:ascii="Calibri" w:eastAsia="Calibri" w:hAnsi="Calibri" w:cs="Calibri"/>
                <w:b/>
                <w:spacing w:val="-1"/>
                <w:sz w:val="19"/>
                <w:szCs w:val="19"/>
                <w:lang w:val="es-CL"/>
              </w:rPr>
              <w:t>d</w:t>
            </w:r>
            <w:r w:rsidRPr="00B74CAA">
              <w:rPr>
                <w:rFonts w:ascii="Calibri" w:eastAsia="Calibri" w:hAnsi="Calibri" w:cs="Calibri"/>
                <w:b/>
                <w:sz w:val="19"/>
                <w:szCs w:val="19"/>
                <w:lang w:val="es-CL"/>
              </w:rPr>
              <w:t>e</w:t>
            </w:r>
            <w:r w:rsidRPr="00B74CAA">
              <w:rPr>
                <w:rFonts w:ascii="Calibri" w:eastAsia="Calibri" w:hAnsi="Calibri" w:cs="Calibri"/>
                <w:b/>
                <w:spacing w:val="-2"/>
                <w:sz w:val="19"/>
                <w:szCs w:val="19"/>
                <w:lang w:val="es-CL"/>
              </w:rPr>
              <w:t xml:space="preserve"> </w:t>
            </w:r>
            <w:r w:rsidRPr="00B74CAA">
              <w:rPr>
                <w:rFonts w:ascii="Calibri" w:eastAsia="Calibri" w:hAnsi="Calibri" w:cs="Calibri"/>
                <w:b/>
                <w:spacing w:val="-1"/>
                <w:sz w:val="19"/>
                <w:szCs w:val="19"/>
                <w:lang w:val="es-CL"/>
              </w:rPr>
              <w:t>t</w:t>
            </w:r>
            <w:r w:rsidRPr="00B74CAA">
              <w:rPr>
                <w:rFonts w:ascii="Calibri" w:eastAsia="Calibri" w:hAnsi="Calibri" w:cs="Calibri"/>
                <w:b/>
                <w:sz w:val="19"/>
                <w:szCs w:val="19"/>
                <w:lang w:val="es-CL"/>
              </w:rPr>
              <w:t>r</w:t>
            </w:r>
            <w:r w:rsidRPr="00B74CAA">
              <w:rPr>
                <w:rFonts w:ascii="Calibri" w:eastAsia="Calibri" w:hAnsi="Calibri" w:cs="Calibri"/>
                <w:b/>
                <w:spacing w:val="2"/>
                <w:sz w:val="19"/>
                <w:szCs w:val="19"/>
                <w:lang w:val="es-CL"/>
              </w:rPr>
              <w:t>a</w:t>
            </w:r>
            <w:r w:rsidRPr="00B74CAA">
              <w:rPr>
                <w:rFonts w:ascii="Calibri" w:eastAsia="Calibri" w:hAnsi="Calibri" w:cs="Calibri"/>
                <w:b/>
                <w:spacing w:val="-1"/>
                <w:sz w:val="19"/>
                <w:szCs w:val="19"/>
                <w:lang w:val="es-CL"/>
              </w:rPr>
              <w:t>b</w:t>
            </w:r>
            <w:r w:rsidRPr="00B74CAA">
              <w:rPr>
                <w:rFonts w:ascii="Calibri" w:eastAsia="Calibri" w:hAnsi="Calibri" w:cs="Calibri"/>
                <w:b/>
                <w:sz w:val="19"/>
                <w:szCs w:val="19"/>
                <w:lang w:val="es-CL"/>
              </w:rPr>
              <w:t>ajo</w:t>
            </w:r>
          </w:p>
        </w:tc>
      </w:tr>
      <w:tr w:rsidR="001C4DAA" w:rsidRPr="00B74CAA" w14:paraId="353B019F" w14:textId="77777777">
        <w:trPr>
          <w:trHeight w:hRule="exact" w:val="242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C47C3" w14:textId="77777777" w:rsidR="001C4DAA" w:rsidRPr="00B74CAA" w:rsidRDefault="00E97367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L"/>
              </w:rPr>
              <w:t>Mangueras de 38 mm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9DE48" w14:textId="77777777" w:rsidR="001C4DAA" w:rsidRPr="00E97367" w:rsidRDefault="00E97367" w:rsidP="00E9736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E97367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200 m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12CD9" w14:textId="77777777" w:rsidR="001C4DAA" w:rsidRPr="00B74CAA" w:rsidRDefault="001C4DAA">
            <w:pPr>
              <w:rPr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25F9F" w14:textId="77777777" w:rsidR="001C4DAA" w:rsidRPr="00B74CAA" w:rsidRDefault="001C4DAA">
            <w:pPr>
              <w:rPr>
                <w:lang w:val="es-CL"/>
              </w:rPr>
            </w:pPr>
          </w:p>
        </w:tc>
      </w:tr>
      <w:tr w:rsidR="001C4DAA" w:rsidRPr="00B74CAA" w14:paraId="6D0F443D" w14:textId="77777777" w:rsidTr="00E97367">
        <w:trPr>
          <w:trHeight w:hRule="exact" w:val="25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A06B5" w14:textId="77777777" w:rsidR="001C4DAA" w:rsidRPr="00B74CAA" w:rsidRDefault="00E97367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L"/>
              </w:rPr>
              <w:t>Mangueras de 52 mm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00E59" w14:textId="77777777" w:rsidR="001C4DAA" w:rsidRPr="00E97367" w:rsidRDefault="00E97367" w:rsidP="00E9736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150 m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30F79" w14:textId="77777777" w:rsidR="001C4DAA" w:rsidRPr="00B74CAA" w:rsidRDefault="001C4DAA">
            <w:pPr>
              <w:rPr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57610" w14:textId="77777777" w:rsidR="001C4DAA" w:rsidRPr="00B74CAA" w:rsidRDefault="001C4DAA">
            <w:pPr>
              <w:rPr>
                <w:lang w:val="es-CL"/>
              </w:rPr>
            </w:pPr>
          </w:p>
        </w:tc>
      </w:tr>
      <w:tr w:rsidR="001C4DAA" w:rsidRPr="00B74CAA" w14:paraId="21300E43" w14:textId="77777777">
        <w:trPr>
          <w:trHeight w:hRule="exact" w:val="242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9BEE2" w14:textId="77777777" w:rsidR="001C4DAA" w:rsidRPr="00B74CAA" w:rsidRDefault="00E97367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L"/>
              </w:rPr>
              <w:t>Mangueras de 75 mm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CE580" w14:textId="77777777" w:rsidR="001C4DAA" w:rsidRPr="00E97367" w:rsidRDefault="00E97367" w:rsidP="00E9736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200 m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D5404" w14:textId="77777777" w:rsidR="001C4DAA" w:rsidRPr="00B74CAA" w:rsidRDefault="001C4DAA">
            <w:pPr>
              <w:rPr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CE23D" w14:textId="77777777" w:rsidR="001C4DAA" w:rsidRPr="00B74CAA" w:rsidRDefault="001C4DAA">
            <w:pPr>
              <w:rPr>
                <w:lang w:val="es-CL"/>
              </w:rPr>
            </w:pPr>
          </w:p>
        </w:tc>
      </w:tr>
      <w:tr w:rsidR="001C4DAA" w:rsidRPr="00341904" w14:paraId="7494332A" w14:textId="77777777">
        <w:trPr>
          <w:trHeight w:hRule="exact" w:val="228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FDA7C" w14:textId="56F5047C" w:rsidR="001C4DAA" w:rsidRPr="00B74CAA" w:rsidRDefault="002060C9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L"/>
              </w:rPr>
              <w:t>Pitón</w:t>
            </w:r>
            <w:r w:rsidR="00E97367">
              <w:rPr>
                <w:rFonts w:ascii="Calibri" w:eastAsia="Calibri" w:hAnsi="Calibri" w:cs="Calibri"/>
                <w:sz w:val="18"/>
                <w:szCs w:val="18"/>
                <w:lang w:val="es-CL"/>
              </w:rPr>
              <w:t xml:space="preserve"> de 30 – 90 gpm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D9F16" w14:textId="77777777" w:rsidR="001C4DAA" w:rsidRPr="00E97367" w:rsidRDefault="00E97367" w:rsidP="00E9736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E97367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CF93E" w14:textId="77777777" w:rsidR="001C4DAA" w:rsidRPr="00B74CAA" w:rsidRDefault="001C4DAA">
            <w:pPr>
              <w:rPr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288BB" w14:textId="77777777" w:rsidR="001C4DAA" w:rsidRPr="00B74CAA" w:rsidRDefault="001C4DAA">
            <w:pPr>
              <w:rPr>
                <w:lang w:val="es-CL"/>
              </w:rPr>
            </w:pPr>
          </w:p>
        </w:tc>
      </w:tr>
      <w:tr w:rsidR="001C4DAA" w:rsidRPr="00B74CAA" w14:paraId="69A4AA21" w14:textId="77777777">
        <w:trPr>
          <w:trHeight w:hRule="exact" w:val="23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BCC2A" w14:textId="489AB51B" w:rsidR="001C4DAA" w:rsidRPr="00B74CAA" w:rsidRDefault="002060C9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L"/>
              </w:rPr>
              <w:t>Pitón</w:t>
            </w:r>
            <w:r w:rsidR="00E97367">
              <w:rPr>
                <w:rFonts w:ascii="Calibri" w:eastAsia="Calibri" w:hAnsi="Calibri" w:cs="Calibri"/>
                <w:sz w:val="18"/>
                <w:szCs w:val="18"/>
                <w:lang w:val="es-CL"/>
              </w:rPr>
              <w:t xml:space="preserve"> de 90 – 200 gpm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4557A" w14:textId="77777777" w:rsidR="001C4DAA" w:rsidRPr="00E97367" w:rsidRDefault="00E97367" w:rsidP="00E9736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E97367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00AA7" w14:textId="77777777" w:rsidR="001C4DAA" w:rsidRPr="00B74CAA" w:rsidRDefault="001C4DAA">
            <w:pPr>
              <w:rPr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580A3" w14:textId="77777777" w:rsidR="001C4DAA" w:rsidRPr="00B74CAA" w:rsidRDefault="001C4DAA">
            <w:pPr>
              <w:rPr>
                <w:lang w:val="es-CL"/>
              </w:rPr>
            </w:pPr>
          </w:p>
        </w:tc>
      </w:tr>
      <w:tr w:rsidR="001C4DAA" w:rsidRPr="00B74CAA" w14:paraId="4AB2ECD7" w14:textId="77777777">
        <w:trPr>
          <w:trHeight w:hRule="exact" w:val="23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FA7AD" w14:textId="39767C6A" w:rsidR="001C4DAA" w:rsidRPr="00B74CAA" w:rsidRDefault="002060C9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L"/>
              </w:rPr>
              <w:t>Pitón</w:t>
            </w:r>
            <w:r w:rsidR="00E97367">
              <w:rPr>
                <w:rFonts w:ascii="Calibri" w:eastAsia="Calibri" w:hAnsi="Calibri" w:cs="Calibri"/>
                <w:sz w:val="18"/>
                <w:szCs w:val="18"/>
                <w:lang w:val="es-CL"/>
              </w:rPr>
              <w:t xml:space="preserve"> de 125 – 250 gpm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08311" w14:textId="77777777" w:rsidR="001C4DAA" w:rsidRPr="00E97367" w:rsidRDefault="00E97367" w:rsidP="00E9736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E97367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120AE" w14:textId="77777777" w:rsidR="001C4DAA" w:rsidRPr="00B74CAA" w:rsidRDefault="001C4DAA">
            <w:pPr>
              <w:rPr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F96A4" w14:textId="77777777" w:rsidR="001C4DAA" w:rsidRPr="00B74CAA" w:rsidRDefault="001C4DAA">
            <w:pPr>
              <w:rPr>
                <w:lang w:val="es-CL"/>
              </w:rPr>
            </w:pPr>
          </w:p>
        </w:tc>
      </w:tr>
      <w:tr w:rsidR="001C4DAA" w:rsidRPr="00341904" w14:paraId="77365227" w14:textId="77777777">
        <w:trPr>
          <w:trHeight w:hRule="exact" w:val="228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4D716" w14:textId="77777777" w:rsidR="001C4DAA" w:rsidRPr="00B74CAA" w:rsidRDefault="00E97367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L"/>
              </w:rPr>
              <w:t>Trifurca 70/50/70/50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C3ECE" w14:textId="77777777" w:rsidR="001C4DAA" w:rsidRPr="00E97367" w:rsidRDefault="00E97367" w:rsidP="00E9736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E97367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2608A" w14:textId="77777777" w:rsidR="001C4DAA" w:rsidRPr="00B74CAA" w:rsidRDefault="001C4DAA">
            <w:pPr>
              <w:rPr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E8A24" w14:textId="77777777" w:rsidR="001C4DAA" w:rsidRPr="00B74CAA" w:rsidRDefault="001C4DAA">
            <w:pPr>
              <w:rPr>
                <w:lang w:val="es-CL"/>
              </w:rPr>
            </w:pPr>
          </w:p>
        </w:tc>
      </w:tr>
      <w:tr w:rsidR="001C4DAA" w:rsidRPr="00B74CAA" w14:paraId="6F7B8016" w14:textId="77777777">
        <w:trPr>
          <w:trHeight w:hRule="exact" w:val="23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AA284" w14:textId="77777777" w:rsidR="001C4DAA" w:rsidRPr="00B74CAA" w:rsidRDefault="00E97367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L"/>
              </w:rPr>
              <w:t>Gemelo 70/50/50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9A801" w14:textId="77777777" w:rsidR="001C4DAA" w:rsidRPr="00E97367" w:rsidRDefault="00E97367" w:rsidP="00E9736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E97367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EE032" w14:textId="77777777" w:rsidR="001C4DAA" w:rsidRPr="00B74CAA" w:rsidRDefault="001C4DAA">
            <w:pPr>
              <w:rPr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B899F" w14:textId="77777777" w:rsidR="001C4DAA" w:rsidRPr="00B74CAA" w:rsidRDefault="001C4DAA">
            <w:pPr>
              <w:rPr>
                <w:lang w:val="es-CL"/>
              </w:rPr>
            </w:pPr>
          </w:p>
        </w:tc>
      </w:tr>
      <w:tr w:rsidR="001C4DAA" w:rsidRPr="00B74CAA" w14:paraId="05D6311D" w14:textId="77777777">
        <w:trPr>
          <w:trHeight w:hRule="exact" w:val="23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DCF57" w14:textId="77777777" w:rsidR="001C4DAA" w:rsidRPr="00B74CAA" w:rsidRDefault="00E97367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L"/>
              </w:rPr>
              <w:t>Traspaso 70/50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8267B" w14:textId="77777777" w:rsidR="001C4DAA" w:rsidRPr="00E97367" w:rsidRDefault="00E97367" w:rsidP="00E9736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E97367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9097C" w14:textId="77777777" w:rsidR="001C4DAA" w:rsidRPr="00B74CAA" w:rsidRDefault="001C4DAA">
            <w:pPr>
              <w:rPr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DBADA" w14:textId="77777777" w:rsidR="001C4DAA" w:rsidRPr="00B74CAA" w:rsidRDefault="001C4DAA">
            <w:pPr>
              <w:rPr>
                <w:lang w:val="es-CL"/>
              </w:rPr>
            </w:pPr>
          </w:p>
        </w:tc>
      </w:tr>
      <w:tr w:rsidR="001C4DAA" w:rsidRPr="00341904" w14:paraId="603BAF25" w14:textId="77777777" w:rsidTr="00E97367">
        <w:trPr>
          <w:trHeight w:hRule="exact" w:val="234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6D904" w14:textId="77777777" w:rsidR="001C4DAA" w:rsidRPr="00B74CAA" w:rsidRDefault="00E97367">
            <w:pPr>
              <w:spacing w:before="2"/>
              <w:ind w:left="102" w:right="378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L"/>
              </w:rPr>
              <w:t>Traspaso 110/70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019C3" w14:textId="77777777" w:rsidR="001C4DAA" w:rsidRPr="00E97367" w:rsidRDefault="00E97367" w:rsidP="00E9736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E97367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9273C" w14:textId="77777777" w:rsidR="001C4DAA" w:rsidRPr="00B74CAA" w:rsidRDefault="001C4DAA">
            <w:pPr>
              <w:rPr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2D0A9" w14:textId="77777777" w:rsidR="001C4DAA" w:rsidRPr="00B74CAA" w:rsidRDefault="001C4DAA">
            <w:pPr>
              <w:rPr>
                <w:lang w:val="es-CL"/>
              </w:rPr>
            </w:pPr>
          </w:p>
        </w:tc>
      </w:tr>
      <w:tr w:rsidR="001C4DAA" w:rsidRPr="00341904" w14:paraId="71977D07" w14:textId="77777777">
        <w:trPr>
          <w:trHeight w:hRule="exact" w:val="228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B10C8" w14:textId="77777777" w:rsidR="001C4DAA" w:rsidRPr="00B74CAA" w:rsidRDefault="00D14B6C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 w:rsidRPr="00B74CAA">
              <w:rPr>
                <w:rFonts w:ascii="Calibri" w:eastAsia="Calibri" w:hAnsi="Calibri" w:cs="Calibri"/>
                <w:sz w:val="18"/>
                <w:szCs w:val="18"/>
                <w:lang w:val="es-CL"/>
              </w:rPr>
              <w:t xml:space="preserve"> </w:t>
            </w:r>
            <w:r w:rsidR="00E97367">
              <w:rPr>
                <w:rFonts w:ascii="Calibri" w:eastAsia="Calibri" w:hAnsi="Calibri" w:cs="Calibri"/>
                <w:sz w:val="18"/>
                <w:szCs w:val="18"/>
                <w:lang w:val="es-CL"/>
              </w:rPr>
              <w:t>Copla de grifo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FA989" w14:textId="77777777" w:rsidR="001C4DAA" w:rsidRPr="00E97367" w:rsidRDefault="00E97367" w:rsidP="00E9736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E97367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7E7BA" w14:textId="77777777" w:rsidR="001C4DAA" w:rsidRPr="00B74CAA" w:rsidRDefault="001C4DAA">
            <w:pPr>
              <w:rPr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1A72F" w14:textId="77777777" w:rsidR="001C4DAA" w:rsidRPr="00B74CAA" w:rsidRDefault="001C4DAA">
            <w:pPr>
              <w:rPr>
                <w:lang w:val="es-CL"/>
              </w:rPr>
            </w:pPr>
          </w:p>
        </w:tc>
      </w:tr>
      <w:tr w:rsidR="001C4DAA" w:rsidRPr="00B74CAA" w14:paraId="5156CC9F" w14:textId="77777777" w:rsidTr="002060C9">
        <w:trPr>
          <w:trHeight w:hRule="exact" w:val="34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47645" w14:textId="77777777" w:rsidR="001C4DAA" w:rsidRPr="00B74CAA" w:rsidRDefault="00E97367" w:rsidP="00E97367">
            <w:pPr>
              <w:ind w:left="102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L"/>
              </w:rPr>
              <w:t>Llave de grifo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A114D" w14:textId="77777777" w:rsidR="001C4DAA" w:rsidRPr="00E97367" w:rsidRDefault="00E97367" w:rsidP="00E9736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E97367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6A7D0" w14:textId="77777777" w:rsidR="001C4DAA" w:rsidRPr="00B74CAA" w:rsidRDefault="001C4DAA">
            <w:pPr>
              <w:rPr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0C589" w14:textId="77777777" w:rsidR="001C4DAA" w:rsidRPr="00B74CAA" w:rsidRDefault="001C4DAA">
            <w:pPr>
              <w:rPr>
                <w:lang w:val="es-CL"/>
              </w:rPr>
            </w:pPr>
          </w:p>
        </w:tc>
      </w:tr>
      <w:tr w:rsidR="001C4DAA" w:rsidRPr="00B74CAA" w14:paraId="24869DDD" w14:textId="77777777">
        <w:trPr>
          <w:trHeight w:hRule="exact" w:val="228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4BDEA" w14:textId="77777777" w:rsidR="001C4DAA" w:rsidRPr="00B74CAA" w:rsidRDefault="00E97367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L"/>
              </w:rPr>
              <w:t>Llave de copla 50/70/110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67ECC" w14:textId="77777777" w:rsidR="001C4DAA" w:rsidRPr="00E97367" w:rsidRDefault="00E97367" w:rsidP="00E9736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E97367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1 c/u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B01D9" w14:textId="77777777" w:rsidR="001C4DAA" w:rsidRPr="00B74CAA" w:rsidRDefault="001C4DAA">
            <w:pPr>
              <w:rPr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29BFA" w14:textId="77777777" w:rsidR="001C4DAA" w:rsidRPr="00B74CAA" w:rsidRDefault="001C4DAA">
            <w:pPr>
              <w:rPr>
                <w:lang w:val="es-CL"/>
              </w:rPr>
            </w:pPr>
          </w:p>
        </w:tc>
      </w:tr>
      <w:tr w:rsidR="001C4DAA" w:rsidRPr="00341904" w14:paraId="2F859AC9" w14:textId="77777777">
        <w:trPr>
          <w:trHeight w:hRule="exact" w:val="23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2EB2B" w14:textId="77777777" w:rsidR="001C4DAA" w:rsidRPr="00B74CAA" w:rsidRDefault="000B5ACD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L"/>
              </w:rPr>
              <w:t>Cortador de flujo (fire hose clamp)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4C030" w14:textId="77777777" w:rsidR="001C4DAA" w:rsidRPr="00E97367" w:rsidRDefault="000B5ACD" w:rsidP="00E9736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DDD08" w14:textId="77777777" w:rsidR="001C4DAA" w:rsidRPr="00B74CAA" w:rsidRDefault="001C4DAA">
            <w:pPr>
              <w:rPr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575D1" w14:textId="77777777" w:rsidR="001C4DAA" w:rsidRPr="00B74CAA" w:rsidRDefault="001C4DAA">
            <w:pPr>
              <w:rPr>
                <w:lang w:val="es-CL"/>
              </w:rPr>
            </w:pPr>
          </w:p>
        </w:tc>
      </w:tr>
      <w:tr w:rsidR="001C4DAA" w:rsidRPr="00341904" w14:paraId="58561CE9" w14:textId="77777777">
        <w:trPr>
          <w:trHeight w:hRule="exact" w:val="23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FCBEA" w14:textId="77777777" w:rsidR="001C4DAA" w:rsidRPr="001F6584" w:rsidRDefault="000B5ACD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L"/>
              </w:rPr>
              <w:t xml:space="preserve">Motobomba </w:t>
            </w:r>
            <w:r w:rsidR="001F6584">
              <w:rPr>
                <w:rFonts w:ascii="Calibri" w:eastAsia="Calibri" w:hAnsi="Calibri" w:cs="Calibri"/>
                <w:sz w:val="18"/>
                <w:szCs w:val="18"/>
                <w:lang w:val="es-CL"/>
              </w:rPr>
              <w:t>de flujo de al menos 150 gpm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EA102" w14:textId="77777777" w:rsidR="001C4DAA" w:rsidRPr="00E97367" w:rsidRDefault="000060D8" w:rsidP="00E9736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38AC4" w14:textId="77777777" w:rsidR="001C4DAA" w:rsidRPr="00B74CAA" w:rsidRDefault="001C4DAA">
            <w:pPr>
              <w:rPr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F4E27" w14:textId="77777777" w:rsidR="001C4DAA" w:rsidRPr="00B74CAA" w:rsidRDefault="001C4DAA">
            <w:pPr>
              <w:rPr>
                <w:lang w:val="es-CL"/>
              </w:rPr>
            </w:pPr>
          </w:p>
        </w:tc>
      </w:tr>
      <w:tr w:rsidR="001C4DAA" w:rsidRPr="00B74CAA" w14:paraId="2DB1C1C1" w14:textId="77777777">
        <w:trPr>
          <w:trHeight w:hRule="exact" w:val="23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00250" w14:textId="0E017CDB" w:rsidR="001C4DAA" w:rsidRPr="00B74CAA" w:rsidRDefault="000060D8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L"/>
              </w:rPr>
              <w:t xml:space="preserve">Mangueras </w:t>
            </w:r>
            <w:r w:rsidR="002060C9">
              <w:rPr>
                <w:rFonts w:ascii="Calibri" w:eastAsia="Calibri" w:hAnsi="Calibri" w:cs="Calibri"/>
                <w:sz w:val="18"/>
                <w:szCs w:val="18"/>
                <w:lang w:val="es-CL"/>
              </w:rPr>
              <w:t>rígidas</w:t>
            </w:r>
            <w:r>
              <w:rPr>
                <w:rFonts w:ascii="Calibri" w:eastAsia="Calibri" w:hAnsi="Calibri" w:cs="Calibri"/>
                <w:sz w:val="18"/>
                <w:szCs w:val="18"/>
                <w:lang w:val="es-CL"/>
              </w:rPr>
              <w:t xml:space="preserve"> de aspiración para motobomba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5B7F0" w14:textId="77777777" w:rsidR="001C4DAA" w:rsidRPr="00E97367" w:rsidRDefault="000060D8" w:rsidP="00E9736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10 m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E5C37" w14:textId="77777777" w:rsidR="001C4DAA" w:rsidRPr="00B74CAA" w:rsidRDefault="001C4DAA">
            <w:pPr>
              <w:rPr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45E48" w14:textId="77777777" w:rsidR="001C4DAA" w:rsidRPr="00B74CAA" w:rsidRDefault="001C4DAA">
            <w:pPr>
              <w:rPr>
                <w:lang w:val="es-CL"/>
              </w:rPr>
            </w:pPr>
          </w:p>
        </w:tc>
      </w:tr>
    </w:tbl>
    <w:p w14:paraId="1762DB8A" w14:textId="77777777" w:rsidR="001C4DAA" w:rsidRPr="00B74CAA" w:rsidRDefault="001C4DAA">
      <w:pPr>
        <w:rPr>
          <w:lang w:val="es-CL"/>
        </w:rPr>
        <w:sectPr w:rsidR="001C4DAA" w:rsidRPr="00B74CAA">
          <w:headerReference w:type="default" r:id="rId8"/>
          <w:footerReference w:type="default" r:id="rId9"/>
          <w:pgSz w:w="16840" w:h="11920" w:orient="landscape"/>
          <w:pgMar w:top="960" w:right="1700" w:bottom="280" w:left="1200" w:header="751" w:footer="972" w:gutter="0"/>
          <w:cols w:space="720"/>
        </w:sectPr>
      </w:pPr>
    </w:p>
    <w:p w14:paraId="468CE91E" w14:textId="77777777" w:rsidR="001C4DAA" w:rsidRPr="00B74CAA" w:rsidRDefault="001C4DAA">
      <w:pPr>
        <w:spacing w:line="200" w:lineRule="exact"/>
        <w:rPr>
          <w:lang w:val="es-CL"/>
        </w:rPr>
      </w:pPr>
    </w:p>
    <w:p w14:paraId="26D7EF47" w14:textId="77777777" w:rsidR="001C4DAA" w:rsidRPr="00B74CAA" w:rsidRDefault="001C4DAA">
      <w:pPr>
        <w:spacing w:line="200" w:lineRule="exact"/>
        <w:rPr>
          <w:lang w:val="es-CL"/>
        </w:rPr>
      </w:pPr>
    </w:p>
    <w:p w14:paraId="4503464B" w14:textId="77777777" w:rsidR="001C4DAA" w:rsidRPr="00B74CAA" w:rsidRDefault="001C4DAA">
      <w:pPr>
        <w:spacing w:line="200" w:lineRule="exact"/>
        <w:rPr>
          <w:lang w:val="es-CL"/>
        </w:rPr>
      </w:pPr>
    </w:p>
    <w:p w14:paraId="29AC7A5F" w14:textId="77777777" w:rsidR="001C4DAA" w:rsidRPr="00B74CAA" w:rsidRDefault="001C4DAA">
      <w:pPr>
        <w:spacing w:line="200" w:lineRule="exact"/>
        <w:rPr>
          <w:lang w:val="es-CL"/>
        </w:rPr>
      </w:pPr>
    </w:p>
    <w:p w14:paraId="58DF6128" w14:textId="77777777" w:rsidR="001C4DAA" w:rsidRPr="00B74CAA" w:rsidRDefault="001C4DAA">
      <w:pPr>
        <w:spacing w:line="200" w:lineRule="exact"/>
        <w:rPr>
          <w:lang w:val="es-CL"/>
        </w:rPr>
      </w:pPr>
    </w:p>
    <w:p w14:paraId="0C9F22C9" w14:textId="77777777" w:rsidR="001C4DAA" w:rsidRPr="00B74CAA" w:rsidRDefault="001C4DAA">
      <w:pPr>
        <w:spacing w:before="17" w:line="240" w:lineRule="exact"/>
        <w:rPr>
          <w:sz w:val="24"/>
          <w:szCs w:val="24"/>
          <w:lang w:val="es-CL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9"/>
        <w:gridCol w:w="2693"/>
        <w:gridCol w:w="2693"/>
        <w:gridCol w:w="2693"/>
      </w:tblGrid>
      <w:tr w:rsidR="001C4DAA" w:rsidRPr="00F63347" w14:paraId="5D0B286F" w14:textId="77777777">
        <w:trPr>
          <w:trHeight w:hRule="exact" w:val="473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63809" w14:textId="77777777" w:rsidR="001C4DAA" w:rsidRPr="00B74CAA" w:rsidRDefault="00D14B6C">
            <w:pPr>
              <w:spacing w:line="220" w:lineRule="exact"/>
              <w:ind w:left="2440" w:right="2444"/>
              <w:jc w:val="center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 w:rsidRPr="00B74CAA">
              <w:rPr>
                <w:rFonts w:ascii="Calibri" w:eastAsia="Calibri" w:hAnsi="Calibri" w:cs="Calibri"/>
                <w:b/>
                <w:w w:val="99"/>
                <w:position w:val="1"/>
                <w:sz w:val="19"/>
                <w:szCs w:val="19"/>
                <w:lang w:val="es-CL"/>
              </w:rPr>
              <w:t>Ma</w:t>
            </w:r>
            <w:r w:rsidRPr="00B74CAA"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9"/>
                <w:szCs w:val="19"/>
                <w:lang w:val="es-CL"/>
              </w:rPr>
              <w:t>t</w:t>
            </w:r>
            <w:r w:rsidRPr="00B74CAA">
              <w:rPr>
                <w:rFonts w:ascii="Calibri" w:eastAsia="Calibri" w:hAnsi="Calibri" w:cs="Calibri"/>
                <w:b/>
                <w:w w:val="99"/>
                <w:position w:val="1"/>
                <w:sz w:val="19"/>
                <w:szCs w:val="19"/>
                <w:lang w:val="es-CL"/>
              </w:rPr>
              <w:t>er</w:t>
            </w:r>
            <w:r w:rsidRPr="00B74CAA"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9"/>
                <w:szCs w:val="19"/>
                <w:lang w:val="es-CL"/>
              </w:rPr>
              <w:t>i</w:t>
            </w:r>
            <w:r w:rsidRPr="00B74CAA">
              <w:rPr>
                <w:rFonts w:ascii="Calibri" w:eastAsia="Calibri" w:hAnsi="Calibri" w:cs="Calibri"/>
                <w:b/>
                <w:spacing w:val="2"/>
                <w:w w:val="99"/>
                <w:position w:val="1"/>
                <w:sz w:val="19"/>
                <w:szCs w:val="19"/>
                <w:lang w:val="es-CL"/>
              </w:rPr>
              <w:t>a</w:t>
            </w:r>
            <w:r w:rsidRPr="00B74CAA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l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081E5" w14:textId="77777777" w:rsidR="001C4DAA" w:rsidRPr="00B74CAA" w:rsidRDefault="00D14B6C">
            <w:pPr>
              <w:spacing w:line="220" w:lineRule="exact"/>
              <w:ind w:left="954" w:right="956"/>
              <w:jc w:val="center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 w:rsidRPr="00B74CAA">
              <w:rPr>
                <w:rFonts w:ascii="Calibri" w:eastAsia="Calibri" w:hAnsi="Calibri" w:cs="Calibri"/>
                <w:b/>
                <w:w w:val="99"/>
                <w:position w:val="1"/>
                <w:sz w:val="19"/>
                <w:szCs w:val="19"/>
                <w:lang w:val="es-CL"/>
              </w:rPr>
              <w:t>Can</w:t>
            </w:r>
            <w:r w:rsidRPr="00B74CAA"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9"/>
                <w:szCs w:val="19"/>
                <w:lang w:val="es-CL"/>
              </w:rPr>
              <w:t>t</w:t>
            </w:r>
            <w:r w:rsidRPr="00B74CAA"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  <w:lang w:val="es-CL"/>
              </w:rPr>
              <w:t>i</w:t>
            </w:r>
            <w:r w:rsidRPr="00B74CAA"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9"/>
                <w:szCs w:val="19"/>
                <w:lang w:val="es-CL"/>
              </w:rPr>
              <w:t>d</w:t>
            </w:r>
            <w:r w:rsidRPr="00B74CAA">
              <w:rPr>
                <w:rFonts w:ascii="Calibri" w:eastAsia="Calibri" w:hAnsi="Calibri" w:cs="Calibri"/>
                <w:b/>
                <w:w w:val="99"/>
                <w:position w:val="1"/>
                <w:sz w:val="19"/>
                <w:szCs w:val="19"/>
                <w:lang w:val="es-CL"/>
              </w:rPr>
              <w:t>ad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3F2C0" w14:textId="6675651A" w:rsidR="00F63347" w:rsidRPr="00B74CAA" w:rsidRDefault="00D14B6C" w:rsidP="00F63347">
            <w:pPr>
              <w:spacing w:line="220" w:lineRule="exact"/>
              <w:ind w:left="205" w:right="208"/>
              <w:jc w:val="center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 w:rsidRPr="00B74CAA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Dis</w:t>
            </w:r>
            <w:r w:rsidRPr="00B74CAA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po</w:t>
            </w:r>
            <w:r w:rsidRPr="00B74CAA"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  <w:lang w:val="es-CL"/>
              </w:rPr>
              <w:t>n</w:t>
            </w:r>
            <w:r w:rsidRPr="00B74CAA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i</w:t>
            </w:r>
            <w:r w:rsidRPr="00B74CAA"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  <w:lang w:val="es-CL"/>
              </w:rPr>
              <w:t>b</w:t>
            </w:r>
            <w:r w:rsidRPr="00B74CAA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l</w:t>
            </w:r>
            <w:r w:rsidRPr="00B74CAA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e</w:t>
            </w:r>
            <w:r w:rsidRPr="00B74CAA">
              <w:rPr>
                <w:rFonts w:ascii="Calibri" w:eastAsia="Calibri" w:hAnsi="Calibri" w:cs="Calibri"/>
                <w:b/>
                <w:spacing w:val="-7"/>
                <w:position w:val="1"/>
                <w:sz w:val="19"/>
                <w:szCs w:val="19"/>
                <w:lang w:val="es-CL"/>
              </w:rPr>
              <w:t xml:space="preserve"> </w:t>
            </w:r>
            <w:r w:rsidRPr="00B74CAA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p</w:t>
            </w:r>
            <w:r w:rsidRPr="00B74CAA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ara</w:t>
            </w:r>
            <w:r w:rsidRPr="00B74CAA">
              <w:rPr>
                <w:rFonts w:ascii="Calibri" w:eastAsia="Calibri" w:hAnsi="Calibri" w:cs="Calibri"/>
                <w:b/>
                <w:spacing w:val="-4"/>
                <w:position w:val="1"/>
                <w:sz w:val="19"/>
                <w:szCs w:val="19"/>
                <w:lang w:val="es-CL"/>
              </w:rPr>
              <w:t xml:space="preserve"> </w:t>
            </w:r>
            <w:r w:rsidRPr="00B74CAA">
              <w:rPr>
                <w:rFonts w:ascii="Calibri" w:eastAsia="Calibri" w:hAnsi="Calibri" w:cs="Calibri"/>
                <w:b/>
                <w:spacing w:val="3"/>
                <w:position w:val="1"/>
                <w:sz w:val="19"/>
                <w:szCs w:val="19"/>
                <w:lang w:val="es-CL"/>
              </w:rPr>
              <w:t>e</w:t>
            </w:r>
            <w:r w:rsidRPr="00B74CAA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 xml:space="preserve">l </w:t>
            </w:r>
            <w:r w:rsidR="00F63347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Equipo de Bomberos Forestales</w:t>
            </w:r>
          </w:p>
          <w:p w14:paraId="55A4914E" w14:textId="7941AFB1" w:rsidR="001C4DAA" w:rsidRPr="00B74CAA" w:rsidRDefault="001C4DAA">
            <w:pPr>
              <w:spacing w:before="1" w:line="220" w:lineRule="exact"/>
              <w:ind w:left="522" w:right="526"/>
              <w:jc w:val="center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74A35" w14:textId="77777777" w:rsidR="001C4DAA" w:rsidRPr="00B74CAA" w:rsidRDefault="00D14B6C">
            <w:pPr>
              <w:spacing w:line="220" w:lineRule="exact"/>
              <w:ind w:left="549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 w:rsidRPr="00B74CAA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Cue</w:t>
            </w:r>
            <w:r w:rsidRPr="00B74CAA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nt</w:t>
            </w:r>
            <w:r w:rsidRPr="00B74CAA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a</w:t>
            </w:r>
            <w:r w:rsidRPr="00B74CAA">
              <w:rPr>
                <w:rFonts w:ascii="Calibri" w:eastAsia="Calibri" w:hAnsi="Calibri" w:cs="Calibri"/>
                <w:b/>
                <w:spacing w:val="-6"/>
                <w:position w:val="1"/>
                <w:sz w:val="19"/>
                <w:szCs w:val="19"/>
                <w:lang w:val="es-CL"/>
              </w:rPr>
              <w:t xml:space="preserve"> </w:t>
            </w:r>
            <w:r w:rsidRPr="00B74CAA">
              <w:rPr>
                <w:rFonts w:ascii="Calibri" w:eastAsia="Calibri" w:hAnsi="Calibri" w:cs="Calibri"/>
                <w:b/>
                <w:spacing w:val="2"/>
                <w:position w:val="1"/>
                <w:sz w:val="19"/>
                <w:szCs w:val="19"/>
                <w:lang w:val="es-CL"/>
              </w:rPr>
              <w:t>c</w:t>
            </w:r>
            <w:r w:rsidRPr="00B74CAA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o</w:t>
            </w:r>
            <w:r w:rsidRPr="00B74CAA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n</w:t>
            </w:r>
            <w:r w:rsidRPr="00B74CAA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 xml:space="preserve"> B</w:t>
            </w:r>
            <w:r w:rsidRPr="00B74CAA"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  <w:lang w:val="es-CL"/>
              </w:rPr>
              <w:t>i</w:t>
            </w:r>
            <w:r w:rsidRPr="00B74CAA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t</w:t>
            </w:r>
            <w:r w:rsidRPr="00B74CAA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ác</w:t>
            </w:r>
            <w:r w:rsidRPr="00B74CAA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o</w:t>
            </w:r>
            <w:r w:rsidRPr="00B74CAA">
              <w:rPr>
                <w:rFonts w:ascii="Calibri" w:eastAsia="Calibri" w:hAnsi="Calibri" w:cs="Calibri"/>
                <w:b/>
                <w:spacing w:val="2"/>
                <w:position w:val="1"/>
                <w:sz w:val="19"/>
                <w:szCs w:val="19"/>
                <w:lang w:val="es-CL"/>
              </w:rPr>
              <w:t>r</w:t>
            </w:r>
            <w:r w:rsidRPr="00B74CAA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a</w:t>
            </w:r>
          </w:p>
          <w:p w14:paraId="0696AA2D" w14:textId="77777777" w:rsidR="001C4DAA" w:rsidRPr="00B74CAA" w:rsidRDefault="00D14B6C">
            <w:pPr>
              <w:spacing w:before="1" w:line="220" w:lineRule="exact"/>
              <w:ind w:left="465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 w:rsidRPr="00B74CAA">
              <w:rPr>
                <w:rFonts w:ascii="Calibri" w:eastAsia="Calibri" w:hAnsi="Calibri" w:cs="Calibri"/>
                <w:b/>
                <w:sz w:val="19"/>
                <w:szCs w:val="19"/>
                <w:lang w:val="es-CL"/>
              </w:rPr>
              <w:t>ac</w:t>
            </w:r>
            <w:r w:rsidRPr="00B74CAA">
              <w:rPr>
                <w:rFonts w:ascii="Calibri" w:eastAsia="Calibri" w:hAnsi="Calibri" w:cs="Calibri"/>
                <w:b/>
                <w:spacing w:val="-1"/>
                <w:sz w:val="19"/>
                <w:szCs w:val="19"/>
                <w:lang w:val="es-CL"/>
              </w:rPr>
              <w:t>tu</w:t>
            </w:r>
            <w:r w:rsidRPr="00B74CAA">
              <w:rPr>
                <w:rFonts w:ascii="Calibri" w:eastAsia="Calibri" w:hAnsi="Calibri" w:cs="Calibri"/>
                <w:b/>
                <w:spacing w:val="2"/>
                <w:sz w:val="19"/>
                <w:szCs w:val="19"/>
                <w:lang w:val="es-CL"/>
              </w:rPr>
              <w:t>a</w:t>
            </w:r>
            <w:r w:rsidRPr="00B74CAA">
              <w:rPr>
                <w:rFonts w:ascii="Calibri" w:eastAsia="Calibri" w:hAnsi="Calibri" w:cs="Calibri"/>
                <w:b/>
                <w:spacing w:val="-1"/>
                <w:sz w:val="19"/>
                <w:szCs w:val="19"/>
                <w:lang w:val="es-CL"/>
              </w:rPr>
              <w:t>l</w:t>
            </w:r>
            <w:r w:rsidRPr="00B74CAA">
              <w:rPr>
                <w:rFonts w:ascii="Calibri" w:eastAsia="Calibri" w:hAnsi="Calibri" w:cs="Calibri"/>
                <w:b/>
                <w:spacing w:val="1"/>
                <w:sz w:val="19"/>
                <w:szCs w:val="19"/>
                <w:lang w:val="es-CL"/>
              </w:rPr>
              <w:t>i</w:t>
            </w:r>
            <w:r w:rsidRPr="00B74CAA">
              <w:rPr>
                <w:rFonts w:ascii="Calibri" w:eastAsia="Calibri" w:hAnsi="Calibri" w:cs="Calibri"/>
                <w:b/>
                <w:spacing w:val="-1"/>
                <w:sz w:val="19"/>
                <w:szCs w:val="19"/>
                <w:lang w:val="es-CL"/>
              </w:rPr>
              <w:t>z</w:t>
            </w:r>
            <w:r w:rsidRPr="00B74CAA">
              <w:rPr>
                <w:rFonts w:ascii="Calibri" w:eastAsia="Calibri" w:hAnsi="Calibri" w:cs="Calibri"/>
                <w:b/>
                <w:sz w:val="19"/>
                <w:szCs w:val="19"/>
                <w:lang w:val="es-CL"/>
              </w:rPr>
              <w:t>a</w:t>
            </w:r>
            <w:r w:rsidRPr="00B74CAA">
              <w:rPr>
                <w:rFonts w:ascii="Calibri" w:eastAsia="Calibri" w:hAnsi="Calibri" w:cs="Calibri"/>
                <w:b/>
                <w:spacing w:val="-1"/>
                <w:sz w:val="19"/>
                <w:szCs w:val="19"/>
                <w:lang w:val="es-CL"/>
              </w:rPr>
              <w:t>d</w:t>
            </w:r>
            <w:r w:rsidRPr="00B74CAA">
              <w:rPr>
                <w:rFonts w:ascii="Calibri" w:eastAsia="Calibri" w:hAnsi="Calibri" w:cs="Calibri"/>
                <w:b/>
                <w:sz w:val="19"/>
                <w:szCs w:val="19"/>
                <w:lang w:val="es-CL"/>
              </w:rPr>
              <w:t>a</w:t>
            </w:r>
            <w:r w:rsidRPr="00B74CAA">
              <w:rPr>
                <w:rFonts w:ascii="Calibri" w:eastAsia="Calibri" w:hAnsi="Calibri" w:cs="Calibri"/>
                <w:b/>
                <w:spacing w:val="-6"/>
                <w:sz w:val="19"/>
                <w:szCs w:val="19"/>
                <w:lang w:val="es-CL"/>
              </w:rPr>
              <w:t xml:space="preserve"> </w:t>
            </w:r>
            <w:r w:rsidRPr="00B74CAA">
              <w:rPr>
                <w:rFonts w:ascii="Calibri" w:eastAsia="Calibri" w:hAnsi="Calibri" w:cs="Calibri"/>
                <w:b/>
                <w:spacing w:val="-1"/>
                <w:sz w:val="19"/>
                <w:szCs w:val="19"/>
                <w:lang w:val="es-CL"/>
              </w:rPr>
              <w:t>d</w:t>
            </w:r>
            <w:r w:rsidRPr="00B74CAA">
              <w:rPr>
                <w:rFonts w:ascii="Calibri" w:eastAsia="Calibri" w:hAnsi="Calibri" w:cs="Calibri"/>
                <w:b/>
                <w:sz w:val="19"/>
                <w:szCs w:val="19"/>
                <w:lang w:val="es-CL"/>
              </w:rPr>
              <w:t>e</w:t>
            </w:r>
            <w:r w:rsidRPr="00B74CAA">
              <w:rPr>
                <w:rFonts w:ascii="Calibri" w:eastAsia="Calibri" w:hAnsi="Calibri" w:cs="Calibri"/>
                <w:b/>
                <w:spacing w:val="-2"/>
                <w:sz w:val="19"/>
                <w:szCs w:val="19"/>
                <w:lang w:val="es-CL"/>
              </w:rPr>
              <w:t xml:space="preserve"> </w:t>
            </w:r>
            <w:r w:rsidRPr="00B74CAA">
              <w:rPr>
                <w:rFonts w:ascii="Calibri" w:eastAsia="Calibri" w:hAnsi="Calibri" w:cs="Calibri"/>
                <w:b/>
                <w:spacing w:val="-1"/>
                <w:sz w:val="19"/>
                <w:szCs w:val="19"/>
                <w:lang w:val="es-CL"/>
              </w:rPr>
              <w:t>t</w:t>
            </w:r>
            <w:r w:rsidRPr="00B74CAA">
              <w:rPr>
                <w:rFonts w:ascii="Calibri" w:eastAsia="Calibri" w:hAnsi="Calibri" w:cs="Calibri"/>
                <w:b/>
                <w:sz w:val="19"/>
                <w:szCs w:val="19"/>
                <w:lang w:val="es-CL"/>
              </w:rPr>
              <w:t>r</w:t>
            </w:r>
            <w:r w:rsidRPr="00B74CAA">
              <w:rPr>
                <w:rFonts w:ascii="Calibri" w:eastAsia="Calibri" w:hAnsi="Calibri" w:cs="Calibri"/>
                <w:b/>
                <w:spacing w:val="2"/>
                <w:sz w:val="19"/>
                <w:szCs w:val="19"/>
                <w:lang w:val="es-CL"/>
              </w:rPr>
              <w:t>a</w:t>
            </w:r>
            <w:r w:rsidRPr="00B74CAA">
              <w:rPr>
                <w:rFonts w:ascii="Calibri" w:eastAsia="Calibri" w:hAnsi="Calibri" w:cs="Calibri"/>
                <w:b/>
                <w:spacing w:val="-1"/>
                <w:sz w:val="19"/>
                <w:szCs w:val="19"/>
                <w:lang w:val="es-CL"/>
              </w:rPr>
              <w:t>b</w:t>
            </w:r>
            <w:r w:rsidRPr="00B74CAA">
              <w:rPr>
                <w:rFonts w:ascii="Calibri" w:eastAsia="Calibri" w:hAnsi="Calibri" w:cs="Calibri"/>
                <w:b/>
                <w:sz w:val="19"/>
                <w:szCs w:val="19"/>
                <w:lang w:val="es-CL"/>
              </w:rPr>
              <w:t>ajo</w:t>
            </w:r>
          </w:p>
        </w:tc>
      </w:tr>
      <w:tr w:rsidR="001C4DAA" w:rsidRPr="00341904" w14:paraId="0A7C2992" w14:textId="77777777" w:rsidTr="000060D8">
        <w:trPr>
          <w:trHeight w:hRule="exact" w:val="254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B0AFC" w14:textId="77777777" w:rsidR="001C4DAA" w:rsidRPr="00B74CAA" w:rsidRDefault="004A194E" w:rsidP="004A194E">
            <w:pPr>
              <w:spacing w:before="1"/>
              <w:ind w:left="102" w:right="167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L"/>
              </w:rPr>
              <w:t>Jerrycan (bidón de combustible)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12528" w14:textId="77777777" w:rsidR="001C4DAA" w:rsidRPr="004A194E" w:rsidRDefault="004A194E" w:rsidP="004A194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B77E7" w14:textId="77777777" w:rsidR="001C4DAA" w:rsidRPr="004A194E" w:rsidRDefault="001C4DAA" w:rsidP="004A194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3A2DF" w14:textId="77777777" w:rsidR="001C4DAA" w:rsidRPr="004A194E" w:rsidRDefault="001C4DAA" w:rsidP="004A194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1C4DAA" w:rsidRPr="00341904" w14:paraId="7C37FC72" w14:textId="77777777">
        <w:trPr>
          <w:trHeight w:hRule="exact" w:val="228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3705F" w14:textId="77777777" w:rsidR="001C4DAA" w:rsidRPr="00B74CAA" w:rsidRDefault="004A194E" w:rsidP="004A194E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L"/>
              </w:rPr>
              <w:t xml:space="preserve"> Motosierra con espada de 16”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ADE68" w14:textId="77777777" w:rsidR="001C4DAA" w:rsidRPr="004A194E" w:rsidRDefault="004A194E" w:rsidP="004A194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2F2DC" w14:textId="77777777" w:rsidR="001C4DAA" w:rsidRPr="004A194E" w:rsidRDefault="001C4DAA" w:rsidP="004A194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B8272" w14:textId="77777777" w:rsidR="001C4DAA" w:rsidRPr="004A194E" w:rsidRDefault="001C4DAA" w:rsidP="004A194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1C4DAA" w:rsidRPr="00341904" w14:paraId="2A4D97A6" w14:textId="77777777">
        <w:trPr>
          <w:trHeight w:hRule="exact" w:val="23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C8F76" w14:textId="77777777" w:rsidR="004A194E" w:rsidRPr="004A194E" w:rsidRDefault="004A194E" w:rsidP="004A194E">
            <w:pPr>
              <w:ind w:left="102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4A194E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Set de motosierra (llave de bujia, lima, bidón de mezcla y aceite)</w:t>
            </w:r>
          </w:p>
          <w:p w14:paraId="4A78478E" w14:textId="77777777" w:rsidR="001C4DAA" w:rsidRPr="004A194E" w:rsidRDefault="001C4DAA" w:rsidP="004A194E">
            <w:pPr>
              <w:spacing w:line="200" w:lineRule="exact"/>
              <w:ind w:left="102"/>
              <w:rPr>
                <w:rFonts w:asciiTheme="minorHAnsi" w:eastAsia="Calibr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DFA71" w14:textId="77777777" w:rsidR="001C4DAA" w:rsidRPr="004A194E" w:rsidRDefault="007247A7" w:rsidP="004A194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D6B16" w14:textId="77777777" w:rsidR="001C4DAA" w:rsidRPr="004A194E" w:rsidRDefault="001C4DAA" w:rsidP="004A194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20102" w14:textId="77777777" w:rsidR="001C4DAA" w:rsidRPr="004A194E" w:rsidRDefault="001C4DAA" w:rsidP="004A194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1C4DAA" w:rsidRPr="00B74CAA" w14:paraId="6A9FB30F" w14:textId="77777777">
        <w:trPr>
          <w:trHeight w:hRule="exact" w:val="231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F80AF" w14:textId="77777777" w:rsidR="001C4DAA" w:rsidRPr="00B74CAA" w:rsidRDefault="004A194E" w:rsidP="004A194E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L"/>
              </w:rPr>
              <w:t>EPP Motosierra (casco, pierneras)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8C16C" w14:textId="77777777" w:rsidR="001C4DAA" w:rsidRPr="004A194E" w:rsidRDefault="007247A7" w:rsidP="004A194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10BD9" w14:textId="77777777" w:rsidR="001C4DAA" w:rsidRPr="004A194E" w:rsidRDefault="001C4DAA" w:rsidP="004A194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065D7" w14:textId="77777777" w:rsidR="001C4DAA" w:rsidRPr="004A194E" w:rsidRDefault="001C4DAA" w:rsidP="004A194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1C4DAA" w:rsidRPr="00B74CAA" w14:paraId="6439BEE0" w14:textId="77777777" w:rsidTr="004A194E">
        <w:trPr>
          <w:trHeight w:hRule="exact" w:val="182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52B02" w14:textId="77777777" w:rsidR="001C4DAA" w:rsidRPr="00B74CAA" w:rsidRDefault="004A194E" w:rsidP="004A194E">
            <w:pPr>
              <w:spacing w:before="1"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L"/>
              </w:rPr>
              <w:t>Sistema de iluminación que soporte dos focos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F960F" w14:textId="77777777" w:rsidR="001C4DAA" w:rsidRPr="004A194E" w:rsidRDefault="007247A7" w:rsidP="004A194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CAF58" w14:textId="77777777" w:rsidR="001C4DAA" w:rsidRPr="004A194E" w:rsidRDefault="001C4DAA" w:rsidP="004A194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F7A0A" w14:textId="77777777" w:rsidR="001C4DAA" w:rsidRPr="004A194E" w:rsidRDefault="001C4DAA" w:rsidP="004A194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1C4DAA" w:rsidRPr="00B74CAA" w14:paraId="12A4CF67" w14:textId="77777777">
        <w:trPr>
          <w:trHeight w:hRule="exact" w:val="23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C9149" w14:textId="77777777" w:rsidR="001C4DAA" w:rsidRPr="00B74CAA" w:rsidRDefault="004A194E" w:rsidP="004A194E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L"/>
              </w:rPr>
              <w:t>Macleod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E654C" w14:textId="77777777" w:rsidR="001C4DAA" w:rsidRPr="004A194E" w:rsidRDefault="007247A7" w:rsidP="004A194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4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11544" w14:textId="77777777" w:rsidR="001C4DAA" w:rsidRPr="004A194E" w:rsidRDefault="001C4DAA" w:rsidP="004A194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98088" w14:textId="77777777" w:rsidR="001C4DAA" w:rsidRPr="004A194E" w:rsidRDefault="001C4DAA" w:rsidP="004A194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1C4DAA" w:rsidRPr="00341904" w14:paraId="70A5E029" w14:textId="77777777">
        <w:trPr>
          <w:trHeight w:hRule="exact" w:val="23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56EC5" w14:textId="77777777" w:rsidR="001C4DAA" w:rsidRPr="00B74CAA" w:rsidRDefault="004A194E" w:rsidP="004A194E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L"/>
              </w:rPr>
              <w:t>Pulasky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758ED" w14:textId="77777777" w:rsidR="001C4DAA" w:rsidRPr="004A194E" w:rsidRDefault="007247A7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B6260" w14:textId="77777777" w:rsidR="001C4DAA" w:rsidRPr="004A194E" w:rsidRDefault="001C4DAA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9D465" w14:textId="77777777" w:rsidR="001C4DAA" w:rsidRPr="004A194E" w:rsidRDefault="001C4DAA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4A194E" w:rsidRPr="00341904" w14:paraId="4DE60BCF" w14:textId="77777777">
        <w:trPr>
          <w:trHeight w:hRule="exact" w:val="23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56AF3" w14:textId="77777777" w:rsidR="004A194E" w:rsidRPr="00B74CAA" w:rsidRDefault="004A194E" w:rsidP="004A194E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L"/>
              </w:rPr>
              <w:t>Rozón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4AF0A" w14:textId="77777777" w:rsidR="004A194E" w:rsidRPr="004A194E" w:rsidRDefault="007247A7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BE666" w14:textId="77777777" w:rsidR="004A194E" w:rsidRPr="004A194E" w:rsidRDefault="004A194E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2DA1B" w14:textId="77777777" w:rsidR="004A194E" w:rsidRPr="004A194E" w:rsidRDefault="004A194E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4A194E" w:rsidRPr="00341904" w14:paraId="7E747677" w14:textId="77777777">
        <w:trPr>
          <w:trHeight w:hRule="exact" w:val="23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FE16A" w14:textId="77777777" w:rsidR="004A194E" w:rsidRPr="00B74CAA" w:rsidRDefault="004A194E" w:rsidP="004A194E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L"/>
              </w:rPr>
              <w:t>Rastrillo segador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7517C" w14:textId="77777777" w:rsidR="004A194E" w:rsidRPr="004A194E" w:rsidRDefault="007247A7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DE1CE" w14:textId="77777777" w:rsidR="004A194E" w:rsidRPr="004A194E" w:rsidRDefault="004A194E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C7AEC" w14:textId="77777777" w:rsidR="004A194E" w:rsidRPr="004A194E" w:rsidRDefault="004A194E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4A194E" w:rsidRPr="00341904" w14:paraId="3EA0F128" w14:textId="77777777">
        <w:trPr>
          <w:trHeight w:hRule="exact" w:val="23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19F0D" w14:textId="77777777" w:rsidR="004A194E" w:rsidRPr="00B74CAA" w:rsidRDefault="004A194E" w:rsidP="004A194E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L"/>
              </w:rPr>
              <w:t>Pala forestal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F9E3F" w14:textId="77777777" w:rsidR="004A194E" w:rsidRPr="004A194E" w:rsidRDefault="007247A7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6BFA3" w14:textId="77777777" w:rsidR="004A194E" w:rsidRPr="004A194E" w:rsidRDefault="004A194E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2A781" w14:textId="77777777" w:rsidR="004A194E" w:rsidRPr="004A194E" w:rsidRDefault="004A194E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4A194E" w:rsidRPr="00341904" w14:paraId="29857E5D" w14:textId="77777777">
        <w:trPr>
          <w:trHeight w:hRule="exact" w:val="23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05795" w14:textId="77777777" w:rsidR="004A194E" w:rsidRPr="00B74CAA" w:rsidRDefault="004A194E" w:rsidP="004A194E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L"/>
              </w:rPr>
              <w:t>Bomba de espalda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CD6FC" w14:textId="77777777" w:rsidR="004A194E" w:rsidRPr="004A194E" w:rsidRDefault="007247A7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4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02B95" w14:textId="77777777" w:rsidR="004A194E" w:rsidRPr="004A194E" w:rsidRDefault="004A194E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4C927" w14:textId="77777777" w:rsidR="004A194E" w:rsidRPr="004A194E" w:rsidRDefault="004A194E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4A194E" w:rsidRPr="00341904" w14:paraId="19A380C7" w14:textId="77777777">
        <w:trPr>
          <w:trHeight w:hRule="exact" w:val="23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D7B2C" w14:textId="50DB3479" w:rsidR="004A194E" w:rsidRPr="00B74CAA" w:rsidRDefault="002060C9" w:rsidP="004A194E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L"/>
              </w:rPr>
              <w:t>Napoleón</w:t>
            </w:r>
            <w:r w:rsidR="004A194E">
              <w:rPr>
                <w:rFonts w:ascii="Calibri" w:eastAsia="Calibri" w:hAnsi="Calibri" w:cs="Calibri"/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B021B" w14:textId="77777777" w:rsidR="004A194E" w:rsidRPr="004A194E" w:rsidRDefault="007247A7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C8559" w14:textId="77777777" w:rsidR="004A194E" w:rsidRPr="004A194E" w:rsidRDefault="004A194E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48DDF" w14:textId="77777777" w:rsidR="004A194E" w:rsidRPr="004A194E" w:rsidRDefault="004A194E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4A194E" w:rsidRPr="00341904" w14:paraId="15E3C12E" w14:textId="77777777">
        <w:trPr>
          <w:trHeight w:hRule="exact" w:val="23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000D3" w14:textId="77777777" w:rsidR="004A194E" w:rsidRPr="00B74CAA" w:rsidRDefault="004A194E" w:rsidP="004A194E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L"/>
              </w:rPr>
              <w:t>Halligan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C70C7" w14:textId="77777777" w:rsidR="004A194E" w:rsidRPr="004A194E" w:rsidRDefault="007247A7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F38C5" w14:textId="77777777" w:rsidR="004A194E" w:rsidRPr="004A194E" w:rsidRDefault="004A194E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19310" w14:textId="77777777" w:rsidR="004A194E" w:rsidRPr="004A194E" w:rsidRDefault="004A194E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4A194E" w:rsidRPr="00341904" w14:paraId="200B3DDD" w14:textId="77777777">
        <w:trPr>
          <w:trHeight w:hRule="exact" w:val="23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6B8A2" w14:textId="77777777" w:rsidR="004A194E" w:rsidRPr="00B74CAA" w:rsidRDefault="004A194E" w:rsidP="004A194E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L"/>
              </w:rPr>
              <w:t>Hacha de bombero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5FE29" w14:textId="77777777" w:rsidR="004A194E" w:rsidRPr="004A194E" w:rsidRDefault="007247A7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44688" w14:textId="77777777" w:rsidR="004A194E" w:rsidRPr="004A194E" w:rsidRDefault="004A194E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2AEDE" w14:textId="77777777" w:rsidR="004A194E" w:rsidRPr="004A194E" w:rsidRDefault="004A194E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4A194E" w:rsidRPr="00341904" w14:paraId="1B380B0F" w14:textId="77777777">
        <w:trPr>
          <w:trHeight w:hRule="exact" w:val="23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F823" w14:textId="77777777" w:rsidR="004A194E" w:rsidRPr="00B74CAA" w:rsidRDefault="004A194E" w:rsidP="004A194E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L"/>
              </w:rPr>
              <w:t>Hacha de cabeza plana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C410A" w14:textId="77777777" w:rsidR="004A194E" w:rsidRPr="004A194E" w:rsidRDefault="007247A7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7ECCE" w14:textId="77777777" w:rsidR="004A194E" w:rsidRPr="004A194E" w:rsidRDefault="004A194E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48251" w14:textId="77777777" w:rsidR="004A194E" w:rsidRPr="004A194E" w:rsidRDefault="004A194E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4A194E" w:rsidRPr="00341904" w14:paraId="5186DC3B" w14:textId="77777777">
        <w:trPr>
          <w:trHeight w:hRule="exact" w:val="23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D09AD" w14:textId="77777777" w:rsidR="004A194E" w:rsidRPr="00B74CAA" w:rsidRDefault="007247A7" w:rsidP="004A194E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L"/>
              </w:rPr>
              <w:t>Detector de electricidad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919C7" w14:textId="77777777" w:rsidR="004A194E" w:rsidRPr="004A194E" w:rsidRDefault="007247A7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E984B" w14:textId="77777777" w:rsidR="004A194E" w:rsidRPr="004A194E" w:rsidRDefault="004A194E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56D82" w14:textId="77777777" w:rsidR="004A194E" w:rsidRPr="004A194E" w:rsidRDefault="004A194E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4A194E" w:rsidRPr="00341904" w14:paraId="3F96A303" w14:textId="77777777">
        <w:trPr>
          <w:trHeight w:hRule="exact" w:val="23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BB2A1" w14:textId="77777777" w:rsidR="004A194E" w:rsidRPr="00B74CAA" w:rsidRDefault="007247A7" w:rsidP="004A194E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L"/>
              </w:rPr>
              <w:t>Guantes dielectricos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0933E" w14:textId="77777777" w:rsidR="004A194E" w:rsidRPr="004A194E" w:rsidRDefault="007247A7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1 par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D99AC" w14:textId="77777777" w:rsidR="004A194E" w:rsidRPr="004A194E" w:rsidRDefault="004A194E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D47C2" w14:textId="77777777" w:rsidR="004A194E" w:rsidRPr="004A194E" w:rsidRDefault="004A194E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4A194E" w:rsidRPr="00341904" w14:paraId="70505358" w14:textId="77777777">
        <w:trPr>
          <w:trHeight w:hRule="exact" w:val="23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87326" w14:textId="77777777" w:rsidR="004A194E" w:rsidRPr="00B74CAA" w:rsidRDefault="007247A7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L"/>
              </w:rPr>
              <w:t>Tijera para cables eléctricos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6301B" w14:textId="77777777" w:rsidR="004A194E" w:rsidRPr="004A194E" w:rsidRDefault="007247A7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0313C" w14:textId="77777777" w:rsidR="004A194E" w:rsidRPr="004A194E" w:rsidRDefault="004A194E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D91D4" w14:textId="77777777" w:rsidR="004A194E" w:rsidRPr="004A194E" w:rsidRDefault="004A194E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7247A7" w:rsidRPr="00341904" w14:paraId="47CBC5CD" w14:textId="77777777">
        <w:trPr>
          <w:trHeight w:hRule="exact" w:val="23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A554C" w14:textId="77777777" w:rsidR="007247A7" w:rsidRPr="00B74CAA" w:rsidRDefault="007247A7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L"/>
              </w:rPr>
              <w:t>prismáticos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7280A" w14:textId="77777777" w:rsidR="007247A7" w:rsidRPr="004A194E" w:rsidRDefault="007247A7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7E2E5" w14:textId="77777777" w:rsidR="007247A7" w:rsidRPr="004A194E" w:rsidRDefault="007247A7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84E2D" w14:textId="77777777" w:rsidR="007247A7" w:rsidRPr="004A194E" w:rsidRDefault="007247A7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7247A7" w:rsidRPr="00341904" w14:paraId="19F0ACA8" w14:textId="77777777">
        <w:trPr>
          <w:trHeight w:hRule="exact" w:val="23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01ED0" w14:textId="77777777" w:rsidR="007247A7" w:rsidRPr="00B74CAA" w:rsidRDefault="007247A7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L"/>
              </w:rPr>
              <w:t>Cooler 20 l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B0D7F" w14:textId="77777777" w:rsidR="007247A7" w:rsidRPr="004A194E" w:rsidRDefault="007247A7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18566" w14:textId="77777777" w:rsidR="007247A7" w:rsidRPr="004A194E" w:rsidRDefault="007247A7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75FBD" w14:textId="77777777" w:rsidR="007247A7" w:rsidRPr="004A194E" w:rsidRDefault="007247A7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7247A7" w:rsidRPr="00341904" w14:paraId="2BE83FCE" w14:textId="77777777">
        <w:trPr>
          <w:trHeight w:hRule="exact" w:val="23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C5816" w14:textId="77777777" w:rsidR="007247A7" w:rsidRPr="00B74CAA" w:rsidRDefault="007247A7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L"/>
              </w:rPr>
              <w:t>asientos desplegables o pisos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C2087" w14:textId="77777777" w:rsidR="007247A7" w:rsidRPr="004A194E" w:rsidRDefault="007247A7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8C166" w14:textId="77777777" w:rsidR="007247A7" w:rsidRPr="004A194E" w:rsidRDefault="007247A7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01E53" w14:textId="77777777" w:rsidR="007247A7" w:rsidRPr="004A194E" w:rsidRDefault="007247A7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7247A7" w:rsidRPr="00341904" w14:paraId="4F7C1069" w14:textId="77777777">
        <w:trPr>
          <w:trHeight w:hRule="exact" w:val="23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479A9" w14:textId="77777777" w:rsidR="007247A7" w:rsidRPr="00B74CAA" w:rsidRDefault="007247A7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L"/>
              </w:rPr>
              <w:t>Bidon de 5 l de agua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C083B" w14:textId="77777777" w:rsidR="007247A7" w:rsidRPr="004A194E" w:rsidRDefault="007247A7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4B658" w14:textId="77777777" w:rsidR="007247A7" w:rsidRPr="004A194E" w:rsidRDefault="007247A7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431ED" w14:textId="77777777" w:rsidR="007247A7" w:rsidRPr="004A194E" w:rsidRDefault="007247A7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7247A7" w:rsidRPr="00341904" w14:paraId="248F7064" w14:textId="77777777">
        <w:trPr>
          <w:trHeight w:hRule="exact" w:val="23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E78A4" w14:textId="77777777" w:rsidR="007247A7" w:rsidRPr="00B74CAA" w:rsidRDefault="0072735D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L"/>
              </w:rPr>
              <w:t>Botiquin con kit de quemados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70605" w14:textId="77777777" w:rsidR="007247A7" w:rsidRPr="004A194E" w:rsidRDefault="001F6584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EAA81" w14:textId="77777777" w:rsidR="007247A7" w:rsidRPr="004A194E" w:rsidRDefault="007247A7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01C03" w14:textId="77777777" w:rsidR="007247A7" w:rsidRPr="004A194E" w:rsidRDefault="007247A7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7247A7" w:rsidRPr="00341904" w14:paraId="7537E614" w14:textId="77777777">
        <w:trPr>
          <w:trHeight w:hRule="exact" w:val="23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762E1" w14:textId="77777777" w:rsidR="007247A7" w:rsidRPr="00B74CAA" w:rsidRDefault="001F6584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L"/>
              </w:rPr>
              <w:t>Rollos de cinta de peligro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90E35" w14:textId="77777777" w:rsidR="007247A7" w:rsidRPr="004A194E" w:rsidRDefault="001F6584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20 m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2D121" w14:textId="77777777" w:rsidR="007247A7" w:rsidRPr="004A194E" w:rsidRDefault="007247A7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DE2F0" w14:textId="77777777" w:rsidR="007247A7" w:rsidRPr="004A194E" w:rsidRDefault="007247A7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7247A7" w:rsidRPr="00341904" w14:paraId="3C64D88D" w14:textId="77777777">
        <w:trPr>
          <w:trHeight w:hRule="exact" w:val="23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285BF" w14:textId="77777777" w:rsidR="007247A7" w:rsidRPr="00B74CAA" w:rsidRDefault="001F6584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L"/>
              </w:rPr>
              <w:t>Rollos de cinta de demarcación topográfica de colores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1F396" w14:textId="77777777" w:rsidR="007247A7" w:rsidRPr="004A194E" w:rsidRDefault="001F6584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20 mt c/u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A9D6F" w14:textId="77777777" w:rsidR="007247A7" w:rsidRPr="004A194E" w:rsidRDefault="007247A7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659EE" w14:textId="77777777" w:rsidR="007247A7" w:rsidRPr="004A194E" w:rsidRDefault="007247A7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7247A7" w:rsidRPr="00341904" w14:paraId="79700B44" w14:textId="77777777">
        <w:trPr>
          <w:trHeight w:hRule="exact" w:val="23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47D71" w14:textId="77777777" w:rsidR="007247A7" w:rsidRPr="00B74CAA" w:rsidRDefault="007247A7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D1C8A" w14:textId="77777777" w:rsidR="007247A7" w:rsidRPr="004A194E" w:rsidRDefault="007247A7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C8E5D" w14:textId="77777777" w:rsidR="007247A7" w:rsidRPr="004A194E" w:rsidRDefault="007247A7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E2A0D" w14:textId="77777777" w:rsidR="007247A7" w:rsidRPr="004A194E" w:rsidRDefault="007247A7" w:rsidP="007247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</w:tbl>
    <w:p w14:paraId="5A6D18AD" w14:textId="77777777" w:rsidR="001C4DAA" w:rsidRPr="00B74CAA" w:rsidRDefault="001C4DAA">
      <w:pPr>
        <w:spacing w:line="200" w:lineRule="exact"/>
        <w:rPr>
          <w:lang w:val="es-CL"/>
        </w:rPr>
      </w:pPr>
    </w:p>
    <w:p w14:paraId="2658911F" w14:textId="77777777" w:rsidR="001C4DAA" w:rsidRPr="00B74CAA" w:rsidRDefault="001C4DAA">
      <w:pPr>
        <w:spacing w:line="200" w:lineRule="exact"/>
        <w:rPr>
          <w:lang w:val="es-CL"/>
        </w:rPr>
      </w:pPr>
    </w:p>
    <w:p w14:paraId="2EC417CC" w14:textId="77777777" w:rsidR="001C4DAA" w:rsidRPr="00B74CAA" w:rsidRDefault="001C4DAA">
      <w:pPr>
        <w:spacing w:line="200" w:lineRule="exact"/>
        <w:rPr>
          <w:lang w:val="es-CL"/>
        </w:rPr>
      </w:pPr>
    </w:p>
    <w:p w14:paraId="33D1B62A" w14:textId="77777777" w:rsidR="001C4DAA" w:rsidRPr="00B74CAA" w:rsidRDefault="001C4DAA">
      <w:pPr>
        <w:spacing w:before="8" w:line="260" w:lineRule="exact"/>
        <w:rPr>
          <w:sz w:val="26"/>
          <w:szCs w:val="26"/>
          <w:lang w:val="es-CL"/>
        </w:rPr>
      </w:pPr>
    </w:p>
    <w:p w14:paraId="0F4646EC" w14:textId="685AEEA0" w:rsidR="001C4DAA" w:rsidRPr="00B74CAA" w:rsidRDefault="00D14B6C">
      <w:pPr>
        <w:spacing w:before="16"/>
        <w:ind w:left="216"/>
        <w:rPr>
          <w:rFonts w:ascii="Calibri" w:eastAsia="Calibri" w:hAnsi="Calibri" w:cs="Calibri"/>
          <w:sz w:val="22"/>
          <w:szCs w:val="22"/>
          <w:lang w:val="es-CL"/>
        </w:rPr>
        <w:sectPr w:rsidR="001C4DAA" w:rsidRPr="00B74CAA">
          <w:footerReference w:type="default" r:id="rId10"/>
          <w:pgSz w:w="16840" w:h="11920" w:orient="landscape"/>
          <w:pgMar w:top="960" w:right="1700" w:bottom="280" w:left="1200" w:header="751" w:footer="0" w:gutter="0"/>
          <w:cols w:space="720"/>
        </w:sectPr>
      </w:pPr>
      <w:r w:rsidRPr="00B74CAA">
        <w:rPr>
          <w:rFonts w:ascii="Calibri" w:eastAsia="Calibri" w:hAnsi="Calibri" w:cs="Calibri"/>
          <w:spacing w:val="1"/>
          <w:lang w:val="es-CL"/>
        </w:rPr>
        <w:t>E</w:t>
      </w:r>
      <w:r w:rsidRPr="00B74CAA">
        <w:rPr>
          <w:rFonts w:ascii="Calibri" w:eastAsia="Calibri" w:hAnsi="Calibri" w:cs="Calibri"/>
          <w:spacing w:val="-1"/>
          <w:lang w:val="es-CL"/>
        </w:rPr>
        <w:t>s</w:t>
      </w:r>
      <w:r w:rsidRPr="00B74CAA">
        <w:rPr>
          <w:rFonts w:ascii="Calibri" w:eastAsia="Calibri" w:hAnsi="Calibri" w:cs="Calibri"/>
          <w:lang w:val="es-CL"/>
        </w:rPr>
        <w:t>t</w:t>
      </w:r>
      <w:r w:rsidRPr="00B74CAA">
        <w:rPr>
          <w:rFonts w:ascii="Calibri" w:eastAsia="Calibri" w:hAnsi="Calibri" w:cs="Calibri"/>
          <w:spacing w:val="1"/>
          <w:lang w:val="es-CL"/>
        </w:rPr>
        <w:t>ánd</w:t>
      </w:r>
      <w:r w:rsidRPr="00B74CAA">
        <w:rPr>
          <w:rFonts w:ascii="Calibri" w:eastAsia="Calibri" w:hAnsi="Calibri" w:cs="Calibri"/>
          <w:lang w:val="es-CL"/>
        </w:rPr>
        <w:t>ar</w:t>
      </w:r>
      <w:r w:rsidRPr="00B74CAA">
        <w:rPr>
          <w:rFonts w:ascii="Calibri" w:eastAsia="Calibri" w:hAnsi="Calibri" w:cs="Calibri"/>
          <w:spacing w:val="-1"/>
          <w:lang w:val="es-CL"/>
        </w:rPr>
        <w:t>e</w:t>
      </w:r>
      <w:r w:rsidRPr="00B74CAA">
        <w:rPr>
          <w:rFonts w:ascii="Calibri" w:eastAsia="Calibri" w:hAnsi="Calibri" w:cs="Calibri"/>
          <w:lang w:val="es-CL"/>
        </w:rPr>
        <w:t>s</w:t>
      </w:r>
      <w:r w:rsidRPr="00B74CAA">
        <w:rPr>
          <w:rFonts w:ascii="Calibri" w:eastAsia="Calibri" w:hAnsi="Calibri" w:cs="Calibri"/>
          <w:spacing w:val="-10"/>
          <w:lang w:val="es-CL"/>
        </w:rPr>
        <w:t xml:space="preserve"> </w:t>
      </w:r>
      <w:r w:rsidRPr="00B74CAA">
        <w:rPr>
          <w:rFonts w:ascii="Calibri" w:eastAsia="Calibri" w:hAnsi="Calibri" w:cs="Calibri"/>
          <w:spacing w:val="1"/>
          <w:lang w:val="es-CL"/>
        </w:rPr>
        <w:t>L</w:t>
      </w:r>
      <w:r w:rsidRPr="00B74CAA">
        <w:rPr>
          <w:rFonts w:ascii="Calibri" w:eastAsia="Calibri" w:hAnsi="Calibri" w:cs="Calibri"/>
          <w:lang w:val="es-CL"/>
        </w:rPr>
        <w:t>og</w:t>
      </w:r>
      <w:r w:rsidRPr="00B74CAA">
        <w:rPr>
          <w:rFonts w:ascii="Calibri" w:eastAsia="Calibri" w:hAnsi="Calibri" w:cs="Calibri"/>
          <w:spacing w:val="2"/>
          <w:lang w:val="es-CL"/>
        </w:rPr>
        <w:t>í</w:t>
      </w:r>
      <w:r w:rsidRPr="00B74CAA">
        <w:rPr>
          <w:rFonts w:ascii="Calibri" w:eastAsia="Calibri" w:hAnsi="Calibri" w:cs="Calibri"/>
          <w:spacing w:val="-1"/>
          <w:lang w:val="es-CL"/>
        </w:rPr>
        <w:t>s</w:t>
      </w:r>
      <w:r w:rsidRPr="00B74CAA">
        <w:rPr>
          <w:rFonts w:ascii="Calibri" w:eastAsia="Calibri" w:hAnsi="Calibri" w:cs="Calibri"/>
          <w:lang w:val="es-CL"/>
        </w:rPr>
        <w:t>ticos</w:t>
      </w:r>
      <w:r w:rsidRPr="00B74CAA">
        <w:rPr>
          <w:rFonts w:ascii="Calibri" w:eastAsia="Calibri" w:hAnsi="Calibri" w:cs="Calibri"/>
          <w:spacing w:val="-9"/>
          <w:lang w:val="es-CL"/>
        </w:rPr>
        <w:t xml:space="preserve"> </w:t>
      </w:r>
      <w:r w:rsidRPr="00B74CAA">
        <w:rPr>
          <w:rFonts w:ascii="Calibri" w:eastAsia="Calibri" w:hAnsi="Calibri" w:cs="Calibri"/>
          <w:lang w:val="es-CL"/>
        </w:rPr>
        <w:t>/ P</w:t>
      </w:r>
      <w:r w:rsidRPr="00B74CAA">
        <w:rPr>
          <w:rFonts w:ascii="Calibri" w:eastAsia="Calibri" w:hAnsi="Calibri" w:cs="Calibri"/>
          <w:spacing w:val="3"/>
          <w:lang w:val="es-CL"/>
        </w:rPr>
        <w:t>r</w:t>
      </w:r>
      <w:r w:rsidRPr="00B74CAA">
        <w:rPr>
          <w:rFonts w:ascii="Calibri" w:eastAsia="Calibri" w:hAnsi="Calibri" w:cs="Calibri"/>
          <w:spacing w:val="2"/>
          <w:lang w:val="es-CL"/>
        </w:rPr>
        <w:t>e</w:t>
      </w:r>
      <w:r w:rsidRPr="00B74CAA">
        <w:rPr>
          <w:rFonts w:ascii="Calibri" w:eastAsia="Calibri" w:hAnsi="Calibri" w:cs="Calibri"/>
          <w:spacing w:val="1"/>
          <w:lang w:val="es-CL"/>
        </w:rPr>
        <w:t>-</w:t>
      </w:r>
      <w:r w:rsidRPr="00B74CAA">
        <w:rPr>
          <w:rFonts w:ascii="Calibri" w:eastAsia="Calibri" w:hAnsi="Calibri" w:cs="Calibri"/>
          <w:lang w:val="es-CL"/>
        </w:rPr>
        <w:t>A</w:t>
      </w:r>
      <w:r w:rsidRPr="00B74CAA">
        <w:rPr>
          <w:rFonts w:ascii="Calibri" w:eastAsia="Calibri" w:hAnsi="Calibri" w:cs="Calibri"/>
          <w:spacing w:val="2"/>
          <w:lang w:val="es-CL"/>
        </w:rPr>
        <w:t>c</w:t>
      </w:r>
      <w:r w:rsidRPr="00B74CAA">
        <w:rPr>
          <w:rFonts w:ascii="Calibri" w:eastAsia="Calibri" w:hAnsi="Calibri" w:cs="Calibri"/>
          <w:lang w:val="es-CL"/>
        </w:rPr>
        <w:t>r</w:t>
      </w:r>
      <w:r w:rsidRPr="00B74CAA">
        <w:rPr>
          <w:rFonts w:ascii="Calibri" w:eastAsia="Calibri" w:hAnsi="Calibri" w:cs="Calibri"/>
          <w:spacing w:val="-1"/>
          <w:lang w:val="es-CL"/>
        </w:rPr>
        <w:t>e</w:t>
      </w:r>
      <w:r w:rsidRPr="00B74CAA">
        <w:rPr>
          <w:rFonts w:ascii="Calibri" w:eastAsia="Calibri" w:hAnsi="Calibri" w:cs="Calibri"/>
          <w:spacing w:val="1"/>
          <w:lang w:val="es-CL"/>
        </w:rPr>
        <w:t>d</w:t>
      </w:r>
      <w:r w:rsidRPr="00B74CAA">
        <w:rPr>
          <w:rFonts w:ascii="Calibri" w:eastAsia="Calibri" w:hAnsi="Calibri" w:cs="Calibri"/>
          <w:lang w:val="es-CL"/>
        </w:rPr>
        <w:t>it</w:t>
      </w:r>
      <w:r w:rsidRPr="00B74CAA">
        <w:rPr>
          <w:rFonts w:ascii="Calibri" w:eastAsia="Calibri" w:hAnsi="Calibri" w:cs="Calibri"/>
          <w:spacing w:val="1"/>
          <w:lang w:val="es-CL"/>
        </w:rPr>
        <w:t>a</w:t>
      </w:r>
      <w:r w:rsidRPr="00B74CAA">
        <w:rPr>
          <w:rFonts w:ascii="Calibri" w:eastAsia="Calibri" w:hAnsi="Calibri" w:cs="Calibri"/>
          <w:lang w:val="es-CL"/>
        </w:rPr>
        <w:t>ción</w:t>
      </w:r>
      <w:r w:rsidRPr="00B74CAA">
        <w:rPr>
          <w:rFonts w:ascii="Calibri" w:eastAsia="Calibri" w:hAnsi="Calibri" w:cs="Calibri"/>
          <w:spacing w:val="-12"/>
          <w:lang w:val="es-CL"/>
        </w:rPr>
        <w:t xml:space="preserve"> </w:t>
      </w:r>
      <w:r w:rsidR="00F63347">
        <w:rPr>
          <w:rFonts w:ascii="Calibri" w:eastAsia="Calibri" w:hAnsi="Calibri" w:cs="Calibri"/>
          <w:spacing w:val="-1"/>
          <w:lang w:val="es-CL"/>
        </w:rPr>
        <w:t>E</w:t>
      </w:r>
      <w:r w:rsidR="0072735D">
        <w:rPr>
          <w:rFonts w:ascii="Calibri" w:eastAsia="Calibri" w:hAnsi="Calibri" w:cs="Calibri"/>
          <w:spacing w:val="-1"/>
          <w:lang w:val="es-CL"/>
        </w:rPr>
        <w:t xml:space="preserve">BF </w:t>
      </w:r>
      <w:r w:rsidR="0072735D">
        <w:rPr>
          <w:rFonts w:ascii="Calibri" w:eastAsia="Calibri" w:hAnsi="Calibri" w:cs="Calibri"/>
          <w:spacing w:val="-1"/>
          <w:lang w:val="es-CL"/>
        </w:rPr>
        <w:tab/>
      </w:r>
      <w:r w:rsidR="0072735D">
        <w:rPr>
          <w:rFonts w:ascii="Calibri" w:eastAsia="Calibri" w:hAnsi="Calibri" w:cs="Calibri"/>
          <w:spacing w:val="-1"/>
          <w:lang w:val="es-CL"/>
        </w:rPr>
        <w:tab/>
      </w:r>
      <w:r w:rsidR="0072735D">
        <w:rPr>
          <w:rFonts w:ascii="Calibri" w:eastAsia="Calibri" w:hAnsi="Calibri" w:cs="Calibri"/>
          <w:spacing w:val="-1"/>
          <w:lang w:val="es-CL"/>
        </w:rPr>
        <w:tab/>
      </w:r>
      <w:r w:rsidR="0072735D">
        <w:rPr>
          <w:rFonts w:ascii="Calibri" w:eastAsia="Calibri" w:hAnsi="Calibri" w:cs="Calibri"/>
          <w:spacing w:val="-1"/>
          <w:lang w:val="es-CL"/>
        </w:rPr>
        <w:tab/>
      </w:r>
      <w:r w:rsidR="0072735D">
        <w:rPr>
          <w:rFonts w:ascii="Calibri" w:eastAsia="Calibri" w:hAnsi="Calibri" w:cs="Calibri"/>
          <w:spacing w:val="-1"/>
          <w:lang w:val="es-CL"/>
        </w:rPr>
        <w:tab/>
      </w:r>
      <w:r w:rsidR="0072735D">
        <w:rPr>
          <w:rFonts w:ascii="Calibri" w:eastAsia="Calibri" w:hAnsi="Calibri" w:cs="Calibri"/>
          <w:spacing w:val="-1"/>
          <w:lang w:val="es-CL"/>
        </w:rPr>
        <w:tab/>
      </w:r>
      <w:r w:rsidR="0072735D">
        <w:rPr>
          <w:rFonts w:ascii="Calibri" w:eastAsia="Calibri" w:hAnsi="Calibri" w:cs="Calibri"/>
          <w:spacing w:val="-1"/>
          <w:lang w:val="es-CL"/>
        </w:rPr>
        <w:tab/>
      </w:r>
      <w:r w:rsidR="0072735D">
        <w:rPr>
          <w:rFonts w:ascii="Calibri" w:eastAsia="Calibri" w:hAnsi="Calibri" w:cs="Calibri"/>
          <w:spacing w:val="-1"/>
          <w:lang w:val="es-CL"/>
        </w:rPr>
        <w:tab/>
      </w:r>
      <w:r w:rsidR="0072735D">
        <w:rPr>
          <w:rFonts w:ascii="Calibri" w:eastAsia="Calibri" w:hAnsi="Calibri" w:cs="Calibri"/>
          <w:spacing w:val="-1"/>
          <w:lang w:val="es-CL"/>
        </w:rPr>
        <w:tab/>
      </w:r>
      <w:r w:rsidR="0072735D">
        <w:rPr>
          <w:rFonts w:ascii="Calibri" w:eastAsia="Calibri" w:hAnsi="Calibri" w:cs="Calibri"/>
          <w:spacing w:val="-1"/>
          <w:lang w:val="es-CL"/>
        </w:rPr>
        <w:tab/>
      </w:r>
      <w:r w:rsidR="0072735D">
        <w:rPr>
          <w:rFonts w:ascii="Calibri" w:eastAsia="Calibri" w:hAnsi="Calibri" w:cs="Calibri"/>
          <w:spacing w:val="-1"/>
          <w:lang w:val="es-CL"/>
        </w:rPr>
        <w:tab/>
      </w:r>
      <w:r w:rsidR="0072735D">
        <w:rPr>
          <w:rFonts w:ascii="Calibri" w:eastAsia="Calibri" w:hAnsi="Calibri" w:cs="Calibri"/>
          <w:spacing w:val="-1"/>
          <w:lang w:val="es-CL"/>
        </w:rPr>
        <w:tab/>
      </w:r>
      <w:r w:rsidR="0072735D">
        <w:rPr>
          <w:rFonts w:ascii="Calibri" w:eastAsia="Calibri" w:hAnsi="Calibri" w:cs="Calibri"/>
          <w:spacing w:val="-1"/>
          <w:lang w:val="es-CL"/>
        </w:rPr>
        <w:tab/>
      </w:r>
      <w:r w:rsidRPr="00B74CAA">
        <w:rPr>
          <w:rFonts w:ascii="Calibri" w:eastAsia="Calibri" w:hAnsi="Calibri" w:cs="Calibri"/>
          <w:sz w:val="22"/>
          <w:szCs w:val="22"/>
          <w:lang w:val="es-CL"/>
        </w:rPr>
        <w:t>2</w:t>
      </w:r>
    </w:p>
    <w:p w14:paraId="161B8129" w14:textId="77777777" w:rsidR="001C4DAA" w:rsidRPr="00B74CAA" w:rsidRDefault="00FF3A26">
      <w:pPr>
        <w:spacing w:before="9" w:line="120" w:lineRule="exact"/>
        <w:rPr>
          <w:sz w:val="12"/>
          <w:szCs w:val="12"/>
          <w:lang w:val="es-CL"/>
        </w:rPr>
      </w:pPr>
      <w:r>
        <w:rPr>
          <w:lang w:val="es-CL"/>
        </w:rPr>
        <w:lastRenderedPageBreak/>
        <w:pict w14:anchorId="2914F4CD">
          <v:group id="_x0000_s1026" alt="" style="position:absolute;margin-left:64.85pt;margin-top:263.4pt;width:708.35pt;height:.6pt;z-index:-251656192;mso-position-horizontal-relative:page;mso-position-vertical-relative:page" coordorigin="1297,5268" coordsize="14167,12">
            <v:shape id="_x0000_s1027" alt="" style="position:absolute;left:1303;top:5274;width:10;height:0" coordorigin="1303,5274" coordsize="10,0" path="m1303,5274r10,e" filled="f" strokeweight=".58pt">
              <v:path arrowok="t"/>
            </v:shape>
            <v:shape id="_x0000_s1028" alt="" style="position:absolute;left:1313;top:5274;width:4635;height:0" coordorigin="1313,5274" coordsize="4635,0" path="m1313,5274r4635,e" filled="f" strokeweight=".58pt">
              <v:path arrowok="t"/>
            </v:shape>
            <v:shape id="_x0000_s1029" alt="" style="position:absolute;left:5948;top:5274;width:10;height:0" coordorigin="5948,5274" coordsize="10,0" path="m5948,5274r10,e" filled="f" strokeweight=".58pt">
              <v:path arrowok="t"/>
            </v:shape>
            <v:shape id="_x0000_s1030" alt="" style="position:absolute;left:5958;top:5274;width:3252;height:0" coordorigin="5958,5274" coordsize="3252,0" path="m5958,5274r3252,e" filled="f" strokeweight=".58pt">
              <v:path arrowok="t"/>
            </v:shape>
            <v:shape id="_x0000_s1031" alt="" style="position:absolute;left:9210;top:5274;width:10;height:0" coordorigin="9210,5274" coordsize="10,0" path="m9210,5274r10,e" filled="f" strokeweight=".58pt">
              <v:path arrowok="t"/>
            </v:shape>
            <v:shape id="_x0000_s1032" alt="" style="position:absolute;left:9220;top:5274;width:2693;height:0" coordorigin="9220,5274" coordsize="2693,0" path="m9220,5274r2693,e" filled="f" strokeweight=".58pt">
              <v:path arrowok="t"/>
            </v:shape>
            <v:shape id="_x0000_s1033" alt="" style="position:absolute;left:11913;top:5274;width:10;height:0" coordorigin="11913,5274" coordsize="10,0" path="m11913,5274r10,e" filled="f" strokeweight=".58pt">
              <v:path arrowok="t"/>
            </v:shape>
            <v:shape id="_x0000_s1034" alt="" style="position:absolute;left:11923;top:5274;width:3526;height:0" coordorigin="11923,5274" coordsize="3526,0" path="m11923,5274r3526,e" filled="f" strokeweight=".58pt">
              <v:path arrowok="t"/>
            </v:shape>
            <v:shape id="_x0000_s1035" alt="" style="position:absolute;left:15449;top:5274;width:10;height:0" coordorigin="15449,5274" coordsize="10,0" path="m15449,5274r9,e" filled="f" strokeweight=".58pt">
              <v:path arrowok="t"/>
            </v:shape>
            <w10:wrap anchorx="page" anchory="page"/>
          </v:group>
        </w:pict>
      </w:r>
    </w:p>
    <w:p w14:paraId="3836C8ED" w14:textId="77777777" w:rsidR="001C4DAA" w:rsidRPr="00B74CAA" w:rsidRDefault="001C4DAA">
      <w:pPr>
        <w:spacing w:line="200" w:lineRule="exact"/>
        <w:rPr>
          <w:lang w:val="es-CL"/>
        </w:rPr>
      </w:pPr>
    </w:p>
    <w:p w14:paraId="28C70D6E" w14:textId="77777777" w:rsidR="001C4DAA" w:rsidRPr="00B74CAA" w:rsidRDefault="001C4DAA">
      <w:pPr>
        <w:spacing w:line="200" w:lineRule="exact"/>
        <w:rPr>
          <w:lang w:val="es-CL"/>
        </w:rPr>
      </w:pPr>
    </w:p>
    <w:p w14:paraId="775B0CEC" w14:textId="77777777" w:rsidR="001C4DAA" w:rsidRPr="00B74CAA" w:rsidRDefault="001C4DAA">
      <w:pPr>
        <w:spacing w:line="200" w:lineRule="exact"/>
        <w:rPr>
          <w:lang w:val="es-CL"/>
        </w:rPr>
      </w:pPr>
    </w:p>
    <w:p w14:paraId="41EC0233" w14:textId="77777777" w:rsidR="001C4DAA" w:rsidRPr="00B74CAA" w:rsidRDefault="001C4DAA">
      <w:pPr>
        <w:spacing w:before="6" w:line="180" w:lineRule="exact"/>
        <w:rPr>
          <w:sz w:val="19"/>
          <w:szCs w:val="19"/>
          <w:lang w:val="es-CL"/>
        </w:rPr>
      </w:pPr>
    </w:p>
    <w:p w14:paraId="161D3A18" w14:textId="77777777" w:rsidR="001C4DAA" w:rsidRPr="00B74CAA" w:rsidRDefault="001C4DAA">
      <w:pPr>
        <w:spacing w:line="200" w:lineRule="exact"/>
        <w:rPr>
          <w:lang w:val="es-CL"/>
        </w:rPr>
      </w:pPr>
    </w:p>
    <w:p w14:paraId="7A4A5CD8" w14:textId="77777777" w:rsidR="001C4DAA" w:rsidRPr="00B74CAA" w:rsidRDefault="001C4DAA">
      <w:pPr>
        <w:spacing w:line="200" w:lineRule="exact"/>
        <w:rPr>
          <w:lang w:val="es-CL"/>
        </w:rPr>
      </w:pPr>
      <w:bookmarkStart w:id="0" w:name="_Hlk45194777"/>
    </w:p>
    <w:p w14:paraId="11D8B82B" w14:textId="77777777" w:rsidR="00513588" w:rsidRPr="00B74CAA" w:rsidRDefault="00513588" w:rsidP="00513588">
      <w:pPr>
        <w:spacing w:line="200" w:lineRule="exact"/>
        <w:rPr>
          <w:lang w:val="es-CL"/>
        </w:rPr>
      </w:pPr>
    </w:p>
    <w:p w14:paraId="522D2CFA" w14:textId="77777777" w:rsidR="00513588" w:rsidRPr="00B74CAA" w:rsidRDefault="00513588" w:rsidP="00513588">
      <w:pPr>
        <w:spacing w:before="1" w:line="280" w:lineRule="exact"/>
        <w:rPr>
          <w:sz w:val="28"/>
          <w:szCs w:val="28"/>
          <w:lang w:val="es-CL"/>
        </w:rPr>
      </w:pPr>
    </w:p>
    <w:p w14:paraId="182C09F1" w14:textId="77777777" w:rsidR="00513588" w:rsidRPr="00B74CAA" w:rsidRDefault="00513588" w:rsidP="00513588">
      <w:pPr>
        <w:spacing w:line="200" w:lineRule="exact"/>
        <w:rPr>
          <w:lang w:val="es-CL"/>
        </w:rPr>
      </w:pPr>
    </w:p>
    <w:p w14:paraId="6B5A6448" w14:textId="77777777" w:rsidR="00513588" w:rsidRPr="00B74CAA" w:rsidRDefault="00513588" w:rsidP="00513588">
      <w:pPr>
        <w:spacing w:before="12" w:line="220" w:lineRule="exact"/>
        <w:rPr>
          <w:sz w:val="22"/>
          <w:szCs w:val="22"/>
          <w:lang w:val="es-CL"/>
        </w:rPr>
      </w:pPr>
    </w:p>
    <w:tbl>
      <w:tblPr>
        <w:tblpPr w:leftFromText="141" w:rightFromText="141" w:horzAnchor="margin" w:tblpY="141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9"/>
        <w:gridCol w:w="2693"/>
        <w:gridCol w:w="2693"/>
        <w:gridCol w:w="2693"/>
      </w:tblGrid>
      <w:tr w:rsidR="00513588" w:rsidRPr="00F63347" w14:paraId="27736434" w14:textId="77777777" w:rsidTr="002060C9">
        <w:trPr>
          <w:trHeight w:hRule="exact" w:val="473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61140" w14:textId="77777777" w:rsidR="00513588" w:rsidRPr="00B74CAA" w:rsidRDefault="00513588" w:rsidP="002060C9">
            <w:pPr>
              <w:spacing w:line="220" w:lineRule="exact"/>
              <w:ind w:left="2440" w:right="2444"/>
              <w:jc w:val="center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 w:rsidRPr="00B74CAA">
              <w:rPr>
                <w:rFonts w:ascii="Calibri" w:eastAsia="Calibri" w:hAnsi="Calibri" w:cs="Calibri"/>
                <w:b/>
                <w:w w:val="99"/>
                <w:position w:val="1"/>
                <w:sz w:val="19"/>
                <w:szCs w:val="19"/>
                <w:lang w:val="es-CL"/>
              </w:rPr>
              <w:t>Ma</w:t>
            </w:r>
            <w:r w:rsidRPr="00B74CAA"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9"/>
                <w:szCs w:val="19"/>
                <w:lang w:val="es-CL"/>
              </w:rPr>
              <w:t>t</w:t>
            </w:r>
            <w:r w:rsidRPr="00B74CAA">
              <w:rPr>
                <w:rFonts w:ascii="Calibri" w:eastAsia="Calibri" w:hAnsi="Calibri" w:cs="Calibri"/>
                <w:b/>
                <w:w w:val="99"/>
                <w:position w:val="1"/>
                <w:sz w:val="19"/>
                <w:szCs w:val="19"/>
                <w:lang w:val="es-CL"/>
              </w:rPr>
              <w:t>er</w:t>
            </w:r>
            <w:r w:rsidRPr="00B74CAA"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9"/>
                <w:szCs w:val="19"/>
                <w:lang w:val="es-CL"/>
              </w:rPr>
              <w:t>i</w:t>
            </w:r>
            <w:r w:rsidRPr="00B74CAA">
              <w:rPr>
                <w:rFonts w:ascii="Calibri" w:eastAsia="Calibri" w:hAnsi="Calibri" w:cs="Calibri"/>
                <w:b/>
                <w:spacing w:val="2"/>
                <w:w w:val="99"/>
                <w:position w:val="1"/>
                <w:sz w:val="19"/>
                <w:szCs w:val="19"/>
                <w:lang w:val="es-CL"/>
              </w:rPr>
              <w:t>a</w:t>
            </w:r>
            <w:r w:rsidRPr="00B74CAA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l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077BA" w14:textId="77777777" w:rsidR="00513588" w:rsidRPr="00B74CAA" w:rsidRDefault="00513588" w:rsidP="002060C9">
            <w:pPr>
              <w:spacing w:line="220" w:lineRule="exact"/>
              <w:ind w:left="954" w:right="956"/>
              <w:jc w:val="center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 w:rsidRPr="00B74CAA">
              <w:rPr>
                <w:rFonts w:ascii="Calibri" w:eastAsia="Calibri" w:hAnsi="Calibri" w:cs="Calibri"/>
                <w:b/>
                <w:w w:val="99"/>
                <w:position w:val="1"/>
                <w:sz w:val="19"/>
                <w:szCs w:val="19"/>
                <w:lang w:val="es-CL"/>
              </w:rPr>
              <w:t>Can</w:t>
            </w:r>
            <w:r w:rsidRPr="00B74CAA"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9"/>
                <w:szCs w:val="19"/>
                <w:lang w:val="es-CL"/>
              </w:rPr>
              <w:t>t</w:t>
            </w:r>
            <w:r w:rsidRPr="00B74CAA"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  <w:lang w:val="es-CL"/>
              </w:rPr>
              <w:t>i</w:t>
            </w:r>
            <w:r w:rsidRPr="00B74CAA"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9"/>
                <w:szCs w:val="19"/>
                <w:lang w:val="es-CL"/>
              </w:rPr>
              <w:t>d</w:t>
            </w:r>
            <w:r w:rsidRPr="00B74CAA">
              <w:rPr>
                <w:rFonts w:ascii="Calibri" w:eastAsia="Calibri" w:hAnsi="Calibri" w:cs="Calibri"/>
                <w:b/>
                <w:w w:val="99"/>
                <w:position w:val="1"/>
                <w:sz w:val="19"/>
                <w:szCs w:val="19"/>
                <w:lang w:val="es-CL"/>
              </w:rPr>
              <w:t>ad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DEC3E" w14:textId="77777777" w:rsidR="00513588" w:rsidRPr="00B74CAA" w:rsidRDefault="00513588" w:rsidP="002060C9">
            <w:pPr>
              <w:spacing w:line="220" w:lineRule="exact"/>
              <w:ind w:left="205" w:right="210"/>
              <w:jc w:val="center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 w:rsidRPr="00B74CAA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Dis</w:t>
            </w:r>
            <w:r w:rsidRPr="00B74CAA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po</w:t>
            </w:r>
            <w:r w:rsidRPr="00B74CAA"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  <w:lang w:val="es-CL"/>
              </w:rPr>
              <w:t>n</w:t>
            </w:r>
            <w:r w:rsidRPr="00B74CAA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i</w:t>
            </w:r>
            <w:r w:rsidRPr="00B74CAA"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  <w:lang w:val="es-CL"/>
              </w:rPr>
              <w:t>b</w:t>
            </w:r>
            <w:r w:rsidRPr="00B74CAA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l</w:t>
            </w:r>
            <w:r w:rsidRPr="00B74CAA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e</w:t>
            </w:r>
            <w:r w:rsidRPr="00B74CAA">
              <w:rPr>
                <w:rFonts w:ascii="Calibri" w:eastAsia="Calibri" w:hAnsi="Calibri" w:cs="Calibri"/>
                <w:b/>
                <w:spacing w:val="-7"/>
                <w:position w:val="1"/>
                <w:sz w:val="19"/>
                <w:szCs w:val="19"/>
                <w:lang w:val="es-CL"/>
              </w:rPr>
              <w:t xml:space="preserve"> </w:t>
            </w:r>
            <w:r w:rsidRPr="00B74CAA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p</w:t>
            </w:r>
            <w:r w:rsidRPr="00B74CAA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ara</w:t>
            </w:r>
            <w:r w:rsidRPr="00B74CAA">
              <w:rPr>
                <w:rFonts w:ascii="Calibri" w:eastAsia="Calibri" w:hAnsi="Calibri" w:cs="Calibri"/>
                <w:b/>
                <w:spacing w:val="-4"/>
                <w:position w:val="1"/>
                <w:sz w:val="19"/>
                <w:szCs w:val="19"/>
                <w:lang w:val="es-CL"/>
              </w:rPr>
              <w:t xml:space="preserve"> </w:t>
            </w:r>
            <w:r w:rsidRPr="00B74CAA">
              <w:rPr>
                <w:rFonts w:ascii="Calibri" w:eastAsia="Calibri" w:hAnsi="Calibri" w:cs="Calibri"/>
                <w:b/>
                <w:spacing w:val="3"/>
                <w:position w:val="1"/>
                <w:sz w:val="19"/>
                <w:szCs w:val="19"/>
                <w:lang w:val="es-CL"/>
              </w:rPr>
              <w:t>e</w:t>
            </w:r>
            <w:r w:rsidRPr="00B74CAA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l</w:t>
            </w:r>
            <w:r w:rsidRPr="00B74CAA">
              <w:rPr>
                <w:rFonts w:ascii="Calibri" w:eastAsia="Calibri" w:hAnsi="Calibri" w:cs="Calibri"/>
                <w:b/>
                <w:spacing w:val="-2"/>
                <w:position w:val="1"/>
                <w:sz w:val="19"/>
                <w:szCs w:val="19"/>
                <w:lang w:val="es-CL"/>
              </w:rPr>
              <w:t xml:space="preserve"> </w:t>
            </w:r>
            <w:r w:rsidRPr="00B74CAA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G</w:t>
            </w:r>
            <w:r w:rsidRPr="00B74CAA">
              <w:rPr>
                <w:rFonts w:ascii="Calibri" w:eastAsia="Calibri" w:hAnsi="Calibri" w:cs="Calibri"/>
                <w:b/>
                <w:spacing w:val="2"/>
                <w:position w:val="1"/>
                <w:sz w:val="19"/>
                <w:szCs w:val="19"/>
                <w:lang w:val="es-CL"/>
              </w:rPr>
              <w:t>r</w:t>
            </w:r>
            <w:r w:rsidRPr="00B74CAA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u</w:t>
            </w:r>
            <w:r w:rsidRPr="00B74CAA"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  <w:lang w:val="es-CL"/>
              </w:rPr>
              <w:t>p</w:t>
            </w:r>
            <w:r w:rsidRPr="00B74CAA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o</w:t>
            </w:r>
            <w:r w:rsidRPr="00B74CAA">
              <w:rPr>
                <w:rFonts w:ascii="Calibri" w:eastAsia="Calibri" w:hAnsi="Calibri" w:cs="Calibri"/>
                <w:b/>
                <w:spacing w:val="-6"/>
                <w:position w:val="1"/>
                <w:sz w:val="19"/>
                <w:szCs w:val="19"/>
                <w:lang w:val="es-CL"/>
              </w:rPr>
              <w:t xml:space="preserve"> </w:t>
            </w:r>
            <w:r w:rsidRPr="00B74CAA"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9"/>
                <w:szCs w:val="19"/>
                <w:lang w:val="es-CL"/>
              </w:rPr>
              <w:t>d</w:t>
            </w:r>
            <w:r w:rsidRPr="00B74CAA">
              <w:rPr>
                <w:rFonts w:ascii="Calibri" w:eastAsia="Calibri" w:hAnsi="Calibri" w:cs="Calibri"/>
                <w:b/>
                <w:w w:val="99"/>
                <w:position w:val="1"/>
                <w:sz w:val="19"/>
                <w:szCs w:val="19"/>
                <w:lang w:val="es-CL"/>
              </w:rPr>
              <w:t>e</w:t>
            </w:r>
          </w:p>
          <w:p w14:paraId="4F6CDFEA" w14:textId="77777777" w:rsidR="00513588" w:rsidRPr="00B74CAA" w:rsidRDefault="00513588" w:rsidP="002060C9">
            <w:pPr>
              <w:spacing w:line="220" w:lineRule="exact"/>
              <w:ind w:left="522" w:right="357"/>
              <w:jc w:val="center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Bomberos Forestales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6E23C" w14:textId="77777777" w:rsidR="00513588" w:rsidRPr="00B74CAA" w:rsidRDefault="00513588" w:rsidP="002060C9">
            <w:pPr>
              <w:spacing w:line="220" w:lineRule="exact"/>
              <w:ind w:left="549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 w:rsidRPr="00B74CAA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Cue</w:t>
            </w:r>
            <w:r w:rsidRPr="00B74CAA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nt</w:t>
            </w:r>
            <w:r w:rsidRPr="00B74CAA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a</w:t>
            </w:r>
            <w:r w:rsidRPr="00B74CAA">
              <w:rPr>
                <w:rFonts w:ascii="Calibri" w:eastAsia="Calibri" w:hAnsi="Calibri" w:cs="Calibri"/>
                <w:b/>
                <w:spacing w:val="-6"/>
                <w:position w:val="1"/>
                <w:sz w:val="19"/>
                <w:szCs w:val="19"/>
                <w:lang w:val="es-CL"/>
              </w:rPr>
              <w:t xml:space="preserve"> </w:t>
            </w:r>
            <w:r w:rsidRPr="00B74CAA">
              <w:rPr>
                <w:rFonts w:ascii="Calibri" w:eastAsia="Calibri" w:hAnsi="Calibri" w:cs="Calibri"/>
                <w:b/>
                <w:spacing w:val="2"/>
                <w:position w:val="1"/>
                <w:sz w:val="19"/>
                <w:szCs w:val="19"/>
                <w:lang w:val="es-CL"/>
              </w:rPr>
              <w:t>c</w:t>
            </w:r>
            <w:r w:rsidRPr="00B74CAA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o</w:t>
            </w:r>
            <w:r w:rsidRPr="00B74CAA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n</w:t>
            </w:r>
            <w:r w:rsidRPr="00B74CAA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 xml:space="preserve"> B</w:t>
            </w:r>
            <w:r w:rsidRPr="00B74CAA"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  <w:lang w:val="es-CL"/>
              </w:rPr>
              <w:t>i</w:t>
            </w:r>
            <w:r w:rsidRPr="00B74CAA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t</w:t>
            </w:r>
            <w:r w:rsidRPr="00B74CAA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ác</w:t>
            </w:r>
            <w:r w:rsidRPr="00B74CAA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o</w:t>
            </w:r>
            <w:r w:rsidRPr="00B74CAA">
              <w:rPr>
                <w:rFonts w:ascii="Calibri" w:eastAsia="Calibri" w:hAnsi="Calibri" w:cs="Calibri"/>
                <w:b/>
                <w:spacing w:val="2"/>
                <w:position w:val="1"/>
                <w:sz w:val="19"/>
                <w:szCs w:val="19"/>
                <w:lang w:val="es-CL"/>
              </w:rPr>
              <w:t>r</w:t>
            </w:r>
            <w:r w:rsidRPr="00B74CAA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a</w:t>
            </w:r>
          </w:p>
          <w:p w14:paraId="34B1E38D" w14:textId="77777777" w:rsidR="00513588" w:rsidRPr="00B74CAA" w:rsidRDefault="00513588" w:rsidP="002060C9">
            <w:pPr>
              <w:spacing w:line="220" w:lineRule="exact"/>
              <w:ind w:left="465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 w:rsidRPr="00B74CAA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ac</w:t>
            </w:r>
            <w:r w:rsidRPr="00B74CAA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tu</w:t>
            </w:r>
            <w:r w:rsidRPr="00B74CAA">
              <w:rPr>
                <w:rFonts w:ascii="Calibri" w:eastAsia="Calibri" w:hAnsi="Calibri" w:cs="Calibri"/>
                <w:b/>
                <w:spacing w:val="2"/>
                <w:position w:val="1"/>
                <w:sz w:val="19"/>
                <w:szCs w:val="19"/>
                <w:lang w:val="es-CL"/>
              </w:rPr>
              <w:t>a</w:t>
            </w:r>
            <w:r w:rsidRPr="00B74CAA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l</w:t>
            </w:r>
            <w:r w:rsidRPr="00B74CAA"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  <w:lang w:val="es-CL"/>
              </w:rPr>
              <w:t>i</w:t>
            </w:r>
            <w:r w:rsidRPr="00B74CAA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z</w:t>
            </w:r>
            <w:r w:rsidRPr="00B74CAA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a</w:t>
            </w:r>
            <w:r w:rsidRPr="00B74CAA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d</w:t>
            </w:r>
            <w:r w:rsidRPr="00B74CAA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a</w:t>
            </w:r>
            <w:r w:rsidRPr="00B74CAA">
              <w:rPr>
                <w:rFonts w:ascii="Calibri" w:eastAsia="Calibri" w:hAnsi="Calibri" w:cs="Calibri"/>
                <w:b/>
                <w:spacing w:val="-6"/>
                <w:position w:val="1"/>
                <w:sz w:val="19"/>
                <w:szCs w:val="19"/>
                <w:lang w:val="es-CL"/>
              </w:rPr>
              <w:t xml:space="preserve"> </w:t>
            </w:r>
            <w:r w:rsidRPr="00B74CAA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d</w:t>
            </w:r>
            <w:r w:rsidRPr="00B74CAA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e</w:t>
            </w:r>
            <w:r w:rsidRPr="00B74CAA">
              <w:rPr>
                <w:rFonts w:ascii="Calibri" w:eastAsia="Calibri" w:hAnsi="Calibri" w:cs="Calibri"/>
                <w:b/>
                <w:spacing w:val="-2"/>
                <w:position w:val="1"/>
                <w:sz w:val="19"/>
                <w:szCs w:val="19"/>
                <w:lang w:val="es-CL"/>
              </w:rPr>
              <w:t xml:space="preserve"> </w:t>
            </w:r>
            <w:r w:rsidRPr="00B74CAA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t</w:t>
            </w:r>
            <w:r w:rsidRPr="00B74CAA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r</w:t>
            </w:r>
            <w:r w:rsidRPr="00B74CAA">
              <w:rPr>
                <w:rFonts w:ascii="Calibri" w:eastAsia="Calibri" w:hAnsi="Calibri" w:cs="Calibri"/>
                <w:b/>
                <w:spacing w:val="2"/>
                <w:position w:val="1"/>
                <w:sz w:val="19"/>
                <w:szCs w:val="19"/>
                <w:lang w:val="es-CL"/>
              </w:rPr>
              <w:t>a</w:t>
            </w:r>
            <w:r w:rsidRPr="00B74CAA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b</w:t>
            </w:r>
            <w:r w:rsidRPr="00B74CAA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ajo</w:t>
            </w:r>
          </w:p>
        </w:tc>
      </w:tr>
      <w:tr w:rsidR="00513588" w:rsidRPr="00341904" w14:paraId="6FF9F41F" w14:textId="77777777" w:rsidTr="002060C9">
        <w:trPr>
          <w:trHeight w:hRule="exact" w:val="242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7D96A" w14:textId="77777777" w:rsidR="00513588" w:rsidRPr="00414958" w:rsidRDefault="00513588" w:rsidP="002060C9">
            <w:pPr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414958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 xml:space="preserve"> Toldo de al menos 4x4 m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C65AA" w14:textId="77777777" w:rsidR="00513588" w:rsidRPr="00414958" w:rsidRDefault="00513588" w:rsidP="002060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50067" w14:textId="77777777" w:rsidR="00513588" w:rsidRPr="00414958" w:rsidRDefault="00513588" w:rsidP="002060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D3A7F" w14:textId="77777777" w:rsidR="00513588" w:rsidRPr="00414958" w:rsidRDefault="00513588" w:rsidP="002060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513588" w:rsidRPr="00341904" w14:paraId="75A6F143" w14:textId="77777777" w:rsidTr="002060C9">
        <w:trPr>
          <w:trHeight w:hRule="exact" w:val="242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74F3B" w14:textId="77777777" w:rsidR="00513588" w:rsidRPr="00414958" w:rsidRDefault="00513588" w:rsidP="002060C9">
            <w:pPr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 xml:space="preserve"> Mesa plegable para 6 personas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781F3" w14:textId="77777777" w:rsidR="00513588" w:rsidRPr="00414958" w:rsidRDefault="00513588" w:rsidP="002060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0EFE4" w14:textId="77777777" w:rsidR="00513588" w:rsidRPr="00414958" w:rsidRDefault="00513588" w:rsidP="002060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FC28A" w14:textId="77777777" w:rsidR="00513588" w:rsidRPr="00414958" w:rsidRDefault="00513588" w:rsidP="002060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513588" w:rsidRPr="00341904" w14:paraId="70E1AC97" w14:textId="77777777" w:rsidTr="002060C9">
        <w:trPr>
          <w:trHeight w:hRule="exact" w:val="242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27BF9" w14:textId="77777777" w:rsidR="00513588" w:rsidRPr="00414958" w:rsidRDefault="00513588" w:rsidP="002060C9">
            <w:pPr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 xml:space="preserve"> Pizarra blanca de al menos 100 cm x 60 cm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AB0D6" w14:textId="77777777" w:rsidR="00513588" w:rsidRPr="00414958" w:rsidRDefault="00513588" w:rsidP="002060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ED01F" w14:textId="77777777" w:rsidR="00513588" w:rsidRPr="00414958" w:rsidRDefault="00513588" w:rsidP="002060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2E897" w14:textId="77777777" w:rsidR="00513588" w:rsidRPr="00414958" w:rsidRDefault="00513588" w:rsidP="002060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513588" w:rsidRPr="00341904" w14:paraId="45C922AC" w14:textId="77777777" w:rsidTr="002060C9">
        <w:trPr>
          <w:trHeight w:hRule="exact" w:val="24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6FE7D" w14:textId="77777777" w:rsidR="00513588" w:rsidRPr="00414958" w:rsidRDefault="00513588" w:rsidP="002060C9">
            <w:pPr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 xml:space="preserve"> Set de láminas SCI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DCEF6" w14:textId="77777777" w:rsidR="00513588" w:rsidRPr="00414958" w:rsidRDefault="00513588" w:rsidP="002060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98D21" w14:textId="77777777" w:rsidR="00513588" w:rsidRPr="00414958" w:rsidRDefault="00513588" w:rsidP="002060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81C0E" w14:textId="77777777" w:rsidR="00513588" w:rsidRPr="00414958" w:rsidRDefault="00513588" w:rsidP="002060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5E29D6" w:rsidRPr="00341904" w14:paraId="0152B3BE" w14:textId="77777777" w:rsidTr="002060C9">
        <w:trPr>
          <w:trHeight w:hRule="exact" w:val="24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3F54D" w14:textId="77777777" w:rsidR="005E29D6" w:rsidRDefault="00A2335C" w:rsidP="002060C9">
            <w:pPr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 xml:space="preserve"> Generador eléctrico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67C7D" w14:textId="77777777" w:rsidR="005E29D6" w:rsidRDefault="00A2335C" w:rsidP="002060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2A85F" w14:textId="77777777" w:rsidR="005E29D6" w:rsidRPr="00414958" w:rsidRDefault="005E29D6" w:rsidP="002060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1F9A2" w14:textId="77777777" w:rsidR="005E29D6" w:rsidRPr="00414958" w:rsidRDefault="005E29D6" w:rsidP="002060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5E29D6" w:rsidRPr="00341904" w14:paraId="3C509C9F" w14:textId="77777777" w:rsidTr="002060C9">
        <w:trPr>
          <w:trHeight w:hRule="exact" w:val="24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6251D" w14:textId="727FA794" w:rsidR="005E29D6" w:rsidRDefault="00A2335C" w:rsidP="002060C9">
            <w:pPr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 xml:space="preserve"> Carpa para </w:t>
            </w:r>
            <w:r w:rsidR="002060C9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dormir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AA001" w14:textId="77777777" w:rsidR="005E29D6" w:rsidRDefault="00A2335C" w:rsidP="002060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91CD5" w14:textId="77777777" w:rsidR="005E29D6" w:rsidRPr="00414958" w:rsidRDefault="005E29D6" w:rsidP="002060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3E261" w14:textId="77777777" w:rsidR="005E29D6" w:rsidRPr="00414958" w:rsidRDefault="005E29D6" w:rsidP="002060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4114B6" w:rsidRPr="00341904" w14:paraId="540B4BEA" w14:textId="77777777" w:rsidTr="002060C9">
        <w:trPr>
          <w:trHeight w:hRule="exact" w:val="24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5637D" w14:textId="77777777" w:rsidR="004114B6" w:rsidRDefault="004114B6" w:rsidP="002060C9">
            <w:pPr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6A98C" w14:textId="6A6ED4BC" w:rsidR="004114B6" w:rsidRDefault="002060C9" w:rsidP="002060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 xml:space="preserve">Según requerimientos del </w:t>
            </w:r>
            <w:r w:rsidR="00F63347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Equipo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33281" w14:textId="77777777" w:rsidR="004114B6" w:rsidRPr="00414958" w:rsidRDefault="004114B6" w:rsidP="002060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5661E" w14:textId="77777777" w:rsidR="004114B6" w:rsidRPr="00414958" w:rsidRDefault="004114B6" w:rsidP="002060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4114B6" w:rsidRPr="00341904" w14:paraId="1DD14D79" w14:textId="77777777" w:rsidTr="002060C9">
        <w:trPr>
          <w:trHeight w:hRule="exact" w:val="24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C20A1" w14:textId="77777777" w:rsidR="004114B6" w:rsidRDefault="004114B6" w:rsidP="002060C9">
            <w:pPr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CAB69" w14:textId="77777777" w:rsidR="004114B6" w:rsidRDefault="004114B6" w:rsidP="002060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8BCB3" w14:textId="77777777" w:rsidR="004114B6" w:rsidRPr="00414958" w:rsidRDefault="004114B6" w:rsidP="002060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C0BE5" w14:textId="77777777" w:rsidR="004114B6" w:rsidRPr="00414958" w:rsidRDefault="004114B6" w:rsidP="002060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4114B6" w:rsidRPr="00341904" w14:paraId="72FCE92F" w14:textId="77777777" w:rsidTr="002060C9">
        <w:trPr>
          <w:trHeight w:hRule="exact" w:val="24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5E969" w14:textId="77777777" w:rsidR="004114B6" w:rsidRDefault="004114B6" w:rsidP="002060C9">
            <w:pPr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81B70" w14:textId="77777777" w:rsidR="004114B6" w:rsidRDefault="004114B6" w:rsidP="002060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17DAA" w14:textId="77777777" w:rsidR="004114B6" w:rsidRPr="00414958" w:rsidRDefault="004114B6" w:rsidP="002060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ED060" w14:textId="77777777" w:rsidR="004114B6" w:rsidRPr="00414958" w:rsidRDefault="004114B6" w:rsidP="002060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4114B6" w:rsidRPr="00341904" w14:paraId="7FC8392A" w14:textId="77777777" w:rsidTr="002060C9">
        <w:trPr>
          <w:trHeight w:hRule="exact" w:val="24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AA902" w14:textId="77777777" w:rsidR="004114B6" w:rsidRDefault="004114B6" w:rsidP="002060C9">
            <w:pPr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29229" w14:textId="77777777" w:rsidR="004114B6" w:rsidRDefault="004114B6" w:rsidP="002060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E000B" w14:textId="77777777" w:rsidR="004114B6" w:rsidRPr="00414958" w:rsidRDefault="004114B6" w:rsidP="002060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474F9" w14:textId="77777777" w:rsidR="004114B6" w:rsidRPr="00414958" w:rsidRDefault="004114B6" w:rsidP="002060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4114B6" w:rsidRPr="00341904" w14:paraId="06544D7E" w14:textId="77777777" w:rsidTr="002060C9">
        <w:trPr>
          <w:trHeight w:hRule="exact" w:val="24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5EFC0" w14:textId="77777777" w:rsidR="004114B6" w:rsidRDefault="004114B6" w:rsidP="002060C9">
            <w:pPr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B7D60" w14:textId="77777777" w:rsidR="004114B6" w:rsidRDefault="004114B6" w:rsidP="002060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5C9E7" w14:textId="77777777" w:rsidR="004114B6" w:rsidRPr="00414958" w:rsidRDefault="004114B6" w:rsidP="002060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F90D6" w14:textId="77777777" w:rsidR="004114B6" w:rsidRPr="00414958" w:rsidRDefault="004114B6" w:rsidP="002060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4114B6" w:rsidRPr="00341904" w14:paraId="00D700BD" w14:textId="77777777" w:rsidTr="002060C9">
        <w:trPr>
          <w:trHeight w:hRule="exact" w:val="24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D95E4" w14:textId="77777777" w:rsidR="004114B6" w:rsidRDefault="004114B6" w:rsidP="002060C9">
            <w:pPr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C31BB" w14:textId="77777777" w:rsidR="004114B6" w:rsidRDefault="004114B6" w:rsidP="002060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CADF8" w14:textId="77777777" w:rsidR="004114B6" w:rsidRPr="00414958" w:rsidRDefault="004114B6" w:rsidP="002060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AF789" w14:textId="77777777" w:rsidR="004114B6" w:rsidRPr="00414958" w:rsidRDefault="004114B6" w:rsidP="002060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</w:tbl>
    <w:p w14:paraId="53440E74" w14:textId="53D35644" w:rsidR="00513588" w:rsidRPr="00B74CAA" w:rsidRDefault="00513588" w:rsidP="00513588">
      <w:pPr>
        <w:spacing w:line="200" w:lineRule="exact"/>
        <w:rPr>
          <w:lang w:val="es-CL"/>
        </w:rPr>
      </w:pPr>
    </w:p>
    <w:p w14:paraId="74EB5008" w14:textId="7176D126" w:rsidR="00513588" w:rsidRPr="00B74CAA" w:rsidRDefault="00513588" w:rsidP="00513588">
      <w:pPr>
        <w:spacing w:line="200" w:lineRule="exact"/>
        <w:rPr>
          <w:lang w:val="es-CL"/>
        </w:rPr>
      </w:pPr>
    </w:p>
    <w:p w14:paraId="5F0AF160" w14:textId="77777777" w:rsidR="00513588" w:rsidRPr="00B74CAA" w:rsidRDefault="00513588" w:rsidP="00513588">
      <w:pPr>
        <w:spacing w:before="19"/>
        <w:ind w:left="216"/>
        <w:rPr>
          <w:rFonts w:ascii="Calibri" w:eastAsia="Calibri" w:hAnsi="Calibri" w:cs="Calibri"/>
          <w:lang w:val="es-CL"/>
        </w:rPr>
      </w:pPr>
      <w:r w:rsidRPr="00B74CAA">
        <w:rPr>
          <w:rFonts w:ascii="Calibri" w:eastAsia="Calibri" w:hAnsi="Calibri" w:cs="Calibri"/>
          <w:lang w:val="es-CL"/>
        </w:rPr>
        <w:t>A</w:t>
      </w:r>
      <w:r w:rsidRPr="00B74CAA">
        <w:rPr>
          <w:rFonts w:ascii="Calibri" w:eastAsia="Calibri" w:hAnsi="Calibri" w:cs="Calibri"/>
          <w:spacing w:val="1"/>
          <w:lang w:val="es-CL"/>
        </w:rPr>
        <w:t>n</w:t>
      </w:r>
      <w:r w:rsidRPr="00B74CAA">
        <w:rPr>
          <w:rFonts w:ascii="Calibri" w:eastAsia="Calibri" w:hAnsi="Calibri" w:cs="Calibri"/>
          <w:lang w:val="es-CL"/>
        </w:rPr>
        <w:t>tec</w:t>
      </w:r>
      <w:r w:rsidRPr="00B74CAA">
        <w:rPr>
          <w:rFonts w:ascii="Calibri" w:eastAsia="Calibri" w:hAnsi="Calibri" w:cs="Calibri"/>
          <w:spacing w:val="-1"/>
          <w:lang w:val="es-CL"/>
        </w:rPr>
        <w:t>e</w:t>
      </w:r>
      <w:r w:rsidRPr="00B74CAA">
        <w:rPr>
          <w:rFonts w:ascii="Calibri" w:eastAsia="Calibri" w:hAnsi="Calibri" w:cs="Calibri"/>
          <w:spacing w:val="1"/>
          <w:lang w:val="es-CL"/>
        </w:rPr>
        <w:t>d</w:t>
      </w:r>
      <w:r w:rsidRPr="00B74CAA">
        <w:rPr>
          <w:rFonts w:ascii="Calibri" w:eastAsia="Calibri" w:hAnsi="Calibri" w:cs="Calibri"/>
          <w:spacing w:val="-1"/>
          <w:lang w:val="es-CL"/>
        </w:rPr>
        <w:t>e</w:t>
      </w:r>
      <w:r w:rsidRPr="00B74CAA">
        <w:rPr>
          <w:rFonts w:ascii="Calibri" w:eastAsia="Calibri" w:hAnsi="Calibri" w:cs="Calibri"/>
          <w:spacing w:val="1"/>
          <w:lang w:val="es-CL"/>
        </w:rPr>
        <w:t>n</w:t>
      </w:r>
      <w:r w:rsidRPr="00B74CAA">
        <w:rPr>
          <w:rFonts w:ascii="Calibri" w:eastAsia="Calibri" w:hAnsi="Calibri" w:cs="Calibri"/>
          <w:spacing w:val="3"/>
          <w:lang w:val="es-CL"/>
        </w:rPr>
        <w:t>t</w:t>
      </w:r>
      <w:r w:rsidRPr="00B74CAA">
        <w:rPr>
          <w:rFonts w:ascii="Calibri" w:eastAsia="Calibri" w:hAnsi="Calibri" w:cs="Calibri"/>
          <w:spacing w:val="-1"/>
          <w:lang w:val="es-CL"/>
        </w:rPr>
        <w:t>e</w:t>
      </w:r>
      <w:r w:rsidRPr="00B74CAA">
        <w:rPr>
          <w:rFonts w:ascii="Calibri" w:eastAsia="Calibri" w:hAnsi="Calibri" w:cs="Calibri"/>
          <w:lang w:val="es-CL"/>
        </w:rPr>
        <w:t>s</w:t>
      </w:r>
      <w:r w:rsidRPr="00B74CAA">
        <w:rPr>
          <w:rFonts w:ascii="Calibri" w:eastAsia="Calibri" w:hAnsi="Calibri" w:cs="Calibri"/>
          <w:spacing w:val="-12"/>
          <w:lang w:val="es-CL"/>
        </w:rPr>
        <w:t xml:space="preserve"> </w:t>
      </w:r>
      <w:r w:rsidRPr="00B74CAA">
        <w:rPr>
          <w:rFonts w:ascii="Calibri" w:eastAsia="Calibri" w:hAnsi="Calibri" w:cs="Calibri"/>
          <w:spacing w:val="1"/>
          <w:lang w:val="es-CL"/>
        </w:rPr>
        <w:t>d</w:t>
      </w:r>
      <w:r w:rsidRPr="00B74CAA">
        <w:rPr>
          <w:rFonts w:ascii="Calibri" w:eastAsia="Calibri" w:hAnsi="Calibri" w:cs="Calibri"/>
          <w:spacing w:val="-1"/>
          <w:lang w:val="es-CL"/>
        </w:rPr>
        <w:t>e</w:t>
      </w:r>
      <w:r w:rsidRPr="00B74CAA">
        <w:rPr>
          <w:rFonts w:ascii="Calibri" w:eastAsia="Calibri" w:hAnsi="Calibri" w:cs="Calibri"/>
          <w:lang w:val="es-CL"/>
        </w:rPr>
        <w:t>l</w:t>
      </w:r>
      <w:r w:rsidRPr="00B74CAA">
        <w:rPr>
          <w:rFonts w:ascii="Calibri" w:eastAsia="Calibri" w:hAnsi="Calibri" w:cs="Calibri"/>
          <w:spacing w:val="-3"/>
          <w:lang w:val="es-CL"/>
        </w:rPr>
        <w:t xml:space="preserve"> </w:t>
      </w:r>
      <w:r w:rsidRPr="00B74CAA">
        <w:rPr>
          <w:rFonts w:ascii="Calibri" w:eastAsia="Calibri" w:hAnsi="Calibri" w:cs="Calibri"/>
          <w:spacing w:val="3"/>
          <w:lang w:val="es-CL"/>
        </w:rPr>
        <w:t>O</w:t>
      </w:r>
      <w:r w:rsidRPr="00B74CAA">
        <w:rPr>
          <w:rFonts w:ascii="Calibri" w:eastAsia="Calibri" w:hAnsi="Calibri" w:cs="Calibri"/>
          <w:spacing w:val="-1"/>
          <w:lang w:val="es-CL"/>
        </w:rPr>
        <w:t>f</w:t>
      </w:r>
      <w:r w:rsidRPr="00B74CAA">
        <w:rPr>
          <w:rFonts w:ascii="Calibri" w:eastAsia="Calibri" w:hAnsi="Calibri" w:cs="Calibri"/>
          <w:lang w:val="es-CL"/>
        </w:rPr>
        <w:t>icial</w:t>
      </w:r>
      <w:r w:rsidRPr="00B74CAA">
        <w:rPr>
          <w:rFonts w:ascii="Calibri" w:eastAsia="Calibri" w:hAnsi="Calibri" w:cs="Calibri"/>
          <w:spacing w:val="-4"/>
          <w:lang w:val="es-CL"/>
        </w:rPr>
        <w:t xml:space="preserve"> </w:t>
      </w:r>
      <w:r w:rsidRPr="00B74CAA">
        <w:rPr>
          <w:rFonts w:ascii="Calibri" w:eastAsia="Calibri" w:hAnsi="Calibri" w:cs="Calibri"/>
          <w:spacing w:val="2"/>
          <w:lang w:val="es-CL"/>
        </w:rPr>
        <w:t>R</w:t>
      </w:r>
      <w:r w:rsidRPr="00B74CAA">
        <w:rPr>
          <w:rFonts w:ascii="Calibri" w:eastAsia="Calibri" w:hAnsi="Calibri" w:cs="Calibri"/>
          <w:spacing w:val="-1"/>
          <w:lang w:val="es-CL"/>
        </w:rPr>
        <w:t>es</w:t>
      </w:r>
      <w:r w:rsidRPr="00B74CAA">
        <w:rPr>
          <w:rFonts w:ascii="Calibri" w:eastAsia="Calibri" w:hAnsi="Calibri" w:cs="Calibri"/>
          <w:spacing w:val="3"/>
          <w:lang w:val="es-CL"/>
        </w:rPr>
        <w:t>p</w:t>
      </w:r>
      <w:r w:rsidRPr="00B74CAA">
        <w:rPr>
          <w:rFonts w:ascii="Calibri" w:eastAsia="Calibri" w:hAnsi="Calibri" w:cs="Calibri"/>
          <w:lang w:val="es-CL"/>
        </w:rPr>
        <w:t>o</w:t>
      </w:r>
      <w:r w:rsidRPr="00B74CAA">
        <w:rPr>
          <w:rFonts w:ascii="Calibri" w:eastAsia="Calibri" w:hAnsi="Calibri" w:cs="Calibri"/>
          <w:spacing w:val="1"/>
          <w:lang w:val="es-CL"/>
        </w:rPr>
        <w:t>n</w:t>
      </w:r>
      <w:r w:rsidRPr="00B74CAA">
        <w:rPr>
          <w:rFonts w:ascii="Calibri" w:eastAsia="Calibri" w:hAnsi="Calibri" w:cs="Calibri"/>
          <w:spacing w:val="-1"/>
          <w:lang w:val="es-CL"/>
        </w:rPr>
        <w:t>s</w:t>
      </w:r>
      <w:r w:rsidRPr="00B74CAA">
        <w:rPr>
          <w:rFonts w:ascii="Calibri" w:eastAsia="Calibri" w:hAnsi="Calibri" w:cs="Calibri"/>
          <w:lang w:val="es-CL"/>
        </w:rPr>
        <w:t>a</w:t>
      </w:r>
      <w:r w:rsidRPr="00B74CAA">
        <w:rPr>
          <w:rFonts w:ascii="Calibri" w:eastAsia="Calibri" w:hAnsi="Calibri" w:cs="Calibri"/>
          <w:spacing w:val="1"/>
          <w:lang w:val="es-CL"/>
        </w:rPr>
        <w:t>b</w:t>
      </w:r>
      <w:r w:rsidRPr="00B74CAA">
        <w:rPr>
          <w:rFonts w:ascii="Calibri" w:eastAsia="Calibri" w:hAnsi="Calibri" w:cs="Calibri"/>
          <w:lang w:val="es-CL"/>
        </w:rPr>
        <w:t>l</w:t>
      </w:r>
      <w:r w:rsidRPr="00B74CAA">
        <w:rPr>
          <w:rFonts w:ascii="Calibri" w:eastAsia="Calibri" w:hAnsi="Calibri" w:cs="Calibri"/>
          <w:spacing w:val="-1"/>
          <w:lang w:val="es-CL"/>
        </w:rPr>
        <w:t>e</w:t>
      </w:r>
      <w:r w:rsidRPr="00B74CAA">
        <w:rPr>
          <w:rFonts w:ascii="Calibri" w:eastAsia="Calibri" w:hAnsi="Calibri" w:cs="Calibri"/>
          <w:lang w:val="es-CL"/>
        </w:rPr>
        <w:t>:</w:t>
      </w:r>
    </w:p>
    <w:p w14:paraId="41DAC9F0" w14:textId="2B2981CC" w:rsidR="00513588" w:rsidRPr="00B74CAA" w:rsidRDefault="00513588" w:rsidP="00513588">
      <w:pPr>
        <w:spacing w:line="200" w:lineRule="exact"/>
        <w:rPr>
          <w:lang w:val="es-CL"/>
        </w:rPr>
      </w:pPr>
    </w:p>
    <w:p w14:paraId="0181E2C5" w14:textId="4C95877B" w:rsidR="00513588" w:rsidRPr="00B74CAA" w:rsidRDefault="002060C9" w:rsidP="00513588">
      <w:pPr>
        <w:spacing w:before="17" w:line="280" w:lineRule="exact"/>
        <w:rPr>
          <w:sz w:val="28"/>
          <w:szCs w:val="28"/>
          <w:lang w:val="es-CL"/>
        </w:rPr>
      </w:pPr>
      <w:r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FB2F86A" wp14:editId="317FB3DE">
                <wp:simplePos x="0" y="0"/>
                <wp:positionH relativeFrom="margin">
                  <wp:align>right</wp:align>
                </wp:positionH>
                <wp:positionV relativeFrom="page">
                  <wp:posOffset>4973955</wp:posOffset>
                </wp:positionV>
                <wp:extent cx="8996045" cy="7620"/>
                <wp:effectExtent l="0" t="0" r="0" b="0"/>
                <wp:wrapNone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6045" cy="7620"/>
                          <a:chOff x="1297" y="5268"/>
                          <a:chExt cx="14167" cy="12"/>
                        </a:xfrm>
                      </wpg:grpSpPr>
                      <wps:wsp>
                        <wps:cNvPr id="15" name="Freeform 26"/>
                        <wps:cNvSpPr>
                          <a:spLocks/>
                        </wps:cNvSpPr>
                        <wps:spPr bwMode="auto">
                          <a:xfrm>
                            <a:off x="1303" y="5274"/>
                            <a:ext cx="10" cy="0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10"/>
                              <a:gd name="T2" fmla="+- 0 1313 130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7"/>
                        <wps:cNvSpPr>
                          <a:spLocks/>
                        </wps:cNvSpPr>
                        <wps:spPr bwMode="auto">
                          <a:xfrm>
                            <a:off x="1313" y="5274"/>
                            <a:ext cx="4635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4635"/>
                              <a:gd name="T2" fmla="+- 0 5948 1313"/>
                              <a:gd name="T3" fmla="*/ T2 w 46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5">
                                <a:moveTo>
                                  <a:pt x="0" y="0"/>
                                </a:moveTo>
                                <a:lnTo>
                                  <a:pt x="46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8"/>
                        <wps:cNvSpPr>
                          <a:spLocks/>
                        </wps:cNvSpPr>
                        <wps:spPr bwMode="auto">
                          <a:xfrm>
                            <a:off x="5948" y="5274"/>
                            <a:ext cx="10" cy="0"/>
                          </a:xfrm>
                          <a:custGeom>
                            <a:avLst/>
                            <a:gdLst>
                              <a:gd name="T0" fmla="+- 0 5948 5948"/>
                              <a:gd name="T1" fmla="*/ T0 w 10"/>
                              <a:gd name="T2" fmla="+- 0 5958 594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9"/>
                        <wps:cNvSpPr>
                          <a:spLocks/>
                        </wps:cNvSpPr>
                        <wps:spPr bwMode="auto">
                          <a:xfrm>
                            <a:off x="5958" y="5274"/>
                            <a:ext cx="3252" cy="0"/>
                          </a:xfrm>
                          <a:custGeom>
                            <a:avLst/>
                            <a:gdLst>
                              <a:gd name="T0" fmla="+- 0 5958 5958"/>
                              <a:gd name="T1" fmla="*/ T0 w 3252"/>
                              <a:gd name="T2" fmla="+- 0 9210 5958"/>
                              <a:gd name="T3" fmla="*/ T2 w 3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52">
                                <a:moveTo>
                                  <a:pt x="0" y="0"/>
                                </a:moveTo>
                                <a:lnTo>
                                  <a:pt x="32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0"/>
                        <wps:cNvSpPr>
                          <a:spLocks/>
                        </wps:cNvSpPr>
                        <wps:spPr bwMode="auto">
                          <a:xfrm>
                            <a:off x="9210" y="5274"/>
                            <a:ext cx="10" cy="0"/>
                          </a:xfrm>
                          <a:custGeom>
                            <a:avLst/>
                            <a:gdLst>
                              <a:gd name="T0" fmla="+- 0 9210 9210"/>
                              <a:gd name="T1" fmla="*/ T0 w 10"/>
                              <a:gd name="T2" fmla="+- 0 9220 921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1"/>
                        <wps:cNvSpPr>
                          <a:spLocks/>
                        </wps:cNvSpPr>
                        <wps:spPr bwMode="auto">
                          <a:xfrm>
                            <a:off x="9220" y="5274"/>
                            <a:ext cx="2693" cy="0"/>
                          </a:xfrm>
                          <a:custGeom>
                            <a:avLst/>
                            <a:gdLst>
                              <a:gd name="T0" fmla="+- 0 9220 9220"/>
                              <a:gd name="T1" fmla="*/ T0 w 2693"/>
                              <a:gd name="T2" fmla="+- 0 11913 9220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2"/>
                        <wps:cNvSpPr>
                          <a:spLocks/>
                        </wps:cNvSpPr>
                        <wps:spPr bwMode="auto">
                          <a:xfrm>
                            <a:off x="11913" y="5274"/>
                            <a:ext cx="10" cy="0"/>
                          </a:xfrm>
                          <a:custGeom>
                            <a:avLst/>
                            <a:gdLst>
                              <a:gd name="T0" fmla="+- 0 11913 11913"/>
                              <a:gd name="T1" fmla="*/ T0 w 10"/>
                              <a:gd name="T2" fmla="+- 0 11923 1191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3"/>
                        <wps:cNvSpPr>
                          <a:spLocks/>
                        </wps:cNvSpPr>
                        <wps:spPr bwMode="auto">
                          <a:xfrm>
                            <a:off x="11923" y="5274"/>
                            <a:ext cx="3526" cy="0"/>
                          </a:xfrm>
                          <a:custGeom>
                            <a:avLst/>
                            <a:gdLst>
                              <a:gd name="T0" fmla="+- 0 11923 11923"/>
                              <a:gd name="T1" fmla="*/ T0 w 3526"/>
                              <a:gd name="T2" fmla="+- 0 15449 11923"/>
                              <a:gd name="T3" fmla="*/ T2 w 3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6">
                                <a:moveTo>
                                  <a:pt x="0" y="0"/>
                                </a:moveTo>
                                <a:lnTo>
                                  <a:pt x="35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4"/>
                        <wps:cNvSpPr>
                          <a:spLocks/>
                        </wps:cNvSpPr>
                        <wps:spPr bwMode="auto">
                          <a:xfrm>
                            <a:off x="15449" y="5274"/>
                            <a:ext cx="10" cy="0"/>
                          </a:xfrm>
                          <a:custGeom>
                            <a:avLst/>
                            <a:gdLst>
                              <a:gd name="T0" fmla="+- 0 15449 15449"/>
                              <a:gd name="T1" fmla="*/ T0 w 10"/>
                              <a:gd name="T2" fmla="+- 0 15458 15449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A8970" id="Grupo 14" o:spid="_x0000_s1026" style="position:absolute;margin-left:657.15pt;margin-top:391.65pt;width:708.35pt;height:.6pt;z-index:-251658240;mso-position-horizontal:right;mso-position-horizontal-relative:margin;mso-position-vertical-relative:page" coordorigin="1297,5268" coordsize="1416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">
                <v:shape id="Freeform 26" o:spid="_x0000_s1027" style="position:absolute;left:1303;top:527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" path="m,l10,e" filled="f" strokeweight=".58pt">
                  <v:path arrowok="t" o:connecttype="custom" o:connectlocs="0,0;10,0" o:connectangles="0,0"/>
                </v:shape>
                <v:shape id="Freeform 27" o:spid="_x0000_s1028" style="position:absolute;left:1313;top:5274;width:4635;height:0;visibility:visible;mso-wrap-style:square;v-text-anchor:top" coordsize="4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" path="m,l4635,e" filled="f" strokeweight=".58pt">
                  <v:path arrowok="t" o:connecttype="custom" o:connectlocs="0,0;4635,0" o:connectangles="0,0"/>
                </v:shape>
                <v:shape id="Freeform 28" o:spid="_x0000_s1029" style="position:absolute;left:5948;top:527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" path="m,l10,e" filled="f" strokeweight=".58pt">
                  <v:path arrowok="t" o:connecttype="custom" o:connectlocs="0,0;10,0" o:connectangles="0,0"/>
                </v:shape>
                <v:shape id="Freeform 29" o:spid="_x0000_s1030" style="position:absolute;left:5958;top:5274;width:3252;height:0;visibility:visible;mso-wrap-style:square;v-text-anchor:top" coordsize="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" path="m,l3252,e" filled="f" strokeweight=".58pt">
                  <v:path arrowok="t" o:connecttype="custom" o:connectlocs="0,0;3252,0" o:connectangles="0,0"/>
                </v:shape>
                <v:shape id="Freeform 30" o:spid="_x0000_s1031" style="position:absolute;left:9210;top:527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" path="m,l10,e" filled="f" strokeweight=".58pt">
                  <v:path arrowok="t" o:connecttype="custom" o:connectlocs="0,0;10,0" o:connectangles="0,0"/>
                </v:shape>
                <v:shape id="Freeform 31" o:spid="_x0000_s1032" style="position:absolute;left:9220;top:5274;width:2693;height:0;visibility:visible;mso-wrap-style:square;v-text-anchor:top" coordsize="26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" path="m,l2693,e" filled="f" strokeweight=".58pt">
                  <v:path arrowok="t" o:connecttype="custom" o:connectlocs="0,0;2693,0" o:connectangles="0,0"/>
                </v:shape>
                <v:shape id="Freeform 32" o:spid="_x0000_s1033" style="position:absolute;left:11913;top:527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" path="m,l10,e" filled="f" strokeweight=".58pt">
                  <v:path arrowok="t" o:connecttype="custom" o:connectlocs="0,0;10,0" o:connectangles="0,0"/>
                </v:shape>
                <v:shape id="Freeform 33" o:spid="_x0000_s1034" style="position:absolute;left:11923;top:5274;width:3526;height:0;visibility:visible;mso-wrap-style:square;v-text-anchor:top" coordsize="3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" path="m,l3526,e" filled="f" strokeweight=".58pt">
                  <v:path arrowok="t" o:connecttype="custom" o:connectlocs="0,0;3526,0" o:connectangles="0,0"/>
                </v:shape>
                <v:shape id="Freeform 34" o:spid="_x0000_s1035" style="position:absolute;left:15449;top:527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" path="m,l9,e" filled="f" strokeweight=".58pt">
                  <v:path arrowok="t" o:connecttype="custom" o:connectlocs="0,0;9,0" o:connectangles="0,0"/>
                </v:shape>
                <w10:wrap anchorx="margin" anchory="page"/>
              </v:group>
            </w:pict>
          </mc:Fallback>
        </mc:AlternateContent>
      </w:r>
    </w:p>
    <w:p w14:paraId="6CC414C8" w14:textId="6F9AA73E" w:rsidR="00341904" w:rsidRDefault="00513588" w:rsidP="002060C9">
      <w:pPr>
        <w:ind w:left="1676"/>
        <w:rPr>
          <w:rFonts w:ascii="Calibri" w:eastAsia="Calibri" w:hAnsi="Calibri" w:cs="Calibri"/>
          <w:lang w:val="es-CL"/>
        </w:rPr>
      </w:pPr>
      <w:r w:rsidRPr="00B74CAA">
        <w:rPr>
          <w:rFonts w:ascii="Calibri" w:eastAsia="Calibri" w:hAnsi="Calibri" w:cs="Calibri"/>
          <w:spacing w:val="1"/>
          <w:lang w:val="es-CL"/>
        </w:rPr>
        <w:t>N</w:t>
      </w:r>
      <w:r w:rsidRPr="00B74CAA">
        <w:rPr>
          <w:rFonts w:ascii="Calibri" w:eastAsia="Calibri" w:hAnsi="Calibri" w:cs="Calibri"/>
          <w:lang w:val="es-CL"/>
        </w:rPr>
        <w:t>o</w:t>
      </w:r>
      <w:r w:rsidRPr="00B74CAA">
        <w:rPr>
          <w:rFonts w:ascii="Calibri" w:eastAsia="Calibri" w:hAnsi="Calibri" w:cs="Calibri"/>
          <w:spacing w:val="-1"/>
          <w:lang w:val="es-CL"/>
        </w:rPr>
        <w:t>m</w:t>
      </w:r>
      <w:r w:rsidRPr="00B74CAA">
        <w:rPr>
          <w:rFonts w:ascii="Calibri" w:eastAsia="Calibri" w:hAnsi="Calibri" w:cs="Calibri"/>
          <w:spacing w:val="1"/>
          <w:lang w:val="es-CL"/>
        </w:rPr>
        <w:t>b</w:t>
      </w:r>
      <w:r w:rsidRPr="00B74CAA">
        <w:rPr>
          <w:rFonts w:ascii="Calibri" w:eastAsia="Calibri" w:hAnsi="Calibri" w:cs="Calibri"/>
          <w:lang w:val="es-CL"/>
        </w:rPr>
        <w:t>re</w:t>
      </w:r>
      <w:r w:rsidRPr="00B74CAA">
        <w:rPr>
          <w:rFonts w:ascii="Calibri" w:eastAsia="Calibri" w:hAnsi="Calibri" w:cs="Calibri"/>
          <w:spacing w:val="-8"/>
          <w:lang w:val="es-CL"/>
        </w:rPr>
        <w:t xml:space="preserve"> </w:t>
      </w:r>
      <w:r w:rsidRPr="00B74CAA">
        <w:rPr>
          <w:rFonts w:ascii="Calibri" w:eastAsia="Calibri" w:hAnsi="Calibri" w:cs="Calibri"/>
          <w:lang w:val="es-CL"/>
        </w:rPr>
        <w:t>Co</w:t>
      </w:r>
      <w:r w:rsidRPr="00B74CAA">
        <w:rPr>
          <w:rFonts w:ascii="Calibri" w:eastAsia="Calibri" w:hAnsi="Calibri" w:cs="Calibri"/>
          <w:spacing w:val="-1"/>
          <w:lang w:val="es-CL"/>
        </w:rPr>
        <w:t>m</w:t>
      </w:r>
      <w:r w:rsidRPr="00B74CAA">
        <w:rPr>
          <w:rFonts w:ascii="Calibri" w:eastAsia="Calibri" w:hAnsi="Calibri" w:cs="Calibri"/>
          <w:spacing w:val="1"/>
          <w:lang w:val="es-CL"/>
        </w:rPr>
        <w:t>p</w:t>
      </w:r>
      <w:r w:rsidRPr="00B74CAA">
        <w:rPr>
          <w:rFonts w:ascii="Calibri" w:eastAsia="Calibri" w:hAnsi="Calibri" w:cs="Calibri"/>
          <w:spacing w:val="2"/>
          <w:lang w:val="es-CL"/>
        </w:rPr>
        <w:t>l</w:t>
      </w:r>
      <w:r w:rsidRPr="00B74CAA">
        <w:rPr>
          <w:rFonts w:ascii="Calibri" w:eastAsia="Calibri" w:hAnsi="Calibri" w:cs="Calibri"/>
          <w:spacing w:val="-1"/>
          <w:lang w:val="es-CL"/>
        </w:rPr>
        <w:t>e</w:t>
      </w:r>
      <w:r w:rsidRPr="00B74CAA">
        <w:rPr>
          <w:rFonts w:ascii="Calibri" w:eastAsia="Calibri" w:hAnsi="Calibri" w:cs="Calibri"/>
          <w:spacing w:val="2"/>
          <w:lang w:val="es-CL"/>
        </w:rPr>
        <w:t>t</w:t>
      </w:r>
      <w:r w:rsidRPr="00B74CAA">
        <w:rPr>
          <w:rFonts w:ascii="Calibri" w:eastAsia="Calibri" w:hAnsi="Calibri" w:cs="Calibri"/>
          <w:lang w:val="es-CL"/>
        </w:rPr>
        <w:t xml:space="preserve">o                                                                </w:t>
      </w:r>
      <w:r w:rsidRPr="00B74CAA">
        <w:rPr>
          <w:rFonts w:ascii="Calibri" w:eastAsia="Calibri" w:hAnsi="Calibri" w:cs="Calibri"/>
          <w:spacing w:val="24"/>
          <w:lang w:val="es-CL"/>
        </w:rPr>
        <w:t xml:space="preserve"> </w:t>
      </w:r>
      <w:r w:rsidRPr="00B74CAA">
        <w:rPr>
          <w:rFonts w:ascii="Calibri" w:eastAsia="Calibri" w:hAnsi="Calibri" w:cs="Calibri"/>
          <w:lang w:val="es-CL"/>
        </w:rPr>
        <w:t>Fir</w:t>
      </w:r>
      <w:r w:rsidRPr="00B74CAA">
        <w:rPr>
          <w:rFonts w:ascii="Calibri" w:eastAsia="Calibri" w:hAnsi="Calibri" w:cs="Calibri"/>
          <w:spacing w:val="-1"/>
          <w:lang w:val="es-CL"/>
        </w:rPr>
        <w:t>m</w:t>
      </w:r>
      <w:r w:rsidRPr="00B74CAA">
        <w:rPr>
          <w:rFonts w:ascii="Calibri" w:eastAsia="Calibri" w:hAnsi="Calibri" w:cs="Calibri"/>
          <w:lang w:val="es-CL"/>
        </w:rPr>
        <w:t xml:space="preserve">a                                                        </w:t>
      </w:r>
      <w:r w:rsidRPr="00B74CAA">
        <w:rPr>
          <w:rFonts w:ascii="Calibri" w:eastAsia="Calibri" w:hAnsi="Calibri" w:cs="Calibri"/>
          <w:spacing w:val="32"/>
          <w:lang w:val="es-CL"/>
        </w:rPr>
        <w:t xml:space="preserve"> </w:t>
      </w:r>
      <w:r w:rsidRPr="00B74CAA">
        <w:rPr>
          <w:rFonts w:ascii="Calibri" w:eastAsia="Calibri" w:hAnsi="Calibri" w:cs="Calibri"/>
          <w:lang w:val="es-CL"/>
        </w:rPr>
        <w:t>R</w:t>
      </w:r>
      <w:r w:rsidRPr="00B74CAA">
        <w:rPr>
          <w:rFonts w:ascii="Calibri" w:eastAsia="Calibri" w:hAnsi="Calibri" w:cs="Calibri"/>
          <w:spacing w:val="1"/>
          <w:lang w:val="es-CL"/>
        </w:rPr>
        <w:t>u</w:t>
      </w:r>
      <w:r w:rsidRPr="00B74CAA">
        <w:rPr>
          <w:rFonts w:ascii="Calibri" w:eastAsia="Calibri" w:hAnsi="Calibri" w:cs="Calibri"/>
          <w:lang w:val="es-CL"/>
        </w:rPr>
        <w:t xml:space="preserve">t                                                </w:t>
      </w:r>
      <w:r w:rsidRPr="00B74CAA">
        <w:rPr>
          <w:rFonts w:ascii="Calibri" w:eastAsia="Calibri" w:hAnsi="Calibri" w:cs="Calibri"/>
          <w:spacing w:val="1"/>
          <w:lang w:val="es-CL"/>
        </w:rPr>
        <w:t xml:space="preserve"> N</w:t>
      </w:r>
      <w:r w:rsidRPr="00B74CAA">
        <w:rPr>
          <w:rFonts w:ascii="Calibri" w:eastAsia="Calibri" w:hAnsi="Calibri" w:cs="Calibri"/>
          <w:lang w:val="es-CL"/>
        </w:rPr>
        <w:t>o</w:t>
      </w:r>
      <w:r w:rsidRPr="00B74CAA">
        <w:rPr>
          <w:rFonts w:ascii="Calibri" w:eastAsia="Calibri" w:hAnsi="Calibri" w:cs="Calibri"/>
          <w:spacing w:val="-1"/>
          <w:lang w:val="es-CL"/>
        </w:rPr>
        <w:t>m</w:t>
      </w:r>
      <w:r w:rsidRPr="00B74CAA">
        <w:rPr>
          <w:rFonts w:ascii="Calibri" w:eastAsia="Calibri" w:hAnsi="Calibri" w:cs="Calibri"/>
          <w:spacing w:val="1"/>
          <w:lang w:val="es-CL"/>
        </w:rPr>
        <w:t>b</w:t>
      </w:r>
      <w:r w:rsidRPr="00B74CAA">
        <w:rPr>
          <w:rFonts w:ascii="Calibri" w:eastAsia="Calibri" w:hAnsi="Calibri" w:cs="Calibri"/>
          <w:lang w:val="es-CL"/>
        </w:rPr>
        <w:t>re</w:t>
      </w:r>
      <w:r w:rsidRPr="00B74CAA">
        <w:rPr>
          <w:rFonts w:ascii="Calibri" w:eastAsia="Calibri" w:hAnsi="Calibri" w:cs="Calibri"/>
          <w:spacing w:val="-8"/>
          <w:lang w:val="es-CL"/>
        </w:rPr>
        <w:t xml:space="preserve"> </w:t>
      </w:r>
      <w:r w:rsidRPr="00B74CAA">
        <w:rPr>
          <w:rFonts w:ascii="Calibri" w:eastAsia="Calibri" w:hAnsi="Calibri" w:cs="Calibri"/>
          <w:spacing w:val="1"/>
          <w:lang w:val="es-CL"/>
        </w:rPr>
        <w:t>d</w:t>
      </w:r>
      <w:r w:rsidRPr="00B74CAA">
        <w:rPr>
          <w:rFonts w:ascii="Calibri" w:eastAsia="Calibri" w:hAnsi="Calibri" w:cs="Calibri"/>
          <w:spacing w:val="-1"/>
          <w:lang w:val="es-CL"/>
        </w:rPr>
        <w:t>e</w:t>
      </w:r>
      <w:r w:rsidRPr="00B74CAA">
        <w:rPr>
          <w:rFonts w:ascii="Calibri" w:eastAsia="Calibri" w:hAnsi="Calibri" w:cs="Calibri"/>
          <w:lang w:val="es-CL"/>
        </w:rPr>
        <w:t>l</w:t>
      </w:r>
      <w:r w:rsidRPr="00B74CAA">
        <w:rPr>
          <w:rFonts w:ascii="Calibri" w:eastAsia="Calibri" w:hAnsi="Calibri" w:cs="Calibri"/>
          <w:spacing w:val="-3"/>
          <w:lang w:val="es-CL"/>
        </w:rPr>
        <w:t xml:space="preserve"> </w:t>
      </w:r>
      <w:bookmarkEnd w:id="0"/>
      <w:r w:rsidR="00F63347">
        <w:rPr>
          <w:rFonts w:ascii="Calibri" w:eastAsia="Calibri" w:hAnsi="Calibri" w:cs="Calibri"/>
          <w:lang w:val="es-CL"/>
        </w:rPr>
        <w:t>Equipo</w:t>
      </w:r>
    </w:p>
    <w:sectPr w:rsidR="00341904">
      <w:headerReference w:type="default" r:id="rId11"/>
      <w:footerReference w:type="default" r:id="rId12"/>
      <w:pgSz w:w="16840" w:h="11920" w:orient="landscape"/>
      <w:pgMar w:top="960" w:right="1700" w:bottom="280" w:left="12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2AAF5" w14:textId="77777777" w:rsidR="00FF3A26" w:rsidRDefault="00FF3A26">
      <w:r>
        <w:separator/>
      </w:r>
    </w:p>
  </w:endnote>
  <w:endnote w:type="continuationSeparator" w:id="0">
    <w:p w14:paraId="7D7943C4" w14:textId="77777777" w:rsidR="00FF3A26" w:rsidRDefault="00FF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2DF9B" w14:textId="44814553" w:rsidR="0072735D" w:rsidRDefault="00FF3A26">
    <w:pPr>
      <w:spacing w:line="200" w:lineRule="exact"/>
    </w:pPr>
    <w:r>
      <w:pict w14:anchorId="33E1F0E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709.4pt;margin-top:535.75pt;width:7.6pt;height:13.05pt;z-index:-251661312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50" inset="0,0,0,0">
            <w:txbxContent>
              <w:p w14:paraId="765C6A2B" w14:textId="77777777" w:rsidR="0072735D" w:rsidRDefault="0072735D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7DE3FAED">
        <v:shape id="_x0000_s2049" type="#_x0000_t202" alt="" style="position:absolute;margin-left:69.8pt;margin-top:536.55pt;width:386.95pt;height:11.95pt;z-index:-251660288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49" inset="0,0,0,0">
            <w:txbxContent>
              <w:p w14:paraId="0FEB38D3" w14:textId="72AC4943" w:rsidR="0072735D" w:rsidRPr="00341904" w:rsidRDefault="00117AC3">
                <w:pPr>
                  <w:spacing w:line="220" w:lineRule="exact"/>
                  <w:ind w:left="20" w:right="-30"/>
                  <w:rPr>
                    <w:rFonts w:ascii="Calibri" w:eastAsia="Calibri" w:hAnsi="Calibri" w:cs="Calibri"/>
                    <w:lang w:val="es-MX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lang w:val="es-MX"/>
                  </w:rPr>
                  <w:t xml:space="preserve">SNO / </w:t>
                </w:r>
                <w:r w:rsidR="0072735D" w:rsidRPr="00341904">
                  <w:rPr>
                    <w:rFonts w:ascii="Calibri" w:eastAsia="Calibri" w:hAnsi="Calibri" w:cs="Calibri"/>
                    <w:position w:val="1"/>
                    <w:lang w:val="es-MX"/>
                  </w:rPr>
                  <w:t>A</w:t>
                </w:r>
                <w:r w:rsidR="0072735D" w:rsidRPr="00341904">
                  <w:rPr>
                    <w:rFonts w:ascii="Calibri" w:eastAsia="Calibri" w:hAnsi="Calibri" w:cs="Calibri"/>
                    <w:spacing w:val="2"/>
                    <w:position w:val="1"/>
                    <w:lang w:val="es-MX"/>
                  </w:rPr>
                  <w:t>c</w:t>
                </w:r>
                <w:r w:rsidR="0072735D" w:rsidRPr="00341904">
                  <w:rPr>
                    <w:rFonts w:ascii="Calibri" w:eastAsia="Calibri" w:hAnsi="Calibri" w:cs="Calibri"/>
                    <w:position w:val="1"/>
                    <w:lang w:val="es-MX"/>
                  </w:rPr>
                  <w:t>r</w:t>
                </w:r>
                <w:r w:rsidR="0072735D" w:rsidRPr="00341904">
                  <w:rPr>
                    <w:rFonts w:ascii="Calibri" w:eastAsia="Calibri" w:hAnsi="Calibri" w:cs="Calibri"/>
                    <w:spacing w:val="-1"/>
                    <w:position w:val="1"/>
                    <w:lang w:val="es-MX"/>
                  </w:rPr>
                  <w:t>e</w:t>
                </w:r>
                <w:r w:rsidR="0072735D" w:rsidRPr="00341904">
                  <w:rPr>
                    <w:rFonts w:ascii="Calibri" w:eastAsia="Calibri" w:hAnsi="Calibri" w:cs="Calibri"/>
                    <w:spacing w:val="1"/>
                    <w:position w:val="1"/>
                    <w:lang w:val="es-MX"/>
                  </w:rPr>
                  <w:t>d</w:t>
                </w:r>
                <w:r w:rsidR="0072735D" w:rsidRPr="00341904">
                  <w:rPr>
                    <w:rFonts w:ascii="Calibri" w:eastAsia="Calibri" w:hAnsi="Calibri" w:cs="Calibri"/>
                    <w:position w:val="1"/>
                    <w:lang w:val="es-MX"/>
                  </w:rPr>
                  <w:t>it</w:t>
                </w:r>
                <w:r w:rsidR="0072735D" w:rsidRPr="00341904">
                  <w:rPr>
                    <w:rFonts w:ascii="Calibri" w:eastAsia="Calibri" w:hAnsi="Calibri" w:cs="Calibri"/>
                    <w:spacing w:val="1"/>
                    <w:position w:val="1"/>
                    <w:lang w:val="es-MX"/>
                  </w:rPr>
                  <w:t>a</w:t>
                </w:r>
                <w:r w:rsidR="0072735D" w:rsidRPr="00341904">
                  <w:rPr>
                    <w:rFonts w:ascii="Calibri" w:eastAsia="Calibri" w:hAnsi="Calibri" w:cs="Calibri"/>
                    <w:position w:val="1"/>
                    <w:lang w:val="es-MX"/>
                  </w:rPr>
                  <w:t>ción</w:t>
                </w:r>
                <w:r w:rsidR="0072735D" w:rsidRPr="00341904">
                  <w:rPr>
                    <w:rFonts w:ascii="Calibri" w:eastAsia="Calibri" w:hAnsi="Calibri" w:cs="Calibri"/>
                    <w:spacing w:val="-12"/>
                    <w:position w:val="1"/>
                    <w:lang w:val="es-MX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lang w:val="es-MX"/>
                  </w:rPr>
                  <w:t>E</w:t>
                </w:r>
                <w:r w:rsidR="00513588">
                  <w:rPr>
                    <w:rFonts w:ascii="Calibri" w:eastAsia="Calibri" w:hAnsi="Calibri" w:cs="Calibri"/>
                    <w:spacing w:val="-1"/>
                    <w:position w:val="1"/>
                    <w:lang w:val="es-MX"/>
                  </w:rPr>
                  <w:t>BF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lang w:val="es-MX"/>
                  </w:rPr>
                  <w:t xml:space="preserve"> / Estandares equipamiento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AD73C" w14:textId="77777777" w:rsidR="0072735D" w:rsidRDefault="0072735D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A63D0" w14:textId="77777777" w:rsidR="0072735D" w:rsidRDefault="0072735D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DBB85" w14:textId="77777777" w:rsidR="00FF3A26" w:rsidRDefault="00FF3A26">
      <w:r>
        <w:separator/>
      </w:r>
    </w:p>
  </w:footnote>
  <w:footnote w:type="continuationSeparator" w:id="0">
    <w:p w14:paraId="776CE27B" w14:textId="77777777" w:rsidR="00FF3A26" w:rsidRDefault="00FF3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516D6" w14:textId="77777777" w:rsidR="0072735D" w:rsidRDefault="00FF3A26">
    <w:pPr>
      <w:spacing w:line="200" w:lineRule="exact"/>
    </w:pPr>
    <w:r>
      <w:pict w14:anchorId="1E9E2443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69.8pt;margin-top:36.55pt;width:512.7pt;height:13.05pt;z-index:-251662336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51" inset="0,0,0,0">
            <w:txbxContent>
              <w:p w14:paraId="458030E3" w14:textId="77777777" w:rsidR="0072735D" w:rsidRPr="00341904" w:rsidRDefault="0072735D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</w:pPr>
                <w:r w:rsidRPr="00341904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341904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n</w:t>
                </w:r>
                <w:r w:rsidRPr="00341904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e</w:t>
                </w:r>
                <w:r w:rsidRPr="00341904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x</w:t>
                </w:r>
                <w:r w:rsidRPr="00341904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o</w:t>
                </w:r>
                <w:r w:rsidRPr="00341904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341904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es-MX"/>
                  </w:rPr>
                  <w:t>N</w:t>
                </w:r>
                <w:r w:rsidRPr="00341904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º</w:t>
                </w:r>
                <w:r w:rsidRPr="00341904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7</w:t>
                </w:r>
                <w:r w:rsidRPr="00341904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:</w:t>
                </w:r>
                <w:r w:rsidRPr="00341904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 xml:space="preserve"> L</w:t>
                </w:r>
                <w:r w:rsidRPr="00341904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i</w:t>
                </w:r>
                <w:r w:rsidRPr="00341904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es-MX"/>
                  </w:rPr>
                  <w:t>s</w:t>
                </w:r>
                <w:r w:rsidRPr="00341904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tado</w:t>
                </w:r>
                <w:r w:rsidRPr="00341904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341904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C</w:t>
                </w:r>
                <w:r w:rsidRPr="00341904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o</w:t>
                </w:r>
                <w:r w:rsidRPr="00341904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m</w:t>
                </w:r>
                <w:r w:rsidRPr="00341904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p</w:t>
                </w:r>
                <w:r w:rsidRPr="00341904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es-MX"/>
                  </w:rPr>
                  <w:t>r</w:t>
                </w:r>
                <w:r w:rsidRPr="00341904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o</w:t>
                </w:r>
                <w:r w:rsidRPr="00341904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b</w:t>
                </w:r>
                <w:r w:rsidRPr="00341904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341904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b</w:t>
                </w:r>
                <w:r w:rsidRPr="00341904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le</w:t>
                </w:r>
                <w:r w:rsidRPr="00341904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341904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y</w:t>
                </w:r>
                <w:r w:rsidRPr="00341904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 xml:space="preserve"> D</w:t>
                </w:r>
                <w:r w:rsidRPr="00341904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es-MX"/>
                  </w:rPr>
                  <w:t>i</w:t>
                </w:r>
                <w:r w:rsidRPr="00341904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sponi</w:t>
                </w:r>
                <w:r w:rsidRPr="00341904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b</w:t>
                </w:r>
                <w:r w:rsidRPr="00341904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le de</w:t>
                </w:r>
                <w:r w:rsidRPr="00341904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341904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Eq</w:t>
                </w:r>
                <w:r w:rsidRPr="00341904">
                  <w:rPr>
                    <w:rFonts w:ascii="Calibri" w:eastAsia="Calibri" w:hAnsi="Calibri" w:cs="Calibri"/>
                    <w:spacing w:val="-4"/>
                    <w:position w:val="1"/>
                    <w:sz w:val="22"/>
                    <w:szCs w:val="22"/>
                    <w:lang w:val="es-MX"/>
                  </w:rPr>
                  <w:t>u</w:t>
                </w:r>
                <w:r w:rsidRPr="00341904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i</w:t>
                </w:r>
                <w:r w:rsidRPr="00341904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p</w:t>
                </w:r>
                <w:r w:rsidRPr="00341904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341904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m</w:t>
                </w:r>
                <w:r w:rsidRPr="00341904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ie</w:t>
                </w:r>
                <w:r w:rsidRPr="00341904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n</w:t>
                </w:r>
                <w:r w:rsidRPr="00341904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t</w:t>
                </w:r>
                <w:r w:rsidRPr="00341904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o</w:t>
                </w:r>
                <w:r w:rsidRPr="00341904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, He</w:t>
                </w:r>
                <w:r w:rsidRPr="00341904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r</w:t>
                </w:r>
                <w:r w:rsidRPr="00341904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ra</w:t>
                </w:r>
                <w:r w:rsidRPr="00341904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m</w:t>
                </w:r>
                <w:r w:rsidRPr="00341904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es-MX"/>
                  </w:rPr>
                  <w:t>i</w:t>
                </w:r>
                <w:r w:rsidRPr="00341904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entas</w:t>
                </w:r>
                <w:r w:rsidRPr="00341904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341904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y</w:t>
                </w:r>
                <w:r w:rsidRPr="00341904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341904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Acce</w:t>
                </w:r>
                <w:r w:rsidRPr="00341904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s</w:t>
                </w:r>
                <w:r w:rsidRPr="00341904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o</w:t>
                </w:r>
                <w:r w:rsidRPr="00341904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rios</w:t>
                </w:r>
                <w:r w:rsidRPr="00341904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341904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defi</w:t>
                </w:r>
                <w:r w:rsidRPr="00341904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n</w:t>
                </w:r>
                <w:r w:rsidRPr="00341904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i</w:t>
                </w:r>
                <w:r w:rsidRPr="00341904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d</w:t>
                </w:r>
                <w:r w:rsidRPr="00341904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o</w:t>
                </w:r>
                <w:r w:rsidRPr="00341904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s</w:t>
                </w:r>
                <w:r w:rsidRPr="00341904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341904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para</w:t>
                </w:r>
                <w:r w:rsidRPr="00341904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 xml:space="preserve"> e</w:t>
                </w:r>
                <w:r w:rsidRPr="00341904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 xml:space="preserve">l </w:t>
                </w:r>
                <w:r w:rsidRPr="00341904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N</w:t>
                </w:r>
                <w:r w:rsidRPr="00341904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iv</w:t>
                </w:r>
                <w:r w:rsidRPr="00341904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e</w:t>
                </w:r>
                <w:r w:rsidRPr="00341904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89034" w14:textId="77777777" w:rsidR="0072735D" w:rsidRDefault="0072735D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84106C" wp14:editId="4376F41F">
              <wp:simplePos x="0" y="0"/>
              <wp:positionH relativeFrom="page">
                <wp:posOffset>886460</wp:posOffset>
              </wp:positionH>
              <wp:positionV relativeFrom="page">
                <wp:posOffset>464185</wp:posOffset>
              </wp:positionV>
              <wp:extent cx="6511290" cy="165735"/>
              <wp:effectExtent l="635" t="0" r="3175" b="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12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CC886" w14:textId="77777777" w:rsidR="0072735D" w:rsidRPr="00341904" w:rsidRDefault="0072735D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MX"/>
                            </w:rPr>
                          </w:pPr>
                          <w:r w:rsidRPr="0034190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A</w:t>
                          </w:r>
                          <w:r w:rsidRPr="0034190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n</w:t>
                          </w:r>
                          <w:r w:rsidRPr="0034190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e</w:t>
                          </w:r>
                          <w:r w:rsidRPr="0034190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x</w:t>
                          </w:r>
                          <w:r w:rsidRPr="0034190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o</w:t>
                          </w:r>
                          <w:r w:rsidRPr="0034190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 xml:space="preserve"> </w:t>
                          </w:r>
                          <w:r w:rsidRPr="0034190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N</w:t>
                          </w:r>
                          <w:r w:rsidRPr="0034190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º</w:t>
                          </w:r>
                          <w:r w:rsidRPr="0034190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7</w:t>
                          </w:r>
                          <w:r w:rsidRPr="0034190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:</w:t>
                          </w:r>
                          <w:r w:rsidRPr="0034190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 xml:space="preserve"> L</w:t>
                          </w:r>
                          <w:r w:rsidRPr="0034190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i</w:t>
                          </w:r>
                          <w:r w:rsidRPr="0034190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s</w:t>
                          </w:r>
                          <w:r w:rsidRPr="0034190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tado</w:t>
                          </w:r>
                          <w:r w:rsidRPr="0034190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 xml:space="preserve"> </w:t>
                          </w:r>
                          <w:r w:rsidRPr="0034190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C</w:t>
                          </w:r>
                          <w:r w:rsidRPr="0034190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o</w:t>
                          </w:r>
                          <w:r w:rsidRPr="0034190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m</w:t>
                          </w:r>
                          <w:r w:rsidRPr="0034190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p</w:t>
                          </w:r>
                          <w:r w:rsidRPr="0034190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r</w:t>
                          </w:r>
                          <w:r w:rsidRPr="0034190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o</w:t>
                          </w:r>
                          <w:r w:rsidRPr="0034190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b</w:t>
                          </w:r>
                          <w:r w:rsidRPr="0034190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a</w:t>
                          </w:r>
                          <w:r w:rsidRPr="0034190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b</w:t>
                          </w:r>
                          <w:r w:rsidRPr="0034190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le</w:t>
                          </w:r>
                          <w:r w:rsidRPr="0034190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 xml:space="preserve"> </w:t>
                          </w:r>
                          <w:r w:rsidRPr="0034190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y</w:t>
                          </w:r>
                          <w:r w:rsidRPr="0034190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 xml:space="preserve"> D</w:t>
                          </w:r>
                          <w:r w:rsidRPr="0034190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i</w:t>
                          </w:r>
                          <w:r w:rsidRPr="0034190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sponi</w:t>
                          </w:r>
                          <w:r w:rsidRPr="0034190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b</w:t>
                          </w:r>
                          <w:r w:rsidRPr="0034190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le de</w:t>
                          </w:r>
                          <w:r w:rsidRPr="0034190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 xml:space="preserve"> </w:t>
                          </w:r>
                          <w:r w:rsidRPr="0034190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Eq</w:t>
                          </w:r>
                          <w:r w:rsidRPr="00341904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u</w:t>
                          </w:r>
                          <w:r w:rsidRPr="0034190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i</w:t>
                          </w:r>
                          <w:r w:rsidRPr="0034190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p</w:t>
                          </w:r>
                          <w:r w:rsidRPr="0034190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a</w:t>
                          </w:r>
                          <w:r w:rsidRPr="0034190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m</w:t>
                          </w:r>
                          <w:r w:rsidRPr="0034190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ie</w:t>
                          </w:r>
                          <w:r w:rsidRPr="0034190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n</w:t>
                          </w:r>
                          <w:r w:rsidRPr="0034190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t</w:t>
                          </w:r>
                          <w:r w:rsidRPr="0034190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o</w:t>
                          </w:r>
                          <w:r w:rsidRPr="0034190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, He</w:t>
                          </w:r>
                          <w:r w:rsidRPr="0034190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r</w:t>
                          </w:r>
                          <w:r w:rsidRPr="0034190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ra</w:t>
                          </w:r>
                          <w:r w:rsidRPr="0034190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m</w:t>
                          </w:r>
                          <w:r w:rsidRPr="0034190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i</w:t>
                          </w:r>
                          <w:r w:rsidRPr="0034190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entas</w:t>
                          </w:r>
                          <w:r w:rsidRPr="0034190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 xml:space="preserve"> </w:t>
                          </w:r>
                          <w:r w:rsidRPr="0034190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y</w:t>
                          </w:r>
                          <w:r w:rsidRPr="0034190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 xml:space="preserve"> </w:t>
                          </w:r>
                          <w:r w:rsidRPr="0034190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Acce</w:t>
                          </w:r>
                          <w:r w:rsidRPr="0034190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s</w:t>
                          </w:r>
                          <w:r w:rsidRPr="0034190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o</w:t>
                          </w:r>
                          <w:r w:rsidRPr="0034190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rios</w:t>
                          </w:r>
                          <w:r w:rsidRPr="0034190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 xml:space="preserve"> </w:t>
                          </w:r>
                          <w:r w:rsidRPr="0034190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defi</w:t>
                          </w:r>
                          <w:r w:rsidRPr="0034190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n</w:t>
                          </w:r>
                          <w:r w:rsidRPr="0034190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i</w:t>
                          </w:r>
                          <w:r w:rsidRPr="0034190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d</w:t>
                          </w:r>
                          <w:r w:rsidRPr="0034190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o</w:t>
                          </w:r>
                          <w:r w:rsidRPr="0034190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s</w:t>
                          </w:r>
                          <w:r w:rsidRPr="0034190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 xml:space="preserve"> </w:t>
                          </w:r>
                          <w:r w:rsidRPr="0034190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para</w:t>
                          </w:r>
                          <w:r w:rsidRPr="0034190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 xml:space="preserve"> e</w:t>
                          </w:r>
                          <w:r w:rsidRPr="0034190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 xml:space="preserve">l </w:t>
                          </w:r>
                          <w:r w:rsidRPr="0034190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N</w:t>
                          </w:r>
                          <w:r w:rsidRPr="0034190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iv</w:t>
                          </w:r>
                          <w:r w:rsidRPr="0034190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e</w:t>
                          </w:r>
                          <w:r w:rsidRPr="0034190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4106C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margin-left:69.8pt;margin-top:36.55pt;width:512.7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" filled="f" stroked="f">
              <v:textbox inset="0,0,0,0">
                <w:txbxContent>
                  <w:p w14:paraId="1EBCC886" w14:textId="77777777" w:rsidR="0072735D" w:rsidRPr="00341904" w:rsidRDefault="0072735D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  <w:lang w:val="es-MX"/>
                      </w:rPr>
                    </w:pPr>
                    <w:r w:rsidRPr="0034190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A</w:t>
                    </w:r>
                    <w:r w:rsidRPr="0034190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MX"/>
                      </w:rPr>
                      <w:t>n</w:t>
                    </w:r>
                    <w:r w:rsidRPr="0034190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e</w:t>
                    </w:r>
                    <w:r w:rsidRPr="0034190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MX"/>
                      </w:rPr>
                      <w:t>x</w:t>
                    </w:r>
                    <w:r w:rsidRPr="0034190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o</w:t>
                    </w:r>
                    <w:r w:rsidRPr="0034190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MX"/>
                      </w:rPr>
                      <w:t xml:space="preserve"> </w:t>
                    </w:r>
                    <w:r w:rsidRPr="0034190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MX"/>
                      </w:rPr>
                      <w:t>N</w:t>
                    </w:r>
                    <w:r w:rsidRPr="0034190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º</w:t>
                    </w:r>
                    <w:r w:rsidRPr="0034190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MX"/>
                      </w:rPr>
                      <w:t>7</w:t>
                    </w:r>
                    <w:r w:rsidRPr="0034190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:</w:t>
                    </w:r>
                    <w:r w:rsidRPr="0034190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MX"/>
                      </w:rPr>
                      <w:t xml:space="preserve"> L</w:t>
                    </w:r>
                    <w:r w:rsidRPr="0034190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i</w:t>
                    </w:r>
                    <w:r w:rsidRPr="0034190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MX"/>
                      </w:rPr>
                      <w:t>s</w:t>
                    </w:r>
                    <w:r w:rsidRPr="0034190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tado</w:t>
                    </w:r>
                    <w:r w:rsidRPr="0034190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MX"/>
                      </w:rPr>
                      <w:t xml:space="preserve"> </w:t>
                    </w:r>
                    <w:r w:rsidRPr="0034190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C</w:t>
                    </w:r>
                    <w:r w:rsidRPr="0034190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MX"/>
                      </w:rPr>
                      <w:t>o</w:t>
                    </w:r>
                    <w:r w:rsidRPr="0034190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MX"/>
                      </w:rPr>
                      <w:t>m</w:t>
                    </w:r>
                    <w:r w:rsidRPr="0034190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MX"/>
                      </w:rPr>
                      <w:t>p</w:t>
                    </w:r>
                    <w:r w:rsidRPr="0034190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MX"/>
                      </w:rPr>
                      <w:t>r</w:t>
                    </w:r>
                    <w:r w:rsidRPr="0034190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MX"/>
                      </w:rPr>
                      <w:t>o</w:t>
                    </w:r>
                    <w:r w:rsidRPr="0034190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MX"/>
                      </w:rPr>
                      <w:t>b</w:t>
                    </w:r>
                    <w:r w:rsidRPr="0034190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a</w:t>
                    </w:r>
                    <w:r w:rsidRPr="0034190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MX"/>
                      </w:rPr>
                      <w:t>b</w:t>
                    </w:r>
                    <w:r w:rsidRPr="0034190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le</w:t>
                    </w:r>
                    <w:r w:rsidRPr="0034190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MX"/>
                      </w:rPr>
                      <w:t xml:space="preserve"> </w:t>
                    </w:r>
                    <w:r w:rsidRPr="0034190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y</w:t>
                    </w:r>
                    <w:r w:rsidRPr="0034190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MX"/>
                      </w:rPr>
                      <w:t xml:space="preserve"> D</w:t>
                    </w:r>
                    <w:r w:rsidRPr="0034190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MX"/>
                      </w:rPr>
                      <w:t>i</w:t>
                    </w:r>
                    <w:r w:rsidRPr="0034190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sponi</w:t>
                    </w:r>
                    <w:r w:rsidRPr="0034190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MX"/>
                      </w:rPr>
                      <w:t>b</w:t>
                    </w:r>
                    <w:r w:rsidRPr="0034190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le de</w:t>
                    </w:r>
                    <w:r w:rsidRPr="0034190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MX"/>
                      </w:rPr>
                      <w:t xml:space="preserve"> </w:t>
                    </w:r>
                    <w:r w:rsidRPr="0034190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Eq</w:t>
                    </w:r>
                    <w:r w:rsidRPr="00341904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MX"/>
                      </w:rPr>
                      <w:t>u</w:t>
                    </w:r>
                    <w:r w:rsidRPr="0034190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i</w:t>
                    </w:r>
                    <w:r w:rsidRPr="0034190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MX"/>
                      </w:rPr>
                      <w:t>p</w:t>
                    </w:r>
                    <w:r w:rsidRPr="0034190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a</w:t>
                    </w:r>
                    <w:r w:rsidRPr="0034190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MX"/>
                      </w:rPr>
                      <w:t>m</w:t>
                    </w:r>
                    <w:r w:rsidRPr="0034190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ie</w:t>
                    </w:r>
                    <w:r w:rsidRPr="0034190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MX"/>
                      </w:rPr>
                      <w:t>n</w:t>
                    </w:r>
                    <w:r w:rsidRPr="0034190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MX"/>
                      </w:rPr>
                      <w:t>t</w:t>
                    </w:r>
                    <w:r w:rsidRPr="0034190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MX"/>
                      </w:rPr>
                      <w:t>o</w:t>
                    </w:r>
                    <w:r w:rsidRPr="0034190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, He</w:t>
                    </w:r>
                    <w:r w:rsidRPr="0034190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MX"/>
                      </w:rPr>
                      <w:t>r</w:t>
                    </w:r>
                    <w:r w:rsidRPr="0034190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ra</w:t>
                    </w:r>
                    <w:r w:rsidRPr="0034190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MX"/>
                      </w:rPr>
                      <w:t>m</w:t>
                    </w:r>
                    <w:r w:rsidRPr="0034190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MX"/>
                      </w:rPr>
                      <w:t>i</w:t>
                    </w:r>
                    <w:r w:rsidRPr="0034190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entas</w:t>
                    </w:r>
                    <w:r w:rsidRPr="0034190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MX"/>
                      </w:rPr>
                      <w:t xml:space="preserve"> </w:t>
                    </w:r>
                    <w:r w:rsidRPr="0034190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y</w:t>
                    </w:r>
                    <w:r w:rsidRPr="0034190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MX"/>
                      </w:rPr>
                      <w:t xml:space="preserve"> </w:t>
                    </w:r>
                    <w:r w:rsidRPr="0034190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Acce</w:t>
                    </w:r>
                    <w:r w:rsidRPr="0034190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MX"/>
                      </w:rPr>
                      <w:t>s</w:t>
                    </w:r>
                    <w:r w:rsidRPr="0034190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MX"/>
                      </w:rPr>
                      <w:t>o</w:t>
                    </w:r>
                    <w:r w:rsidRPr="0034190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rios</w:t>
                    </w:r>
                    <w:r w:rsidRPr="0034190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MX"/>
                      </w:rPr>
                      <w:t xml:space="preserve"> </w:t>
                    </w:r>
                    <w:r w:rsidRPr="0034190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defi</w:t>
                    </w:r>
                    <w:r w:rsidRPr="0034190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MX"/>
                      </w:rPr>
                      <w:t>n</w:t>
                    </w:r>
                    <w:r w:rsidRPr="0034190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i</w:t>
                    </w:r>
                    <w:r w:rsidRPr="0034190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MX"/>
                      </w:rPr>
                      <w:t>d</w:t>
                    </w:r>
                    <w:r w:rsidRPr="0034190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MX"/>
                      </w:rPr>
                      <w:t>o</w:t>
                    </w:r>
                    <w:r w:rsidRPr="0034190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s</w:t>
                    </w:r>
                    <w:r w:rsidRPr="0034190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MX"/>
                      </w:rPr>
                      <w:t xml:space="preserve"> </w:t>
                    </w:r>
                    <w:r w:rsidRPr="0034190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para</w:t>
                    </w:r>
                    <w:r w:rsidRPr="0034190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MX"/>
                      </w:rPr>
                      <w:t xml:space="preserve"> e</w:t>
                    </w:r>
                    <w:r w:rsidRPr="0034190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 xml:space="preserve">l </w:t>
                    </w:r>
                    <w:r w:rsidRPr="0034190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MX"/>
                      </w:rPr>
                      <w:t>N</w:t>
                    </w:r>
                    <w:r w:rsidRPr="0034190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iv</w:t>
                    </w:r>
                    <w:r w:rsidRPr="0034190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MX"/>
                      </w:rPr>
                      <w:t>e</w:t>
                    </w:r>
                    <w:r w:rsidRPr="0034190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9070E"/>
    <w:multiLevelType w:val="multilevel"/>
    <w:tmpl w:val="BC8AB1E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DAA"/>
    <w:rsid w:val="000060D8"/>
    <w:rsid w:val="0000767B"/>
    <w:rsid w:val="000B5ACD"/>
    <w:rsid w:val="00117AC3"/>
    <w:rsid w:val="001C4DAA"/>
    <w:rsid w:val="001C64A3"/>
    <w:rsid w:val="001F6584"/>
    <w:rsid w:val="002060C9"/>
    <w:rsid w:val="002A554C"/>
    <w:rsid w:val="00341904"/>
    <w:rsid w:val="003C2E01"/>
    <w:rsid w:val="004114B6"/>
    <w:rsid w:val="00414958"/>
    <w:rsid w:val="004A194E"/>
    <w:rsid w:val="00513588"/>
    <w:rsid w:val="00530175"/>
    <w:rsid w:val="005E29D6"/>
    <w:rsid w:val="006769D1"/>
    <w:rsid w:val="006C6EF7"/>
    <w:rsid w:val="007247A7"/>
    <w:rsid w:val="0072735D"/>
    <w:rsid w:val="007C6B94"/>
    <w:rsid w:val="009A764F"/>
    <w:rsid w:val="00A2335C"/>
    <w:rsid w:val="00AC1018"/>
    <w:rsid w:val="00B74CAA"/>
    <w:rsid w:val="00BA201F"/>
    <w:rsid w:val="00BD2DE8"/>
    <w:rsid w:val="00CB4578"/>
    <w:rsid w:val="00D14B6C"/>
    <w:rsid w:val="00DE029D"/>
    <w:rsid w:val="00E97367"/>
    <w:rsid w:val="00ED6F3B"/>
    <w:rsid w:val="00F63347"/>
    <w:rsid w:val="00F8016F"/>
    <w:rsid w:val="00FA1141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9F59D6"/>
  <w15:docId w15:val="{51718E1F-97B3-4B24-8F27-9CD6A10C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419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904"/>
  </w:style>
  <w:style w:type="paragraph" w:styleId="Piedepgina">
    <w:name w:val="footer"/>
    <w:basedOn w:val="Normal"/>
    <w:link w:val="PiedepginaCar"/>
    <w:uiPriority w:val="99"/>
    <w:unhideWhenUsed/>
    <w:rsid w:val="003419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Damián</cp:lastModifiedBy>
  <cp:revision>22</cp:revision>
  <dcterms:created xsi:type="dcterms:W3CDTF">2015-10-14T14:51:00Z</dcterms:created>
  <dcterms:modified xsi:type="dcterms:W3CDTF">2020-12-10T18:27:00Z</dcterms:modified>
</cp:coreProperties>
</file>