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F38A" w14:textId="77777777" w:rsidR="00FB3266" w:rsidRPr="00A73438" w:rsidRDefault="00FB3266" w:rsidP="00FB3266">
      <w:pPr>
        <w:rPr>
          <w:rFonts w:asciiTheme="minorHAnsi" w:hAnsiTheme="minorHAnsi" w:cstheme="minorHAnsi"/>
        </w:rPr>
      </w:pPr>
    </w:p>
    <w:p w14:paraId="4D361005" w14:textId="77777777" w:rsidR="004F0518" w:rsidRPr="00A73438" w:rsidRDefault="00FB3266" w:rsidP="00FB3266">
      <w:pPr>
        <w:pStyle w:val="Encabezad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3438">
        <w:rPr>
          <w:rFonts w:asciiTheme="minorHAnsi" w:hAnsiTheme="minorHAnsi" w:cstheme="minorHAnsi"/>
          <w:b/>
          <w:bCs/>
          <w:sz w:val="28"/>
          <w:szCs w:val="28"/>
        </w:rPr>
        <w:t xml:space="preserve">ESTRUCTURA DEL </w:t>
      </w:r>
    </w:p>
    <w:p w14:paraId="6EE68E7E" w14:textId="77777777" w:rsidR="004F0518" w:rsidRPr="00A73438" w:rsidRDefault="00FB3266" w:rsidP="00FB3266">
      <w:pPr>
        <w:pStyle w:val="Encabezad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3438">
        <w:rPr>
          <w:rFonts w:asciiTheme="minorHAnsi" w:hAnsiTheme="minorHAnsi" w:cstheme="minorHAnsi"/>
          <w:b/>
          <w:bCs/>
          <w:sz w:val="28"/>
          <w:szCs w:val="28"/>
        </w:rPr>
        <w:t xml:space="preserve">PORTAFOLIO DE ANTECEDENTES ABREVIADOS  </w:t>
      </w:r>
    </w:p>
    <w:p w14:paraId="5A53DB09" w14:textId="2E1175F2" w:rsidR="00FB3266" w:rsidRPr="00A73438" w:rsidRDefault="00FB3266" w:rsidP="00FB3266">
      <w:pPr>
        <w:pStyle w:val="Encabezad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3438">
        <w:rPr>
          <w:rFonts w:asciiTheme="minorHAnsi" w:hAnsiTheme="minorHAnsi" w:cstheme="minorHAnsi"/>
          <w:b/>
          <w:bCs/>
          <w:sz w:val="28"/>
          <w:szCs w:val="28"/>
        </w:rPr>
        <w:t xml:space="preserve">(PAA) </w:t>
      </w:r>
    </w:p>
    <w:p w14:paraId="5F5517F5" w14:textId="343783FD" w:rsidR="001B6578" w:rsidRPr="00A73438" w:rsidRDefault="001B6578">
      <w:pPr>
        <w:pStyle w:val="Textoindependiente"/>
        <w:spacing w:before="1"/>
        <w:rPr>
          <w:rFonts w:asciiTheme="minorHAnsi" w:hAnsiTheme="minorHAnsi" w:cstheme="minorHAnsi"/>
          <w:sz w:val="16"/>
        </w:rPr>
      </w:pPr>
      <w:bookmarkStart w:id="0" w:name="_Hlk78376547"/>
    </w:p>
    <w:p w14:paraId="50CF634A" w14:textId="439A6E8C" w:rsidR="004A50EB" w:rsidRPr="00A73438" w:rsidRDefault="004A50EB">
      <w:pPr>
        <w:pStyle w:val="Textoindependiente"/>
        <w:spacing w:before="1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A47401" w:rsidRPr="00A73438" w14:paraId="387FA2C0" w14:textId="77777777" w:rsidTr="00811FCE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4C00C9A3" w14:textId="77777777" w:rsidR="00A47401" w:rsidRPr="00A73438" w:rsidRDefault="00A47401" w:rsidP="00B35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55444E60" w14:textId="77777777" w:rsidR="00A47401" w:rsidRPr="00A73438" w:rsidRDefault="00A47401" w:rsidP="00B35C11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Introducción</w:t>
            </w:r>
          </w:p>
        </w:tc>
      </w:tr>
      <w:tr w:rsidR="00A47401" w:rsidRPr="00A73438" w14:paraId="47E8AD2C" w14:textId="77777777" w:rsidTr="00B35C11">
        <w:tc>
          <w:tcPr>
            <w:tcW w:w="9049" w:type="dxa"/>
            <w:gridSpan w:val="2"/>
          </w:tcPr>
          <w:p w14:paraId="10131A67" w14:textId="6BA3811F" w:rsidR="00A47401" w:rsidRPr="00A73438" w:rsidRDefault="00A47401" w:rsidP="00B35C11">
            <w:pPr>
              <w:jc w:val="both"/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>El proceso de Acreditación</w:t>
            </w:r>
            <w:r w:rsidRPr="00A7343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A73438">
              <w:rPr>
                <w:rFonts w:asciiTheme="minorHAnsi" w:hAnsiTheme="minorHAnsi" w:cstheme="minorHAnsi"/>
              </w:rPr>
              <w:t>de los g</w:t>
            </w:r>
            <w:r w:rsidRPr="00A73438">
              <w:rPr>
                <w:rFonts w:asciiTheme="minorHAnsi" w:hAnsiTheme="minorHAnsi" w:cstheme="minorHAnsi"/>
              </w:rPr>
              <w:t xml:space="preserve">rupos USAR, requiere de la entrega del Portafolio de Antecedentes Abreviados (PAA). De acuerdo con el Manual Proceso de Acreditación </w:t>
            </w:r>
            <w:r w:rsidR="00A73438">
              <w:rPr>
                <w:rFonts w:asciiTheme="minorHAnsi" w:hAnsiTheme="minorHAnsi" w:cstheme="minorHAnsi"/>
              </w:rPr>
              <w:t>y Reacreditación Nacional para g</w:t>
            </w:r>
            <w:r w:rsidRPr="00A73438">
              <w:rPr>
                <w:rFonts w:asciiTheme="minorHAnsi" w:hAnsiTheme="minorHAnsi" w:cstheme="minorHAnsi"/>
              </w:rPr>
              <w:t>rupos de Búsqueda y Rescate Urbano (USAR) Chile.</w:t>
            </w:r>
          </w:p>
        </w:tc>
      </w:tr>
    </w:tbl>
    <w:p w14:paraId="168FC1C9" w14:textId="77777777" w:rsidR="00011413" w:rsidRPr="00A73438" w:rsidRDefault="00011413">
      <w:pPr>
        <w:pStyle w:val="Textoindependiente"/>
        <w:spacing w:before="1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A47401" w:rsidRPr="00A73438" w14:paraId="4A573B4E" w14:textId="77777777" w:rsidTr="00811FCE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26764ABC" w14:textId="18534654" w:rsidR="00A47401" w:rsidRPr="00A73438" w:rsidRDefault="00A47401" w:rsidP="00B35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231DD3E8" w14:textId="7B206B12" w:rsidR="00A47401" w:rsidRPr="00A73438" w:rsidRDefault="00A47401" w:rsidP="00B35C11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Estructura del PAA</w:t>
            </w:r>
          </w:p>
        </w:tc>
      </w:tr>
      <w:tr w:rsidR="00A47401" w:rsidRPr="00A73438" w14:paraId="617A8589" w14:textId="77777777" w:rsidTr="00B35C11">
        <w:tc>
          <w:tcPr>
            <w:tcW w:w="9049" w:type="dxa"/>
            <w:gridSpan w:val="2"/>
          </w:tcPr>
          <w:p w14:paraId="0F8AF8E1" w14:textId="2B0FEB96" w:rsidR="00A47401" w:rsidRPr="00A73438" w:rsidRDefault="009C2046" w:rsidP="00B35C11">
            <w:pPr>
              <w:jc w:val="both"/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>La estructura de este documento considerar</w:t>
            </w:r>
            <w:r w:rsidR="00EC3BC7" w:rsidRPr="00A73438">
              <w:rPr>
                <w:rFonts w:asciiTheme="minorHAnsi" w:hAnsiTheme="minorHAnsi" w:cstheme="minorHAnsi"/>
              </w:rPr>
              <w:t>á</w:t>
            </w:r>
            <w:r w:rsidRPr="00A73438">
              <w:rPr>
                <w:rFonts w:asciiTheme="minorHAnsi" w:hAnsiTheme="minorHAnsi" w:cstheme="minorHAnsi"/>
              </w:rPr>
              <w:t xml:space="preserve"> los siguientes puntos:</w:t>
            </w:r>
          </w:p>
        </w:tc>
      </w:tr>
      <w:bookmarkEnd w:id="0"/>
    </w:tbl>
    <w:p w14:paraId="2935B770" w14:textId="0E01D300" w:rsidR="004A50EB" w:rsidRPr="00A73438" w:rsidRDefault="004A50EB" w:rsidP="00DB71F0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333"/>
        <w:gridCol w:w="4870"/>
      </w:tblGrid>
      <w:tr w:rsidR="004B6244" w:rsidRPr="00A73438" w14:paraId="389C60D9" w14:textId="77777777" w:rsidTr="00811FCE">
        <w:tc>
          <w:tcPr>
            <w:tcW w:w="846" w:type="dxa"/>
            <w:shd w:val="clear" w:color="auto" w:fill="8DB3E2" w:themeFill="text2" w:themeFillTint="66"/>
            <w:vAlign w:val="center"/>
          </w:tcPr>
          <w:p w14:paraId="4B8BC3B7" w14:textId="6F6E23EA" w:rsidR="004B6244" w:rsidRPr="00A73438" w:rsidRDefault="00811FCE" w:rsidP="006619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N.º</w:t>
            </w:r>
          </w:p>
        </w:tc>
        <w:tc>
          <w:tcPr>
            <w:tcW w:w="3333" w:type="dxa"/>
            <w:shd w:val="clear" w:color="auto" w:fill="8DB3E2" w:themeFill="text2" w:themeFillTint="66"/>
          </w:tcPr>
          <w:p w14:paraId="4BE0317A" w14:textId="77777777" w:rsidR="004B6244" w:rsidRPr="00A73438" w:rsidRDefault="004B6244" w:rsidP="00A474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Capítulo</w:t>
            </w:r>
          </w:p>
        </w:tc>
        <w:tc>
          <w:tcPr>
            <w:tcW w:w="4870" w:type="dxa"/>
            <w:shd w:val="clear" w:color="auto" w:fill="8DB3E2" w:themeFill="text2" w:themeFillTint="66"/>
          </w:tcPr>
          <w:p w14:paraId="72D6E1AB" w14:textId="77777777" w:rsidR="004B6244" w:rsidRPr="00A73438" w:rsidRDefault="004B6244" w:rsidP="00A474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Documentos</w:t>
            </w:r>
          </w:p>
        </w:tc>
      </w:tr>
      <w:tr w:rsidR="004B6244" w:rsidRPr="00A73438" w14:paraId="1B890F36" w14:textId="77777777" w:rsidTr="00811FCE">
        <w:tc>
          <w:tcPr>
            <w:tcW w:w="846" w:type="dxa"/>
            <w:shd w:val="clear" w:color="auto" w:fill="8DB3E2" w:themeFill="text2" w:themeFillTint="66"/>
            <w:vAlign w:val="center"/>
          </w:tcPr>
          <w:p w14:paraId="623C24E5" w14:textId="39E32652" w:rsidR="004B6244" w:rsidRPr="00A73438" w:rsidRDefault="00AC0AC8" w:rsidP="006619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3333" w:type="dxa"/>
            <w:vAlign w:val="center"/>
          </w:tcPr>
          <w:p w14:paraId="38604AA5" w14:textId="77777777" w:rsidR="004B6244" w:rsidRPr="00A73438" w:rsidRDefault="004B6244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>Portada</w:t>
            </w:r>
          </w:p>
        </w:tc>
        <w:tc>
          <w:tcPr>
            <w:tcW w:w="4870" w:type="dxa"/>
            <w:vAlign w:val="center"/>
          </w:tcPr>
          <w:p w14:paraId="611C7388" w14:textId="77777777" w:rsidR="004B6244" w:rsidRPr="00A73438" w:rsidRDefault="004B6244" w:rsidP="00E22228">
            <w:pPr>
              <w:rPr>
                <w:rFonts w:asciiTheme="minorHAnsi" w:hAnsiTheme="minorHAnsi" w:cstheme="minorHAnsi"/>
              </w:rPr>
            </w:pPr>
          </w:p>
        </w:tc>
      </w:tr>
      <w:tr w:rsidR="004B6244" w:rsidRPr="00A73438" w14:paraId="052DC7B7" w14:textId="77777777" w:rsidTr="00811FCE">
        <w:tc>
          <w:tcPr>
            <w:tcW w:w="846" w:type="dxa"/>
            <w:shd w:val="clear" w:color="auto" w:fill="8DB3E2" w:themeFill="text2" w:themeFillTint="66"/>
            <w:vAlign w:val="center"/>
          </w:tcPr>
          <w:p w14:paraId="7419462F" w14:textId="6F01BF96" w:rsidR="004B6244" w:rsidRPr="00A73438" w:rsidRDefault="00AC0AC8" w:rsidP="006619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II</w:t>
            </w:r>
          </w:p>
        </w:tc>
        <w:tc>
          <w:tcPr>
            <w:tcW w:w="3333" w:type="dxa"/>
            <w:vAlign w:val="center"/>
          </w:tcPr>
          <w:p w14:paraId="08A6626D" w14:textId="5F7BA7EB" w:rsidR="004B6244" w:rsidRPr="00A73438" w:rsidRDefault="004B6244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>Carta conductora</w:t>
            </w:r>
            <w:r w:rsidR="00B429EE" w:rsidRPr="00A73438">
              <w:rPr>
                <w:rFonts w:asciiTheme="minorHAnsi" w:hAnsiTheme="minorHAnsi" w:cstheme="minorHAnsi"/>
              </w:rPr>
              <w:t xml:space="preserve"> del PAA</w:t>
            </w:r>
            <w:r w:rsidRPr="00A73438">
              <w:rPr>
                <w:rFonts w:asciiTheme="minorHAnsi" w:hAnsiTheme="minorHAnsi" w:cstheme="minorHAnsi"/>
              </w:rPr>
              <w:t xml:space="preserve"> Institución Patrocinante</w:t>
            </w:r>
          </w:p>
        </w:tc>
        <w:tc>
          <w:tcPr>
            <w:tcW w:w="4870" w:type="dxa"/>
            <w:vAlign w:val="center"/>
          </w:tcPr>
          <w:p w14:paraId="721AB20E" w14:textId="77777777" w:rsidR="004B6244" w:rsidRPr="00A73438" w:rsidRDefault="004B6244" w:rsidP="00E22228">
            <w:pPr>
              <w:rPr>
                <w:rFonts w:asciiTheme="minorHAnsi" w:hAnsiTheme="minorHAnsi" w:cstheme="minorHAnsi"/>
              </w:rPr>
            </w:pPr>
          </w:p>
        </w:tc>
      </w:tr>
      <w:tr w:rsidR="004B6244" w:rsidRPr="00A73438" w14:paraId="502DC74A" w14:textId="77777777" w:rsidTr="00811FCE">
        <w:tc>
          <w:tcPr>
            <w:tcW w:w="846" w:type="dxa"/>
            <w:shd w:val="clear" w:color="auto" w:fill="8DB3E2" w:themeFill="text2" w:themeFillTint="66"/>
            <w:vAlign w:val="center"/>
          </w:tcPr>
          <w:p w14:paraId="48535813" w14:textId="50B25175" w:rsidR="004B6244" w:rsidRPr="00A73438" w:rsidRDefault="00AC0AC8" w:rsidP="006619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III</w:t>
            </w:r>
          </w:p>
        </w:tc>
        <w:tc>
          <w:tcPr>
            <w:tcW w:w="3333" w:type="dxa"/>
            <w:vAlign w:val="center"/>
          </w:tcPr>
          <w:p w14:paraId="4066AB44" w14:textId="77777777" w:rsidR="004B6244" w:rsidRPr="00A73438" w:rsidRDefault="004B6244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>Índice</w:t>
            </w:r>
          </w:p>
        </w:tc>
        <w:tc>
          <w:tcPr>
            <w:tcW w:w="4870" w:type="dxa"/>
            <w:vAlign w:val="center"/>
          </w:tcPr>
          <w:p w14:paraId="3DC52BCA" w14:textId="77777777" w:rsidR="004B6244" w:rsidRPr="00A73438" w:rsidRDefault="004B6244" w:rsidP="00E22228">
            <w:pPr>
              <w:rPr>
                <w:rFonts w:asciiTheme="minorHAnsi" w:hAnsiTheme="minorHAnsi" w:cstheme="minorHAnsi"/>
              </w:rPr>
            </w:pPr>
          </w:p>
        </w:tc>
      </w:tr>
      <w:tr w:rsidR="004B6244" w:rsidRPr="00A73438" w14:paraId="5ADB55E1" w14:textId="77777777" w:rsidTr="00811FCE">
        <w:tc>
          <w:tcPr>
            <w:tcW w:w="846" w:type="dxa"/>
            <w:shd w:val="clear" w:color="auto" w:fill="8DB3E2" w:themeFill="text2" w:themeFillTint="66"/>
            <w:vAlign w:val="center"/>
          </w:tcPr>
          <w:p w14:paraId="074332BC" w14:textId="77CFA509" w:rsidR="004B6244" w:rsidRPr="00A73438" w:rsidRDefault="000132E5" w:rsidP="006619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333" w:type="dxa"/>
            <w:vAlign w:val="center"/>
          </w:tcPr>
          <w:p w14:paraId="37FE0966" w14:textId="7C8DDF82" w:rsidR="004B6244" w:rsidRPr="00A73438" w:rsidRDefault="004B6244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 xml:space="preserve">Hoja de datos del </w:t>
            </w:r>
            <w:r w:rsidR="00A73438">
              <w:rPr>
                <w:rFonts w:asciiTheme="minorHAnsi" w:hAnsiTheme="minorHAnsi" w:cstheme="minorHAnsi"/>
              </w:rPr>
              <w:t>g</w:t>
            </w:r>
            <w:r w:rsidRPr="00A73438">
              <w:rPr>
                <w:rFonts w:asciiTheme="minorHAnsi" w:hAnsiTheme="minorHAnsi" w:cstheme="minorHAnsi"/>
              </w:rPr>
              <w:t>rupo</w:t>
            </w:r>
            <w:r w:rsidR="00C90237">
              <w:rPr>
                <w:rFonts w:asciiTheme="minorHAnsi" w:hAnsiTheme="minorHAnsi" w:cstheme="minorHAnsi"/>
              </w:rPr>
              <w:t xml:space="preserve"> USAR</w:t>
            </w:r>
          </w:p>
        </w:tc>
        <w:tc>
          <w:tcPr>
            <w:tcW w:w="4870" w:type="dxa"/>
            <w:vAlign w:val="center"/>
          </w:tcPr>
          <w:p w14:paraId="27BB6340" w14:textId="32E7F170" w:rsidR="004B6244" w:rsidRPr="00A73438" w:rsidRDefault="004C50C9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>Incluido en los formularios AC-SNO Alerta y Movilización</w:t>
            </w:r>
          </w:p>
        </w:tc>
      </w:tr>
      <w:tr w:rsidR="004B6244" w:rsidRPr="00A73438" w14:paraId="00091BD0" w14:textId="77777777" w:rsidTr="00811FCE">
        <w:tc>
          <w:tcPr>
            <w:tcW w:w="846" w:type="dxa"/>
            <w:shd w:val="clear" w:color="auto" w:fill="8DB3E2" w:themeFill="text2" w:themeFillTint="66"/>
            <w:vAlign w:val="center"/>
          </w:tcPr>
          <w:p w14:paraId="2B7A8B74" w14:textId="2D6B51E1" w:rsidR="004B6244" w:rsidRPr="00A73438" w:rsidRDefault="000132E5" w:rsidP="006619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3333" w:type="dxa"/>
            <w:vAlign w:val="center"/>
          </w:tcPr>
          <w:p w14:paraId="1744BE81" w14:textId="5C395BC3" w:rsidR="004B6244" w:rsidRPr="00A73438" w:rsidRDefault="004C7AAB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 xml:space="preserve">Evaluación inicial del </w:t>
            </w:r>
            <w:r w:rsidR="00F421D7" w:rsidRPr="00A73438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M</w:t>
            </w:r>
            <w:r w:rsidRPr="00A73438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entor</w:t>
            </w:r>
          </w:p>
        </w:tc>
        <w:tc>
          <w:tcPr>
            <w:tcW w:w="4870" w:type="dxa"/>
            <w:vAlign w:val="center"/>
          </w:tcPr>
          <w:p w14:paraId="434D1AC7" w14:textId="1B640866" w:rsidR="004B6244" w:rsidRPr="00A73438" w:rsidRDefault="004B6244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>Informe entregado por el Mentor</w:t>
            </w:r>
          </w:p>
        </w:tc>
      </w:tr>
      <w:tr w:rsidR="00991566" w:rsidRPr="00A73438" w14:paraId="0CBC6A39" w14:textId="77777777" w:rsidTr="00811FCE">
        <w:tc>
          <w:tcPr>
            <w:tcW w:w="846" w:type="dxa"/>
            <w:shd w:val="clear" w:color="auto" w:fill="8DB3E2" w:themeFill="text2" w:themeFillTint="66"/>
            <w:vAlign w:val="center"/>
          </w:tcPr>
          <w:p w14:paraId="787CB408" w14:textId="04AD2F3B" w:rsidR="00991566" w:rsidRPr="00A73438" w:rsidRDefault="00991566" w:rsidP="006619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3333" w:type="dxa"/>
            <w:vAlign w:val="center"/>
          </w:tcPr>
          <w:p w14:paraId="63137CF5" w14:textId="49F11E27" w:rsidR="00991566" w:rsidRPr="00A73438" w:rsidRDefault="00991566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>Organigrama, funcio</w:t>
            </w:r>
            <w:r w:rsidR="00A73438">
              <w:rPr>
                <w:rFonts w:asciiTheme="minorHAnsi" w:hAnsiTheme="minorHAnsi" w:cstheme="minorHAnsi"/>
              </w:rPr>
              <w:t>nes y registro de personal del g</w:t>
            </w:r>
            <w:r w:rsidRPr="00A73438">
              <w:rPr>
                <w:rFonts w:asciiTheme="minorHAnsi" w:hAnsiTheme="minorHAnsi" w:cstheme="minorHAnsi"/>
              </w:rPr>
              <w:t>rupo USAR.</w:t>
            </w:r>
          </w:p>
        </w:tc>
        <w:tc>
          <w:tcPr>
            <w:tcW w:w="4870" w:type="dxa"/>
            <w:vAlign w:val="center"/>
          </w:tcPr>
          <w:p w14:paraId="7DADB9C3" w14:textId="046419B7" w:rsidR="00991566" w:rsidRPr="00A73438" w:rsidRDefault="00991566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>Anexo USAR 1, incluir cumplimiento de perfiles de cargo</w:t>
            </w:r>
          </w:p>
        </w:tc>
      </w:tr>
      <w:tr w:rsidR="00991566" w:rsidRPr="00A73438" w14:paraId="5345AADC" w14:textId="77777777" w:rsidTr="00811FCE">
        <w:tc>
          <w:tcPr>
            <w:tcW w:w="846" w:type="dxa"/>
            <w:shd w:val="clear" w:color="auto" w:fill="8DB3E2" w:themeFill="text2" w:themeFillTint="66"/>
            <w:vAlign w:val="center"/>
          </w:tcPr>
          <w:p w14:paraId="3343D444" w14:textId="3CF1A964" w:rsidR="00991566" w:rsidRPr="00A73438" w:rsidRDefault="00991566" w:rsidP="006619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3333" w:type="dxa"/>
            <w:vAlign w:val="center"/>
          </w:tcPr>
          <w:p w14:paraId="4C32FA16" w14:textId="09CDE139" w:rsidR="00991566" w:rsidRPr="00A73438" w:rsidRDefault="00A73438" w:rsidP="00E222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Registro de Equipamiento del g</w:t>
            </w:r>
            <w:r w:rsidR="00991566" w:rsidRPr="00A73438">
              <w:rPr>
                <w:rFonts w:asciiTheme="minorHAnsi" w:eastAsiaTheme="minorHAnsi" w:hAnsiTheme="minorHAnsi" w:cstheme="minorHAnsi"/>
                <w:color w:val="000000"/>
                <w:lang w:val="es-CL" w:eastAsia="en-US" w:bidi="ar-SA"/>
              </w:rPr>
              <w:t>rupo USAR</w:t>
            </w:r>
          </w:p>
        </w:tc>
        <w:tc>
          <w:tcPr>
            <w:tcW w:w="4870" w:type="dxa"/>
            <w:vAlign w:val="center"/>
          </w:tcPr>
          <w:p w14:paraId="5AB0FF79" w14:textId="0B7B5F44" w:rsidR="00991566" w:rsidRPr="00A73438" w:rsidRDefault="00991566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>Anexo USAR 7</w:t>
            </w:r>
          </w:p>
        </w:tc>
      </w:tr>
      <w:tr w:rsidR="00991566" w:rsidRPr="00A73438" w14:paraId="29B679BB" w14:textId="77777777" w:rsidTr="00811FCE">
        <w:tc>
          <w:tcPr>
            <w:tcW w:w="846" w:type="dxa"/>
            <w:shd w:val="clear" w:color="auto" w:fill="8DB3E2" w:themeFill="text2" w:themeFillTint="66"/>
            <w:vAlign w:val="center"/>
          </w:tcPr>
          <w:p w14:paraId="32B894F6" w14:textId="72879A7F" w:rsidR="00991566" w:rsidRPr="00A73438" w:rsidRDefault="00991566" w:rsidP="006619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3438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3333" w:type="dxa"/>
            <w:vAlign w:val="center"/>
          </w:tcPr>
          <w:p w14:paraId="6E376F71" w14:textId="70311C2A" w:rsidR="00991566" w:rsidRPr="00A73438" w:rsidRDefault="00991566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hAnsiTheme="minorHAnsi" w:cstheme="minorHAnsi"/>
              </w:rPr>
              <w:t>Plan de acción de la lista de verificación</w:t>
            </w:r>
          </w:p>
        </w:tc>
        <w:tc>
          <w:tcPr>
            <w:tcW w:w="4870" w:type="dxa"/>
            <w:vAlign w:val="center"/>
          </w:tcPr>
          <w:p w14:paraId="5FBB263A" w14:textId="5934B130" w:rsidR="00991566" w:rsidRPr="00A73438" w:rsidRDefault="00991566" w:rsidP="00E22228">
            <w:pPr>
              <w:rPr>
                <w:rFonts w:asciiTheme="minorHAnsi" w:hAnsiTheme="minorHAnsi" w:cstheme="minorHAnsi"/>
              </w:rPr>
            </w:pPr>
            <w:r w:rsidRPr="00A7343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06.1 y PAR-USAR 06.2</w:t>
            </w:r>
            <w:r w:rsidRPr="00A7343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3438">
              <w:rPr>
                <w:rFonts w:asciiTheme="minorHAnsi" w:hAnsiTheme="minorHAnsi" w:cstheme="minorHAnsi"/>
                <w:color w:val="000000"/>
              </w:rPr>
              <w:t>para superar falencias (brechas) detectadas en la autoevaluación o identificadas por el Mentor.</w:t>
            </w:r>
          </w:p>
        </w:tc>
      </w:tr>
    </w:tbl>
    <w:p w14:paraId="0CCAFA50" w14:textId="77777777" w:rsidR="004A50EB" w:rsidRPr="00A73438" w:rsidRDefault="004A50EB" w:rsidP="004A50EB">
      <w:pPr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A47401" w:rsidRPr="00A73438" w14:paraId="2FD88B8D" w14:textId="77777777" w:rsidTr="00811FCE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69590307" w14:textId="02C05A33" w:rsidR="00A47401" w:rsidRPr="00A73438" w:rsidRDefault="00A47401" w:rsidP="00B35C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78373763"/>
            <w:r w:rsidRPr="00A7343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16D621BA" w14:textId="6B7EC56B" w:rsidR="00A47401" w:rsidRPr="00A73438" w:rsidRDefault="00A47401" w:rsidP="00B35C11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A7343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Información de envió de </w:t>
            </w:r>
            <w:r w:rsidR="005A4ECC" w:rsidRPr="00A7343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PAA</w:t>
            </w:r>
          </w:p>
        </w:tc>
      </w:tr>
      <w:tr w:rsidR="00A47401" w:rsidRPr="00A73438" w14:paraId="25A9B0DC" w14:textId="77777777" w:rsidTr="00B35C11">
        <w:tc>
          <w:tcPr>
            <w:tcW w:w="9049" w:type="dxa"/>
            <w:gridSpan w:val="2"/>
          </w:tcPr>
          <w:p w14:paraId="216E75CB" w14:textId="2718A0B8" w:rsidR="00A47401" w:rsidRPr="00A73438" w:rsidRDefault="00A47401" w:rsidP="00A47401">
            <w:pPr>
              <w:pStyle w:val="Prrafodelista"/>
              <w:numPr>
                <w:ilvl w:val="0"/>
                <w:numId w:val="20"/>
              </w:numPr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A73438">
              <w:rPr>
                <w:rFonts w:asciiTheme="minorHAnsi" w:eastAsia="Times New Roman" w:hAnsiTheme="minorHAnsi" w:cstheme="minorHAnsi"/>
                <w:lang w:val="es-ES_tradnl"/>
              </w:rPr>
              <w:t xml:space="preserve">El </w:t>
            </w:r>
            <w:r w:rsidRPr="00A7343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ES_tradnl"/>
              </w:rPr>
              <w:t>PORTAFOLIO</w:t>
            </w:r>
            <w:r w:rsidRPr="00A73438">
              <w:rPr>
                <w:rFonts w:asciiTheme="minorHAnsi" w:hAnsiTheme="minorHAnsi" w:cstheme="minorHAnsi"/>
                <w:b/>
                <w:bCs/>
              </w:rPr>
              <w:t xml:space="preserve"> DE ANTECEDENTES ABREVIADOS (PAA) </w:t>
            </w:r>
            <w:r w:rsidRPr="00A73438">
              <w:rPr>
                <w:rFonts w:asciiTheme="minorHAnsi" w:hAnsiTheme="minorHAnsi" w:cstheme="minorHAnsi"/>
              </w:rPr>
              <w:t xml:space="preserve">será enviado en digital, debidamente firmado por el Lider del </w:t>
            </w:r>
            <w:r w:rsidR="00C90237">
              <w:rPr>
                <w:rFonts w:asciiTheme="minorHAnsi" w:hAnsiTheme="minorHAnsi" w:cstheme="minorHAnsi"/>
              </w:rPr>
              <w:t>g</w:t>
            </w:r>
            <w:r w:rsidRPr="00A73438">
              <w:rPr>
                <w:rFonts w:asciiTheme="minorHAnsi" w:hAnsiTheme="minorHAnsi" w:cstheme="minorHAnsi"/>
              </w:rPr>
              <w:t>rupo USAR por mail en formato digital al</w:t>
            </w:r>
            <w:r w:rsidRPr="00A7343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3438">
              <w:rPr>
                <w:rFonts w:asciiTheme="minorHAnsi" w:eastAsia="Times New Roman" w:hAnsiTheme="minorHAnsi" w:cstheme="minorHAnsi"/>
                <w:lang w:val="es-ES_tradnl"/>
              </w:rPr>
              <w:t xml:space="preserve">PFON, Central SNO, GTO-USAR y Lider Equipo Acreditación. </w:t>
            </w:r>
          </w:p>
        </w:tc>
      </w:tr>
      <w:tr w:rsidR="00A47401" w:rsidRPr="00A73438" w14:paraId="6BE4425A" w14:textId="77777777" w:rsidTr="00B35C11">
        <w:tc>
          <w:tcPr>
            <w:tcW w:w="9049" w:type="dxa"/>
            <w:gridSpan w:val="2"/>
          </w:tcPr>
          <w:p w14:paraId="79F29FAA" w14:textId="3D84F503" w:rsidR="00A47401" w:rsidRPr="00A73438" w:rsidRDefault="00A47401" w:rsidP="00B35C11">
            <w:pPr>
              <w:pStyle w:val="Prrafodelista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A73438">
              <w:rPr>
                <w:rFonts w:asciiTheme="minorHAnsi" w:eastAsia="Times New Roman" w:hAnsiTheme="minorHAnsi" w:cstheme="minorHAnsi"/>
                <w:lang w:val="es-ES_tradnl"/>
              </w:rPr>
              <w:t xml:space="preserve">Los receptores del </w:t>
            </w:r>
            <w:r w:rsidR="005A4ECC" w:rsidRPr="00A7343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PAA</w:t>
            </w:r>
            <w:r w:rsidRPr="00A73438">
              <w:rPr>
                <w:rFonts w:asciiTheme="minorHAnsi" w:eastAsia="Times New Roman" w:hAnsiTheme="minorHAnsi" w:cstheme="minorHAnsi"/>
                <w:lang w:val="es-ES_tradnl"/>
              </w:rPr>
              <w:t xml:space="preserve"> deberán realizar su archivo digital y si es necesario la impresión del formulario, Central SNO mantendrá copias impresas de toda la documentación.</w:t>
            </w:r>
          </w:p>
        </w:tc>
      </w:tr>
      <w:bookmarkEnd w:id="1"/>
    </w:tbl>
    <w:p w14:paraId="42A6D2AA" w14:textId="77777777" w:rsidR="00612417" w:rsidRPr="00A73438" w:rsidRDefault="00612417" w:rsidP="00612417">
      <w:pPr>
        <w:jc w:val="both"/>
        <w:rPr>
          <w:rFonts w:asciiTheme="minorHAnsi" w:eastAsia="Times New Roman" w:hAnsiTheme="minorHAnsi" w:cstheme="minorHAnsi"/>
          <w:lang w:val="es-ES_tradnl"/>
        </w:rPr>
      </w:pPr>
    </w:p>
    <w:p w14:paraId="061F2D74" w14:textId="77777777" w:rsidR="00612417" w:rsidRPr="00A73438" w:rsidRDefault="00612417" w:rsidP="00612417">
      <w:pPr>
        <w:jc w:val="both"/>
        <w:rPr>
          <w:rFonts w:asciiTheme="minorHAnsi" w:eastAsia="Times New Roman" w:hAnsiTheme="minorHAnsi" w:cstheme="minorHAnsi"/>
          <w:lang w:val="es-ES_tradnl"/>
        </w:rPr>
      </w:pPr>
    </w:p>
    <w:p w14:paraId="12BA5750" w14:textId="11B453DC" w:rsidR="004538A6" w:rsidRPr="00A73438" w:rsidRDefault="004538A6" w:rsidP="004A50EB">
      <w:pPr>
        <w:jc w:val="both"/>
        <w:rPr>
          <w:rFonts w:asciiTheme="minorHAnsi" w:eastAsia="Times New Roman" w:hAnsiTheme="minorHAnsi" w:cstheme="minorHAnsi"/>
          <w:lang w:val="es-ES_tradnl"/>
        </w:rPr>
      </w:pPr>
    </w:p>
    <w:p w14:paraId="4E01D073" w14:textId="36A6A817" w:rsidR="004538A6" w:rsidRPr="00A73438" w:rsidRDefault="004538A6" w:rsidP="004A50EB">
      <w:pPr>
        <w:jc w:val="both"/>
        <w:rPr>
          <w:rFonts w:asciiTheme="minorHAnsi" w:eastAsia="Times New Roman" w:hAnsiTheme="minorHAnsi" w:cstheme="minorHAnsi"/>
          <w:lang w:val="es-ES_tradnl"/>
        </w:rPr>
      </w:pPr>
    </w:p>
    <w:p w14:paraId="58CF8460" w14:textId="77777777" w:rsidR="004A50EB" w:rsidRPr="00A73438" w:rsidRDefault="004A50EB" w:rsidP="004A50EB">
      <w:pPr>
        <w:rPr>
          <w:rFonts w:asciiTheme="minorHAnsi" w:hAnsiTheme="minorHAnsi" w:cstheme="minorHAnsi"/>
        </w:rPr>
      </w:pPr>
    </w:p>
    <w:p w14:paraId="6F3DB528" w14:textId="77777777" w:rsidR="004A50EB" w:rsidRPr="00A73438" w:rsidRDefault="004A50EB">
      <w:pPr>
        <w:pStyle w:val="Textoindependiente"/>
        <w:spacing w:before="1"/>
        <w:rPr>
          <w:rFonts w:asciiTheme="minorHAnsi" w:hAnsiTheme="minorHAnsi" w:cstheme="minorHAnsi"/>
          <w:sz w:val="16"/>
        </w:rPr>
      </w:pPr>
    </w:p>
    <w:sectPr w:rsidR="004A50EB" w:rsidRPr="00A73438" w:rsidSect="00CE0F53">
      <w:headerReference w:type="default" r:id="rId8"/>
      <w:footerReference w:type="default" r:id="rId9"/>
      <w:pgSz w:w="12240" w:h="15840"/>
      <w:pgMar w:top="2268" w:right="1582" w:bottom="141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C9BA" w14:textId="77777777" w:rsidR="003B53AD" w:rsidRDefault="003B53AD">
      <w:r>
        <w:separator/>
      </w:r>
    </w:p>
  </w:endnote>
  <w:endnote w:type="continuationSeparator" w:id="0">
    <w:p w14:paraId="2A2ACED9" w14:textId="77777777" w:rsidR="003B53AD" w:rsidRDefault="003B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2705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C48BAF4" w14:textId="1A3653DF" w:rsidR="00A73438" w:rsidRPr="00A73438" w:rsidRDefault="00A73438">
        <w:pPr>
          <w:pStyle w:val="Piedepgina"/>
          <w:jc w:val="right"/>
          <w:rPr>
            <w:rFonts w:asciiTheme="minorHAnsi" w:hAnsiTheme="minorHAnsi" w:cstheme="minorHAnsi"/>
          </w:rPr>
        </w:pPr>
        <w:r w:rsidRPr="00A73438">
          <w:rPr>
            <w:rFonts w:asciiTheme="minorHAnsi" w:hAnsiTheme="minorHAnsi" w:cstheme="minorHAnsi"/>
          </w:rPr>
          <w:fldChar w:fldCharType="begin"/>
        </w:r>
        <w:r w:rsidRPr="00A73438">
          <w:rPr>
            <w:rFonts w:asciiTheme="minorHAnsi" w:hAnsiTheme="minorHAnsi" w:cstheme="minorHAnsi"/>
          </w:rPr>
          <w:instrText>PAGE   \* MERGEFORMAT</w:instrText>
        </w:r>
        <w:r w:rsidRPr="00A7343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A73438">
          <w:rPr>
            <w:rFonts w:asciiTheme="minorHAnsi" w:hAnsiTheme="minorHAnsi" w:cstheme="minorHAnsi"/>
          </w:rPr>
          <w:fldChar w:fldCharType="end"/>
        </w:r>
      </w:p>
    </w:sdtContent>
  </w:sdt>
  <w:p w14:paraId="01691FF1" w14:textId="77777777" w:rsidR="00A73438" w:rsidRDefault="00A734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9B88" w14:textId="77777777" w:rsidR="003B53AD" w:rsidRDefault="003B53AD">
      <w:r>
        <w:separator/>
      </w:r>
    </w:p>
  </w:footnote>
  <w:footnote w:type="continuationSeparator" w:id="0">
    <w:p w14:paraId="2BD8E419" w14:textId="77777777" w:rsidR="003B53AD" w:rsidRDefault="003B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2C04" w14:textId="77777777" w:rsidR="00300AA3" w:rsidRDefault="00300AA3" w:rsidP="00300AA3">
    <w:pPr>
      <w:pStyle w:val="Textoindependiente"/>
      <w:spacing w:line="14" w:lineRule="auto"/>
      <w:rPr>
        <w:sz w:val="20"/>
      </w:rPr>
    </w:pPr>
  </w:p>
  <w:p w14:paraId="1FD2500D" w14:textId="77777777" w:rsidR="00300AA3" w:rsidRDefault="00300AA3" w:rsidP="00300AA3">
    <w:pPr>
      <w:pStyle w:val="Textoindependiente"/>
      <w:spacing w:line="14" w:lineRule="auto"/>
      <w:rPr>
        <w:sz w:val="20"/>
      </w:rPr>
    </w:pPr>
  </w:p>
  <w:p w14:paraId="6255B7D8" w14:textId="77777777" w:rsidR="00300AA3" w:rsidRDefault="00300AA3" w:rsidP="00300AA3">
    <w:pPr>
      <w:pStyle w:val="Textoindependiente"/>
      <w:spacing w:line="14" w:lineRule="auto"/>
      <w:rPr>
        <w:sz w:val="20"/>
      </w:rPr>
    </w:pPr>
  </w:p>
  <w:p w14:paraId="0D7AD15C" w14:textId="77777777" w:rsidR="00300AA3" w:rsidRDefault="00300AA3" w:rsidP="00300AA3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82C6A0" wp14:editId="160AB8E7">
              <wp:simplePos x="0" y="0"/>
              <wp:positionH relativeFrom="margin">
                <wp:align>center</wp:align>
              </wp:positionH>
              <wp:positionV relativeFrom="margin">
                <wp:posOffset>-981102</wp:posOffset>
              </wp:positionV>
              <wp:extent cx="5619750" cy="914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1"/>
                            <w:gridCol w:w="5112"/>
                            <w:gridCol w:w="990"/>
                            <w:gridCol w:w="1040"/>
                          </w:tblGrid>
                          <w:tr w:rsidR="00300AA3" w14:paraId="69E517B8" w14:textId="77777777">
                            <w:trPr>
                              <w:trHeight w:val="265"/>
                            </w:trPr>
                            <w:tc>
                              <w:tcPr>
                                <w:tcW w:w="1691" w:type="dxa"/>
                                <w:vMerge w:val="restart"/>
                              </w:tcPr>
                              <w:p w14:paraId="1243A7A5" w14:textId="77777777" w:rsidR="00300AA3" w:rsidRDefault="00300AA3" w:rsidP="00B15FD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bookmarkStart w:id="2" w:name="_Hlk80199757"/>
                              </w:p>
                            </w:tc>
                            <w:tc>
                              <w:tcPr>
                                <w:tcW w:w="5112" w:type="dxa"/>
                                <w:vMerge w:val="restart"/>
                              </w:tcPr>
                              <w:p w14:paraId="488324B5" w14:textId="77777777" w:rsidR="00300AA3" w:rsidRPr="00344F28" w:rsidRDefault="00300AA3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6A23FD55" w14:textId="77777777" w:rsidR="00300AA3" w:rsidRDefault="00300AA3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PROCESO DE ACREDITACIÓN Y REACREDITACIÓN NACIONAL PARA </w:t>
                                </w:r>
                              </w:p>
                              <w:p w14:paraId="01BA8DF5" w14:textId="77777777" w:rsidR="00300AA3" w:rsidRDefault="00300AA3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GRUPOS DE BÚSQUEDA Y RESCATE URBANO </w:t>
                                </w:r>
                              </w:p>
                              <w:p w14:paraId="6CE4AEF1" w14:textId="77777777" w:rsidR="00300AA3" w:rsidRPr="00344F28" w:rsidRDefault="00300AA3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(USAR)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1C184393" w14:textId="7EB612D3" w:rsidR="00300AA3" w:rsidRPr="00344F28" w:rsidRDefault="00300AA3" w:rsidP="00B15FD6">
                                <w:pPr>
                                  <w:pStyle w:val="TableParagraph"/>
                                  <w:spacing w:line="246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PAR-USAR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300AA3" w14:paraId="76AAE0BF" w14:textId="77777777">
                            <w:trPr>
                              <w:trHeight w:val="245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CBEC53" w14:textId="77777777" w:rsidR="00300AA3" w:rsidRDefault="00300A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35F701" w14:textId="77777777" w:rsidR="00300AA3" w:rsidRDefault="00300A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2751CCD0" w14:textId="77777777" w:rsidR="00300AA3" w:rsidRPr="00344F28" w:rsidRDefault="00300AA3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Actualizado: </w:t>
                                </w:r>
                              </w:p>
                              <w:p w14:paraId="082B0D53" w14:textId="77777777" w:rsidR="00300AA3" w:rsidRPr="00344F28" w:rsidRDefault="00300AA3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01/09/2021</w:t>
                                </w:r>
                              </w:p>
                            </w:tc>
                          </w:tr>
                          <w:tr w:rsidR="00300AA3" w14:paraId="1B43221D" w14:textId="77777777">
                            <w:trPr>
                              <w:trHeight w:val="290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7CF70D" w14:textId="77777777" w:rsidR="00300AA3" w:rsidRDefault="00300A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1E6459" w14:textId="77777777" w:rsidR="00300AA3" w:rsidRDefault="00300A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3DFC6DC5" w14:textId="77777777" w:rsidR="00300AA3" w:rsidRPr="00344F28" w:rsidRDefault="00300AA3">
                                <w:pPr>
                                  <w:pStyle w:val="TableParagraph"/>
                                  <w:spacing w:line="218" w:lineRule="exact"/>
                                  <w:ind w:left="192" w:right="176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180BE454" w14:textId="77777777" w:rsidR="00300AA3" w:rsidRPr="00344F28" w:rsidRDefault="00300AA3">
                                <w:pPr>
                                  <w:pStyle w:val="TableParagraph"/>
                                  <w:spacing w:line="218" w:lineRule="exact"/>
                                  <w:ind w:left="140" w:right="129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Pagina N°</w:t>
                                </w:r>
                              </w:p>
                            </w:tc>
                          </w:tr>
                          <w:tr w:rsidR="00300AA3" w14:paraId="5321A102" w14:textId="77777777">
                            <w:trPr>
                              <w:trHeight w:val="240"/>
                            </w:trPr>
                            <w:tc>
                              <w:tcPr>
                                <w:tcW w:w="1691" w:type="dxa"/>
                              </w:tcPr>
                              <w:p w14:paraId="798083D4" w14:textId="77777777" w:rsidR="00300AA3" w:rsidRDefault="00300AA3">
                                <w:pPr>
                                  <w:pStyle w:val="TableParagraph"/>
                                  <w:spacing w:line="193" w:lineRule="exact"/>
                                  <w:ind w:left="110"/>
                                  <w:rPr>
                                    <w:b/>
                                    <w:sz w:val="16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BOMBEROS DE CHILE</w:t>
                                </w: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24E5F4A" w14:textId="77777777" w:rsidR="00300AA3" w:rsidRDefault="00300A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23AA7CB7" w14:textId="77777777" w:rsidR="00300AA3" w:rsidRPr="00344F28" w:rsidRDefault="00300AA3">
                                <w:pPr>
                                  <w:pStyle w:val="TableParagraph"/>
                                  <w:spacing w:line="220" w:lineRule="exact"/>
                                  <w:ind w:left="11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5E7F425C" w14:textId="4648F313" w:rsidR="00300AA3" w:rsidRPr="00344F28" w:rsidRDefault="00300AA3" w:rsidP="004316F0">
                                <w:pPr>
                                  <w:pStyle w:val="TableParagraph"/>
                                  <w:spacing w:line="220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A73438">
                                  <w:rPr>
                                    <w:b/>
                                    <w:noProof/>
                                    <w:color w:val="000080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de 1</w:t>
                                </w:r>
                              </w:p>
                            </w:tc>
                          </w:tr>
                          <w:bookmarkEnd w:id="2"/>
                        </w:tbl>
                        <w:p w14:paraId="4C2A9E8C" w14:textId="77777777" w:rsidR="00300AA3" w:rsidRDefault="00300AA3" w:rsidP="00300AA3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2C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7.25pt;width:442.5pt;height:1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1"/>
                      <w:gridCol w:w="5112"/>
                      <w:gridCol w:w="990"/>
                      <w:gridCol w:w="1040"/>
                    </w:tblGrid>
                    <w:tr w:rsidR="00300AA3" w14:paraId="69E517B8" w14:textId="77777777">
                      <w:trPr>
                        <w:trHeight w:val="265"/>
                      </w:trPr>
                      <w:tc>
                        <w:tcPr>
                          <w:tcW w:w="1691" w:type="dxa"/>
                          <w:vMerge w:val="restart"/>
                        </w:tcPr>
                        <w:p w14:paraId="1243A7A5" w14:textId="77777777" w:rsidR="00300AA3" w:rsidRDefault="00300AA3" w:rsidP="00B15FD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bookmarkStart w:id="3" w:name="_Hlk80199757"/>
                        </w:p>
                      </w:tc>
                      <w:tc>
                        <w:tcPr>
                          <w:tcW w:w="5112" w:type="dxa"/>
                          <w:vMerge w:val="restart"/>
                        </w:tcPr>
                        <w:p w14:paraId="488324B5" w14:textId="77777777" w:rsidR="00300AA3" w:rsidRPr="00344F28" w:rsidRDefault="00300AA3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  <w:sz w:val="10"/>
                              <w:szCs w:val="10"/>
                            </w:rPr>
                          </w:pPr>
                        </w:p>
                        <w:p w14:paraId="6A23FD55" w14:textId="77777777" w:rsidR="00300AA3" w:rsidRDefault="00300AA3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PROCESO DE ACREDITACIÓN Y REACREDITACIÓN NACIONAL PARA </w:t>
                          </w:r>
                        </w:p>
                        <w:p w14:paraId="01BA8DF5" w14:textId="77777777" w:rsidR="00300AA3" w:rsidRDefault="00300AA3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GRUPOS DE BÚSQUEDA Y RESCATE URBANO </w:t>
                          </w:r>
                        </w:p>
                        <w:p w14:paraId="6CE4AEF1" w14:textId="77777777" w:rsidR="00300AA3" w:rsidRPr="00344F28" w:rsidRDefault="00300AA3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(USAR)</w:t>
                          </w: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1C184393" w14:textId="7EB612D3" w:rsidR="00300AA3" w:rsidRPr="00344F28" w:rsidRDefault="00300AA3" w:rsidP="00B15FD6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PAR-USAR </w:t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07</w:t>
                          </w:r>
                        </w:p>
                      </w:tc>
                    </w:tr>
                    <w:tr w:rsidR="00300AA3" w14:paraId="76AAE0BF" w14:textId="77777777">
                      <w:trPr>
                        <w:trHeight w:val="245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14CBEC53" w14:textId="77777777" w:rsidR="00300AA3" w:rsidRDefault="00300A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6E35F701" w14:textId="77777777" w:rsidR="00300AA3" w:rsidRDefault="00300A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2751CCD0" w14:textId="77777777" w:rsidR="00300AA3" w:rsidRPr="00344F28" w:rsidRDefault="00300AA3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Actualizado: </w:t>
                          </w:r>
                        </w:p>
                        <w:p w14:paraId="082B0D53" w14:textId="77777777" w:rsidR="00300AA3" w:rsidRPr="00344F28" w:rsidRDefault="00300AA3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01/09/2021</w:t>
                          </w:r>
                        </w:p>
                      </w:tc>
                    </w:tr>
                    <w:tr w:rsidR="00300AA3" w14:paraId="1B43221D" w14:textId="77777777">
                      <w:trPr>
                        <w:trHeight w:val="290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147CF70D" w14:textId="77777777" w:rsidR="00300AA3" w:rsidRDefault="00300A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191E6459" w14:textId="77777777" w:rsidR="00300AA3" w:rsidRDefault="00300A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3DFC6DC5" w14:textId="77777777" w:rsidR="00300AA3" w:rsidRPr="00344F28" w:rsidRDefault="00300AA3">
                          <w:pPr>
                            <w:pStyle w:val="TableParagraph"/>
                            <w:spacing w:line="218" w:lineRule="exact"/>
                            <w:ind w:left="192" w:right="176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180BE454" w14:textId="77777777" w:rsidR="00300AA3" w:rsidRPr="00344F28" w:rsidRDefault="00300AA3">
                          <w:pPr>
                            <w:pStyle w:val="TableParagraph"/>
                            <w:spacing w:line="218" w:lineRule="exact"/>
                            <w:ind w:left="140" w:right="129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Pagina N°</w:t>
                          </w:r>
                        </w:p>
                      </w:tc>
                    </w:tr>
                    <w:tr w:rsidR="00300AA3" w14:paraId="5321A102" w14:textId="77777777">
                      <w:trPr>
                        <w:trHeight w:val="240"/>
                      </w:trPr>
                      <w:tc>
                        <w:tcPr>
                          <w:tcW w:w="1691" w:type="dxa"/>
                        </w:tcPr>
                        <w:p w14:paraId="798083D4" w14:textId="77777777" w:rsidR="00300AA3" w:rsidRDefault="00300AA3">
                          <w:pPr>
                            <w:pStyle w:val="TableParagraph"/>
                            <w:spacing w:line="193" w:lineRule="exact"/>
                            <w:ind w:left="110"/>
                            <w:rPr>
                              <w:b/>
                              <w:sz w:val="16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6"/>
                            </w:rPr>
                            <w:t>BOMBEROS DE CHILE</w:t>
                          </w: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524E5F4A" w14:textId="77777777" w:rsidR="00300AA3" w:rsidRDefault="00300A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23AA7CB7" w14:textId="77777777" w:rsidR="00300AA3" w:rsidRPr="00344F28" w:rsidRDefault="00300AA3">
                          <w:pPr>
                            <w:pStyle w:val="TableParagraph"/>
                            <w:spacing w:line="220" w:lineRule="exact"/>
                            <w:ind w:left="11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5E7F425C" w14:textId="4648F313" w:rsidR="00300AA3" w:rsidRPr="00344F28" w:rsidRDefault="00300AA3" w:rsidP="004316F0">
                          <w:pPr>
                            <w:pStyle w:val="TableParagraph"/>
                            <w:spacing w:line="220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73438">
                            <w:rPr>
                              <w:b/>
                              <w:noProof/>
                              <w:color w:val="000080"/>
                              <w:sz w:val="18"/>
                              <w:szCs w:val="18"/>
                            </w:rPr>
                            <w:t>1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 de 1</w:t>
                          </w:r>
                        </w:p>
                      </w:tc>
                    </w:tr>
                    <w:bookmarkEnd w:id="3"/>
                  </w:tbl>
                  <w:p w14:paraId="4C2A9E8C" w14:textId="77777777" w:rsidR="00300AA3" w:rsidRDefault="00300AA3" w:rsidP="00300AA3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BBE5B83" w14:textId="77777777" w:rsidR="00300AA3" w:rsidRDefault="00300AA3" w:rsidP="00300AA3">
    <w:pPr>
      <w:pStyle w:val="Textoindependiente"/>
      <w:spacing w:line="14" w:lineRule="auto"/>
      <w:rPr>
        <w:sz w:val="20"/>
      </w:rPr>
    </w:pPr>
  </w:p>
  <w:p w14:paraId="10C9870F" w14:textId="77777777" w:rsidR="00300AA3" w:rsidRDefault="00300AA3" w:rsidP="00300AA3">
    <w:pPr>
      <w:pStyle w:val="Textoindependiente"/>
      <w:spacing w:line="14" w:lineRule="auto"/>
      <w:rPr>
        <w:sz w:val="20"/>
      </w:rPr>
    </w:pPr>
  </w:p>
  <w:p w14:paraId="1E4F1574" w14:textId="77777777" w:rsidR="00300AA3" w:rsidRPr="00344F28" w:rsidRDefault="00300AA3" w:rsidP="00300AA3">
    <w:pPr>
      <w:pStyle w:val="Textoindependiente"/>
      <w:spacing w:line="14" w:lineRule="auto"/>
      <w:rPr>
        <w:sz w:val="28"/>
        <w:szCs w:val="28"/>
      </w:rPr>
    </w:pPr>
    <w:bookmarkStart w:id="4" w:name="_Hlk80199785"/>
    <w:bookmarkStart w:id="5" w:name="_Hlk80199786"/>
    <w:bookmarkStart w:id="6" w:name="_Hlk80199812"/>
    <w:bookmarkStart w:id="7" w:name="_Hlk80199813"/>
    <w:bookmarkStart w:id="8" w:name="_Hlk80199843"/>
    <w:bookmarkStart w:id="9" w:name="_Hlk80199844"/>
    <w:r w:rsidRPr="00344F28">
      <w:rPr>
        <w:noProof/>
        <w:sz w:val="28"/>
        <w:szCs w:val="28"/>
        <w:lang w:val="es-CL" w:eastAsia="es-CL" w:bidi="ar-SA"/>
      </w:rPr>
      <w:drawing>
        <wp:anchor distT="0" distB="0" distL="0" distR="0" simplePos="0" relativeHeight="251659264" behindDoc="1" locked="0" layoutInCell="1" allowOverlap="1" wp14:anchorId="3464220D" wp14:editId="007B260B">
          <wp:simplePos x="0" y="0"/>
          <wp:positionH relativeFrom="page">
            <wp:posOffset>1358569</wp:posOffset>
          </wp:positionH>
          <wp:positionV relativeFrom="page">
            <wp:posOffset>500380</wp:posOffset>
          </wp:positionV>
          <wp:extent cx="543560" cy="612140"/>
          <wp:effectExtent l="0" t="0" r="8890" b="0"/>
          <wp:wrapNone/>
          <wp:docPr id="6" name="image1.jpe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  <w:bookmarkEnd w:id="6"/>
    <w:bookmarkEnd w:id="7"/>
    <w:bookmarkEnd w:id="8"/>
    <w:bookmarkEnd w:id="9"/>
  </w:p>
  <w:p w14:paraId="5AF6D629" w14:textId="77777777" w:rsidR="00300AA3" w:rsidRDefault="00300AA3" w:rsidP="00300AA3">
    <w:pPr>
      <w:pStyle w:val="Textoindependiente"/>
      <w:spacing w:line="14" w:lineRule="auto"/>
      <w:rPr>
        <w:sz w:val="20"/>
      </w:rPr>
    </w:pPr>
  </w:p>
  <w:p w14:paraId="2F442BC3" w14:textId="78AFFB2B" w:rsidR="0010404C" w:rsidRDefault="001040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3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5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7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1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5" w15:restartNumberingAfterBreak="0">
    <w:nsid w:val="5254144F"/>
    <w:multiLevelType w:val="hybridMultilevel"/>
    <w:tmpl w:val="A3767314"/>
    <w:lvl w:ilvl="0" w:tplc="3E964B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19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0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3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23"/>
  </w:num>
  <w:num w:numId="12">
    <w:abstractNumId w:val="9"/>
  </w:num>
  <w:num w:numId="13">
    <w:abstractNumId w:val="8"/>
  </w:num>
  <w:num w:numId="14">
    <w:abstractNumId w:val="19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05A0E"/>
    <w:rsid w:val="00010EEC"/>
    <w:rsid w:val="00011413"/>
    <w:rsid w:val="000132E5"/>
    <w:rsid w:val="00017AA6"/>
    <w:rsid w:val="000370BE"/>
    <w:rsid w:val="00041FE8"/>
    <w:rsid w:val="00044D2A"/>
    <w:rsid w:val="00045475"/>
    <w:rsid w:val="00045E42"/>
    <w:rsid w:val="00050515"/>
    <w:rsid w:val="00051408"/>
    <w:rsid w:val="000808C7"/>
    <w:rsid w:val="00082436"/>
    <w:rsid w:val="000A6BC9"/>
    <w:rsid w:val="000D4097"/>
    <w:rsid w:val="000D6A8F"/>
    <w:rsid w:val="0010404C"/>
    <w:rsid w:val="001258F6"/>
    <w:rsid w:val="00125C43"/>
    <w:rsid w:val="00126A50"/>
    <w:rsid w:val="00135E83"/>
    <w:rsid w:val="00150F93"/>
    <w:rsid w:val="00155257"/>
    <w:rsid w:val="00155537"/>
    <w:rsid w:val="00160D40"/>
    <w:rsid w:val="001A12C1"/>
    <w:rsid w:val="001A214C"/>
    <w:rsid w:val="001B630C"/>
    <w:rsid w:val="001B6578"/>
    <w:rsid w:val="001D0CF8"/>
    <w:rsid w:val="001E519A"/>
    <w:rsid w:val="001F2C30"/>
    <w:rsid w:val="00216D43"/>
    <w:rsid w:val="002257B0"/>
    <w:rsid w:val="0023124F"/>
    <w:rsid w:val="002625A3"/>
    <w:rsid w:val="00266C4C"/>
    <w:rsid w:val="00266FD3"/>
    <w:rsid w:val="00291857"/>
    <w:rsid w:val="002935B5"/>
    <w:rsid w:val="00294649"/>
    <w:rsid w:val="0029501A"/>
    <w:rsid w:val="002A094C"/>
    <w:rsid w:val="002A136C"/>
    <w:rsid w:val="002B43C6"/>
    <w:rsid w:val="002C2D58"/>
    <w:rsid w:val="002C674F"/>
    <w:rsid w:val="002D326A"/>
    <w:rsid w:val="002D4EF2"/>
    <w:rsid w:val="002E20B6"/>
    <w:rsid w:val="00300AA3"/>
    <w:rsid w:val="00315853"/>
    <w:rsid w:val="00321775"/>
    <w:rsid w:val="00325A3E"/>
    <w:rsid w:val="0035115D"/>
    <w:rsid w:val="003636FD"/>
    <w:rsid w:val="00363763"/>
    <w:rsid w:val="00384A9B"/>
    <w:rsid w:val="003A4FFB"/>
    <w:rsid w:val="003A5F15"/>
    <w:rsid w:val="003B1CF0"/>
    <w:rsid w:val="003B53AD"/>
    <w:rsid w:val="003C0591"/>
    <w:rsid w:val="003D7FD8"/>
    <w:rsid w:val="004055EB"/>
    <w:rsid w:val="00413A42"/>
    <w:rsid w:val="004155B7"/>
    <w:rsid w:val="00416C70"/>
    <w:rsid w:val="004246BB"/>
    <w:rsid w:val="004316F0"/>
    <w:rsid w:val="0043309A"/>
    <w:rsid w:val="00447985"/>
    <w:rsid w:val="004538A6"/>
    <w:rsid w:val="0045529C"/>
    <w:rsid w:val="00457377"/>
    <w:rsid w:val="0045778D"/>
    <w:rsid w:val="00481EAB"/>
    <w:rsid w:val="0048285C"/>
    <w:rsid w:val="00483BCF"/>
    <w:rsid w:val="00486F8C"/>
    <w:rsid w:val="004A50EB"/>
    <w:rsid w:val="004A5FED"/>
    <w:rsid w:val="004B6244"/>
    <w:rsid w:val="004C011F"/>
    <w:rsid w:val="004C50C9"/>
    <w:rsid w:val="004C5D1B"/>
    <w:rsid w:val="004C7AAB"/>
    <w:rsid w:val="004E3D1B"/>
    <w:rsid w:val="004F0518"/>
    <w:rsid w:val="004F5B94"/>
    <w:rsid w:val="00511CB4"/>
    <w:rsid w:val="00517F5E"/>
    <w:rsid w:val="00520448"/>
    <w:rsid w:val="00531B59"/>
    <w:rsid w:val="005336B3"/>
    <w:rsid w:val="005437F3"/>
    <w:rsid w:val="00553575"/>
    <w:rsid w:val="00554BE5"/>
    <w:rsid w:val="005551FC"/>
    <w:rsid w:val="00561B53"/>
    <w:rsid w:val="005A4ECC"/>
    <w:rsid w:val="005A76E9"/>
    <w:rsid w:val="005D444E"/>
    <w:rsid w:val="005E0DC6"/>
    <w:rsid w:val="005F0D21"/>
    <w:rsid w:val="0060490D"/>
    <w:rsid w:val="00612417"/>
    <w:rsid w:val="00632317"/>
    <w:rsid w:val="006356F4"/>
    <w:rsid w:val="006519B8"/>
    <w:rsid w:val="00652563"/>
    <w:rsid w:val="00656822"/>
    <w:rsid w:val="00661982"/>
    <w:rsid w:val="006853AE"/>
    <w:rsid w:val="00687D29"/>
    <w:rsid w:val="006B0AA8"/>
    <w:rsid w:val="006B4F01"/>
    <w:rsid w:val="006C475A"/>
    <w:rsid w:val="006E74A0"/>
    <w:rsid w:val="006F0901"/>
    <w:rsid w:val="0072245C"/>
    <w:rsid w:val="00734944"/>
    <w:rsid w:val="0075599B"/>
    <w:rsid w:val="007624E6"/>
    <w:rsid w:val="007670E8"/>
    <w:rsid w:val="00770B58"/>
    <w:rsid w:val="00784E85"/>
    <w:rsid w:val="00792870"/>
    <w:rsid w:val="00810C1A"/>
    <w:rsid w:val="00811FCE"/>
    <w:rsid w:val="00817CDF"/>
    <w:rsid w:val="00822669"/>
    <w:rsid w:val="00824FFE"/>
    <w:rsid w:val="0085141B"/>
    <w:rsid w:val="008547FA"/>
    <w:rsid w:val="008830DC"/>
    <w:rsid w:val="00885EF6"/>
    <w:rsid w:val="00886EC8"/>
    <w:rsid w:val="008A7EA9"/>
    <w:rsid w:val="008C0B0C"/>
    <w:rsid w:val="008C166C"/>
    <w:rsid w:val="008C65BC"/>
    <w:rsid w:val="008D4A4C"/>
    <w:rsid w:val="009013A3"/>
    <w:rsid w:val="0090484F"/>
    <w:rsid w:val="0092323C"/>
    <w:rsid w:val="009322C1"/>
    <w:rsid w:val="0094365D"/>
    <w:rsid w:val="009617C2"/>
    <w:rsid w:val="009701FE"/>
    <w:rsid w:val="00991566"/>
    <w:rsid w:val="009A6C49"/>
    <w:rsid w:val="009C2046"/>
    <w:rsid w:val="009C6944"/>
    <w:rsid w:val="009C7FF7"/>
    <w:rsid w:val="009D1501"/>
    <w:rsid w:val="009D43A6"/>
    <w:rsid w:val="009D4A65"/>
    <w:rsid w:val="009F5F14"/>
    <w:rsid w:val="00A15A59"/>
    <w:rsid w:val="00A47401"/>
    <w:rsid w:val="00A678EA"/>
    <w:rsid w:val="00A73438"/>
    <w:rsid w:val="00A85D83"/>
    <w:rsid w:val="00A877A6"/>
    <w:rsid w:val="00A95B4A"/>
    <w:rsid w:val="00AA453A"/>
    <w:rsid w:val="00AB43DD"/>
    <w:rsid w:val="00AC0AC8"/>
    <w:rsid w:val="00AE0094"/>
    <w:rsid w:val="00B002A2"/>
    <w:rsid w:val="00B225BF"/>
    <w:rsid w:val="00B3093B"/>
    <w:rsid w:val="00B358FB"/>
    <w:rsid w:val="00B429EE"/>
    <w:rsid w:val="00B5624B"/>
    <w:rsid w:val="00B82D5E"/>
    <w:rsid w:val="00B84E28"/>
    <w:rsid w:val="00B865B0"/>
    <w:rsid w:val="00B92C34"/>
    <w:rsid w:val="00BB3E87"/>
    <w:rsid w:val="00BB50B5"/>
    <w:rsid w:val="00BD1A8A"/>
    <w:rsid w:val="00C366E6"/>
    <w:rsid w:val="00C75112"/>
    <w:rsid w:val="00C840E4"/>
    <w:rsid w:val="00C84B3B"/>
    <w:rsid w:val="00C90237"/>
    <w:rsid w:val="00C97111"/>
    <w:rsid w:val="00CB4E01"/>
    <w:rsid w:val="00CD1FDD"/>
    <w:rsid w:val="00CE0F53"/>
    <w:rsid w:val="00CE71AF"/>
    <w:rsid w:val="00CF22D9"/>
    <w:rsid w:val="00CF2D85"/>
    <w:rsid w:val="00D27446"/>
    <w:rsid w:val="00D430B0"/>
    <w:rsid w:val="00D43445"/>
    <w:rsid w:val="00D665EA"/>
    <w:rsid w:val="00D72DBA"/>
    <w:rsid w:val="00DB408B"/>
    <w:rsid w:val="00DB71F0"/>
    <w:rsid w:val="00DC781C"/>
    <w:rsid w:val="00DD35F9"/>
    <w:rsid w:val="00DD71A1"/>
    <w:rsid w:val="00DE0606"/>
    <w:rsid w:val="00DF2F44"/>
    <w:rsid w:val="00DF6E10"/>
    <w:rsid w:val="00E039D5"/>
    <w:rsid w:val="00E22228"/>
    <w:rsid w:val="00E340DB"/>
    <w:rsid w:val="00E55DC3"/>
    <w:rsid w:val="00E67C57"/>
    <w:rsid w:val="00E95ADF"/>
    <w:rsid w:val="00EA26C2"/>
    <w:rsid w:val="00EC3BC7"/>
    <w:rsid w:val="00EE50F2"/>
    <w:rsid w:val="00F17948"/>
    <w:rsid w:val="00F2270D"/>
    <w:rsid w:val="00F40F04"/>
    <w:rsid w:val="00F421D7"/>
    <w:rsid w:val="00F60A23"/>
    <w:rsid w:val="00F70C94"/>
    <w:rsid w:val="00F77BDA"/>
    <w:rsid w:val="00F95D38"/>
    <w:rsid w:val="00FB0377"/>
    <w:rsid w:val="00FB2BA6"/>
    <w:rsid w:val="00FB3266"/>
    <w:rsid w:val="00FD11D6"/>
    <w:rsid w:val="00FD6D69"/>
    <w:rsid w:val="00FE5369"/>
    <w:rsid w:val="00FE56D2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3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7331-C8A5-4E94-900F-5D1826F1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16</cp:revision>
  <cp:lastPrinted>2020-06-11T01:54:00Z</cp:lastPrinted>
  <dcterms:created xsi:type="dcterms:W3CDTF">2021-07-28T18:46:00Z</dcterms:created>
  <dcterms:modified xsi:type="dcterms:W3CDTF">2021-11-03T13:55:00Z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