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5499"/>
        <w:gridCol w:w="1543"/>
      </w:tblGrid>
      <w:tr w:rsidR="00551409" w:rsidRPr="008B38CC" w14:paraId="469C2187" w14:textId="77777777" w:rsidTr="00EF629F">
        <w:trPr>
          <w:trHeight w:val="1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73F7" w14:textId="77777777" w:rsidR="0029501A" w:rsidRPr="008B38CC" w:rsidRDefault="0029501A" w:rsidP="00EF629F">
            <w:pPr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8B38CC">
              <w:rPr>
                <w:rFonts w:asciiTheme="minorHAnsi" w:hAnsiTheme="minorHAnsi" w:cstheme="minorHAnsi"/>
                <w:noProof/>
                <w:lang w:val="es-CL" w:eastAsia="es-CL" w:bidi="ar-SA"/>
              </w:rPr>
              <w:drawing>
                <wp:inline distT="0" distB="0" distL="0" distR="0" wp14:anchorId="78AA8953" wp14:editId="416340AB">
                  <wp:extent cx="1041990" cy="9144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570" t="17073" r="9755" b="13008"/>
                          <a:stretch/>
                        </pic:blipFill>
                        <pic:spPr bwMode="auto">
                          <a:xfrm>
                            <a:off x="0" y="0"/>
                            <a:ext cx="1060393" cy="93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AE6" w14:textId="77777777" w:rsidR="0029501A" w:rsidRPr="008B38CC" w:rsidRDefault="0029501A" w:rsidP="00EF629F">
            <w:pPr>
              <w:rPr>
                <w:rFonts w:asciiTheme="minorHAnsi" w:hAnsiTheme="minorHAnsi" w:cstheme="minorHAnsi"/>
                <w:color w:val="000080"/>
              </w:rPr>
            </w:pPr>
          </w:p>
          <w:p w14:paraId="7684B0CB" w14:textId="3FE34D94" w:rsidR="0029501A" w:rsidRPr="008B38CC" w:rsidRDefault="0090484F" w:rsidP="00EF629F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32"/>
                <w:szCs w:val="32"/>
              </w:rPr>
            </w:pPr>
            <w:r w:rsidRPr="008B38CC">
              <w:rPr>
                <w:rFonts w:asciiTheme="minorHAnsi" w:hAnsiTheme="minorHAnsi" w:cstheme="minorHAnsi"/>
                <w:b/>
                <w:bCs/>
                <w:color w:val="000080"/>
                <w:sz w:val="32"/>
                <w:szCs w:val="32"/>
              </w:rPr>
              <w:t>GRUPO</w:t>
            </w:r>
            <w:r w:rsidR="0029501A" w:rsidRPr="008B38CC">
              <w:rPr>
                <w:rFonts w:asciiTheme="minorHAnsi" w:hAnsiTheme="minorHAnsi" w:cstheme="minorHAnsi"/>
                <w:b/>
                <w:bCs/>
                <w:color w:val="000080"/>
                <w:sz w:val="32"/>
                <w:szCs w:val="32"/>
              </w:rPr>
              <w:t xml:space="preserve"> USAR </w:t>
            </w:r>
            <w:r w:rsidR="0029501A" w:rsidRPr="008B38CC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XXXXXXXXX</w:t>
            </w:r>
          </w:p>
          <w:p w14:paraId="5B7F48C4" w14:textId="77777777" w:rsidR="0029501A" w:rsidRPr="008B38CC" w:rsidRDefault="0029501A" w:rsidP="00EF629F">
            <w:pPr>
              <w:jc w:val="center"/>
              <w:rPr>
                <w:rFonts w:asciiTheme="minorHAnsi" w:eastAsia="Times New Roman" w:hAnsiTheme="minorHAnsi" w:cstheme="minorHAnsi"/>
                <w:b/>
                <w:color w:val="00008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8115" w14:textId="77777777" w:rsidR="0090484F" w:rsidRPr="008B38CC" w:rsidRDefault="0090484F" w:rsidP="00EF629F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D176C22" w14:textId="7B49F4E9" w:rsidR="0029501A" w:rsidRPr="008B38CC" w:rsidRDefault="0090484F" w:rsidP="00EF62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noProof/>
              </w:rPr>
              <w:t>LOGO GRUPO</w:t>
            </w:r>
          </w:p>
        </w:tc>
      </w:tr>
      <w:tr w:rsidR="00551409" w:rsidRPr="008B38CC" w14:paraId="32DD8E58" w14:textId="77777777" w:rsidTr="00EF629F">
        <w:trPr>
          <w:trHeight w:val="3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553" w14:textId="77777777" w:rsidR="0029501A" w:rsidRPr="008B38CC" w:rsidRDefault="0029501A" w:rsidP="00EF629F">
            <w:pPr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6D3" w14:textId="1EFDD2F3" w:rsidR="0029501A" w:rsidRPr="008B38CC" w:rsidRDefault="00D01A2B" w:rsidP="00EF629F">
            <w:pPr>
              <w:jc w:val="center"/>
              <w:rPr>
                <w:rFonts w:asciiTheme="minorHAnsi" w:eastAsia="Times New Roman" w:hAnsiTheme="minorHAnsi" w:cstheme="minorHAnsi"/>
                <w:b/>
                <w:color w:val="000080"/>
                <w:szCs w:val="20"/>
              </w:rPr>
            </w:pPr>
            <w:r w:rsidRPr="008B38CC">
              <w:rPr>
                <w:rFonts w:asciiTheme="minorHAnsi" w:hAnsiTheme="minorHAnsi" w:cstheme="minorHAnsi"/>
                <w:b/>
                <w:color w:val="000080"/>
                <w:szCs w:val="20"/>
              </w:rPr>
              <w:t xml:space="preserve">FORMULARIO </w:t>
            </w:r>
            <w:r w:rsidR="0002320C" w:rsidRPr="008B38CC">
              <w:rPr>
                <w:rFonts w:asciiTheme="minorHAnsi" w:hAnsiTheme="minorHAnsi" w:cstheme="minorHAnsi"/>
                <w:b/>
                <w:color w:val="000080"/>
                <w:szCs w:val="20"/>
              </w:rPr>
              <w:t>REVISION DEL PAC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84A" w14:textId="77777777" w:rsidR="0029501A" w:rsidRPr="008B38CC" w:rsidRDefault="0029501A" w:rsidP="00EF629F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F5517F5" w14:textId="343783FD" w:rsidR="001B6578" w:rsidRPr="008B38CC" w:rsidRDefault="001B6578">
      <w:pPr>
        <w:pStyle w:val="Textoindependiente"/>
        <w:spacing w:before="1"/>
        <w:rPr>
          <w:rFonts w:asciiTheme="minorHAnsi" w:hAnsiTheme="minorHAnsi" w:cstheme="minorHAnsi"/>
          <w:sz w:val="16"/>
        </w:rPr>
      </w:pPr>
    </w:p>
    <w:p w14:paraId="50CF634A" w14:textId="1AED9DC1" w:rsidR="004A50EB" w:rsidRPr="008B38CC" w:rsidRDefault="004A50EB">
      <w:pPr>
        <w:pStyle w:val="Textoindependiente"/>
        <w:spacing w:before="1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753FD2" w:rsidRPr="008B38CC" w14:paraId="470E7D4A" w14:textId="77777777" w:rsidTr="008806E2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01BA2B1A" w14:textId="77777777" w:rsidR="00753FD2" w:rsidRPr="008B38CC" w:rsidRDefault="00753FD2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5E142CFB" w14:textId="77777777" w:rsidR="00753FD2" w:rsidRPr="008B38CC" w:rsidRDefault="00753FD2" w:rsidP="009C5912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Introducción</w:t>
            </w:r>
          </w:p>
        </w:tc>
      </w:tr>
      <w:tr w:rsidR="00753FD2" w:rsidRPr="008B38CC" w14:paraId="41B36DE7" w14:textId="77777777" w:rsidTr="009C5912">
        <w:tc>
          <w:tcPr>
            <w:tcW w:w="9049" w:type="dxa"/>
            <w:gridSpan w:val="2"/>
          </w:tcPr>
          <w:p w14:paraId="11E96424" w14:textId="270ABA7F" w:rsidR="00753FD2" w:rsidRPr="008B38CC" w:rsidRDefault="00753FD2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El presente formulario debe ser llenado por el </w:t>
            </w:r>
            <w:r w:rsidR="008B38CC" w:rsidRPr="008B38CC">
              <w:rPr>
                <w:rFonts w:asciiTheme="minorHAnsi" w:hAnsiTheme="minorHAnsi" w:cstheme="minorHAnsi"/>
              </w:rPr>
              <w:t>Líder</w:t>
            </w:r>
            <w:r w:rsidRPr="008B38CC">
              <w:rPr>
                <w:rFonts w:asciiTheme="minorHAnsi" w:hAnsiTheme="minorHAnsi" w:cstheme="minorHAnsi"/>
              </w:rPr>
              <w:t xml:space="preserve"> del Equipo de </w:t>
            </w:r>
            <w:r w:rsidRPr="008B38CC">
              <w:rPr>
                <w:rFonts w:asciiTheme="minorHAnsi" w:hAnsiTheme="minorHAnsi" w:cstheme="minorHAnsi"/>
                <w:color w:val="FF0000"/>
              </w:rPr>
              <w:t xml:space="preserve">Acreditación o Reacreditación </w:t>
            </w:r>
            <w:r w:rsidRPr="008B38CC">
              <w:rPr>
                <w:rFonts w:asciiTheme="minorHAnsi" w:hAnsiTheme="minorHAnsi" w:cstheme="minorHAnsi"/>
              </w:rPr>
              <w:t xml:space="preserve">y ser enviado al Punto Focal Operativo Nacional, con motivo del proceso de </w:t>
            </w:r>
            <w:r w:rsidRPr="008B38CC">
              <w:rPr>
                <w:rFonts w:asciiTheme="minorHAnsi" w:hAnsiTheme="minorHAnsi" w:cstheme="minorHAnsi"/>
                <w:color w:val="FF0000"/>
              </w:rPr>
              <w:t xml:space="preserve">Acreditación o Reacreditación </w:t>
            </w:r>
            <w:r w:rsidRPr="008B38CC">
              <w:rPr>
                <w:rFonts w:asciiTheme="minorHAnsi" w:hAnsiTheme="minorHAnsi" w:cstheme="minorHAnsi"/>
              </w:rPr>
              <w:t xml:space="preserve">del </w:t>
            </w:r>
            <w:r w:rsidR="00C84C7A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 xml:space="preserve">rupo USAR </w:t>
            </w:r>
            <w:r w:rsidRPr="008B38CC">
              <w:rPr>
                <w:rFonts w:asciiTheme="minorHAnsi" w:hAnsiTheme="minorHAnsi" w:cstheme="minorHAnsi"/>
                <w:color w:val="FF0000"/>
              </w:rPr>
              <w:t xml:space="preserve">XXXXXXX </w:t>
            </w:r>
            <w:r w:rsidRPr="008B38CC">
              <w:rPr>
                <w:rFonts w:asciiTheme="minorHAnsi" w:hAnsiTheme="minorHAnsi" w:cstheme="minorHAnsi"/>
              </w:rPr>
              <w:t xml:space="preserve">de la Institución Patrocinante </w:t>
            </w: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  <w:r w:rsidRPr="008B38CC">
              <w:rPr>
                <w:rFonts w:asciiTheme="minorHAnsi" w:hAnsiTheme="minorHAnsi" w:cstheme="minorHAnsi"/>
              </w:rPr>
              <w:t xml:space="preserve">. De acuerdo con el Manual Proceso de Acreditación y Reacreditación Nacional para </w:t>
            </w:r>
            <w:r w:rsidR="008B38CC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rupos de Búsqueda y Rescate Urbano (USAR) Chile</w:t>
            </w:r>
          </w:p>
        </w:tc>
      </w:tr>
    </w:tbl>
    <w:p w14:paraId="49F295DB" w14:textId="767A9322" w:rsidR="00216D43" w:rsidRPr="008B38CC" w:rsidRDefault="00216D43" w:rsidP="004A50EB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694"/>
        <w:gridCol w:w="1134"/>
        <w:gridCol w:w="2391"/>
      </w:tblGrid>
      <w:tr w:rsidR="00753FD2" w:rsidRPr="008B38CC" w14:paraId="16E91299" w14:textId="77777777" w:rsidTr="008806E2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5731DD30" w14:textId="77777777" w:rsidR="00753FD2" w:rsidRPr="008B38CC" w:rsidRDefault="00753FD2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203" w:type="dxa"/>
            <w:gridSpan w:val="4"/>
            <w:shd w:val="clear" w:color="auto" w:fill="8DB3E2" w:themeFill="text2" w:themeFillTint="66"/>
          </w:tcPr>
          <w:p w14:paraId="2EFF6597" w14:textId="77777777" w:rsidR="00753FD2" w:rsidRPr="008B38CC" w:rsidRDefault="00753FD2" w:rsidP="009C5912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Información del Instrumento</w:t>
            </w:r>
          </w:p>
        </w:tc>
      </w:tr>
      <w:tr w:rsidR="002D3C6A" w:rsidRPr="008B38CC" w14:paraId="1FB0DE49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5775A38F" w14:textId="128EFE49" w:rsidR="002D3C6A" w:rsidRPr="008B38CC" w:rsidRDefault="00645FA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N.º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57107665" w14:textId="77777777" w:rsidR="002D3C6A" w:rsidRPr="008B38CC" w:rsidRDefault="002D3C6A" w:rsidP="00B20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Capítulo</w:t>
            </w:r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14:paraId="2D9AEB8A" w14:textId="77777777" w:rsidR="002D3C6A" w:rsidRPr="008B38CC" w:rsidRDefault="002D3C6A" w:rsidP="00B20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Documentos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3B6A4285" w14:textId="77777777" w:rsidR="001455C4" w:rsidRPr="008B38CC" w:rsidRDefault="002D3C6A" w:rsidP="00B20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Revisión</w:t>
            </w:r>
          </w:p>
          <w:p w14:paraId="2B4AE7B9" w14:textId="29519FC0" w:rsidR="002D3C6A" w:rsidRPr="008B38CC" w:rsidRDefault="002D3C6A" w:rsidP="00B20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SI/NO</w:t>
            </w:r>
          </w:p>
        </w:tc>
        <w:tc>
          <w:tcPr>
            <w:tcW w:w="2391" w:type="dxa"/>
            <w:shd w:val="clear" w:color="auto" w:fill="8DB3E2" w:themeFill="text2" w:themeFillTint="66"/>
            <w:vAlign w:val="center"/>
          </w:tcPr>
          <w:p w14:paraId="0298CB28" w14:textId="48C61A70" w:rsidR="00B2022A" w:rsidRPr="008B38CC" w:rsidRDefault="002D3C6A" w:rsidP="00B20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Observaci</w:t>
            </w:r>
            <w:r w:rsidR="00B2022A" w:rsidRPr="008B38CC">
              <w:rPr>
                <w:rFonts w:asciiTheme="minorHAnsi" w:hAnsiTheme="minorHAnsi" w:cstheme="minorHAnsi"/>
                <w:b/>
                <w:bCs/>
              </w:rPr>
              <w:t>ones</w:t>
            </w:r>
          </w:p>
          <w:p w14:paraId="73A86ED5" w14:textId="0F61EF68" w:rsidR="002D3C6A" w:rsidRPr="008B38CC" w:rsidRDefault="002D3C6A" w:rsidP="00B20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Comentarios</w:t>
            </w:r>
          </w:p>
        </w:tc>
      </w:tr>
      <w:tr w:rsidR="00753FD2" w:rsidRPr="008B38CC" w14:paraId="0AA05BFC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5F4C6890" w14:textId="70696946" w:rsidR="00753FD2" w:rsidRPr="008B38CC" w:rsidRDefault="00753FD2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1984" w:type="dxa"/>
            <w:vAlign w:val="center"/>
          </w:tcPr>
          <w:p w14:paraId="1154588C" w14:textId="5C69E840" w:rsidR="00753FD2" w:rsidRPr="008B38CC" w:rsidRDefault="00753FD2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Portada</w:t>
            </w:r>
          </w:p>
        </w:tc>
        <w:tc>
          <w:tcPr>
            <w:tcW w:w="2694" w:type="dxa"/>
            <w:vAlign w:val="center"/>
          </w:tcPr>
          <w:p w14:paraId="6BD5AC7A" w14:textId="77777777" w:rsidR="00753FD2" w:rsidRPr="008B38CC" w:rsidRDefault="00753FD2" w:rsidP="008B38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46B84E" w14:textId="11C47B85" w:rsidR="00753FD2" w:rsidRPr="008B38CC" w:rsidRDefault="00753FD2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57198F6E" w14:textId="39C368D8" w:rsidR="00753FD2" w:rsidRPr="008B38CC" w:rsidRDefault="00753FD2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753FD2" w:rsidRPr="008B38CC" w14:paraId="33E1DBCF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44F59109" w14:textId="21BC72E1" w:rsidR="00753FD2" w:rsidRPr="008B38CC" w:rsidRDefault="00753FD2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II</w:t>
            </w:r>
          </w:p>
        </w:tc>
        <w:tc>
          <w:tcPr>
            <w:tcW w:w="1984" w:type="dxa"/>
            <w:vAlign w:val="center"/>
          </w:tcPr>
          <w:p w14:paraId="1BC9F2D8" w14:textId="788F646E" w:rsidR="00753FD2" w:rsidRPr="008B38CC" w:rsidRDefault="00753FD2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Carta conductora </w:t>
            </w:r>
            <w:r w:rsidR="008B38CC">
              <w:rPr>
                <w:rFonts w:asciiTheme="minorHAnsi" w:hAnsiTheme="minorHAnsi" w:cstheme="minorHAnsi"/>
              </w:rPr>
              <w:t>institución patrocinadora</w:t>
            </w:r>
          </w:p>
        </w:tc>
        <w:tc>
          <w:tcPr>
            <w:tcW w:w="2694" w:type="dxa"/>
            <w:vAlign w:val="center"/>
          </w:tcPr>
          <w:p w14:paraId="2D760384" w14:textId="77777777" w:rsidR="00753FD2" w:rsidRPr="008B38CC" w:rsidRDefault="00753FD2" w:rsidP="008B38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719787" w14:textId="189A03E8" w:rsidR="00753FD2" w:rsidRPr="008B38CC" w:rsidRDefault="00753FD2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57CECED6" w14:textId="6794A229" w:rsidR="00753FD2" w:rsidRPr="008B38CC" w:rsidRDefault="00753FD2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753FD2" w:rsidRPr="008B38CC" w14:paraId="423C060F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7ABA5589" w14:textId="29804CB3" w:rsidR="00753FD2" w:rsidRPr="008B38CC" w:rsidRDefault="00753FD2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III</w:t>
            </w:r>
          </w:p>
        </w:tc>
        <w:tc>
          <w:tcPr>
            <w:tcW w:w="1984" w:type="dxa"/>
            <w:vAlign w:val="center"/>
          </w:tcPr>
          <w:p w14:paraId="59705198" w14:textId="5B98B99B" w:rsidR="00753FD2" w:rsidRPr="008B38CC" w:rsidRDefault="00753FD2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Índice</w:t>
            </w:r>
          </w:p>
        </w:tc>
        <w:tc>
          <w:tcPr>
            <w:tcW w:w="2694" w:type="dxa"/>
            <w:vAlign w:val="center"/>
          </w:tcPr>
          <w:p w14:paraId="44F7128E" w14:textId="77777777" w:rsidR="00753FD2" w:rsidRPr="008B38CC" w:rsidRDefault="00753FD2" w:rsidP="008B38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58F9F5C" w14:textId="4C1DF8A7" w:rsidR="00753FD2" w:rsidRPr="008B38CC" w:rsidRDefault="00753FD2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01E17B18" w14:textId="34D8FEE0" w:rsidR="00753FD2" w:rsidRPr="008B38CC" w:rsidRDefault="00753FD2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13722E" w:rsidRPr="008B38CC" w14:paraId="62644CCE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13C14C17" w14:textId="0866FD28" w:rsidR="0013722E" w:rsidRPr="008B38CC" w:rsidRDefault="0013722E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1984" w:type="dxa"/>
            <w:vAlign w:val="center"/>
          </w:tcPr>
          <w:p w14:paraId="7990C247" w14:textId="07C2B23E" w:rsidR="0013722E" w:rsidRPr="008B38CC" w:rsidRDefault="0013722E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Hoja de datos del </w:t>
            </w:r>
            <w:r w:rsidR="00C84C7A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</w:t>
            </w:r>
            <w:r w:rsidR="00C84C7A">
              <w:rPr>
                <w:rFonts w:asciiTheme="minorHAnsi" w:hAnsiTheme="minorHAnsi" w:cstheme="minorHAnsi"/>
              </w:rPr>
              <w:t xml:space="preserve"> USAR</w:t>
            </w:r>
          </w:p>
        </w:tc>
        <w:tc>
          <w:tcPr>
            <w:tcW w:w="2694" w:type="dxa"/>
            <w:vAlign w:val="center"/>
          </w:tcPr>
          <w:p w14:paraId="417A1946" w14:textId="1235282A" w:rsidR="0013722E" w:rsidRPr="008B38CC" w:rsidRDefault="0013722E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Incluido en los formularios AC-SNO Alerta y Movilización</w:t>
            </w:r>
          </w:p>
        </w:tc>
        <w:tc>
          <w:tcPr>
            <w:tcW w:w="1134" w:type="dxa"/>
            <w:vAlign w:val="center"/>
          </w:tcPr>
          <w:p w14:paraId="04287976" w14:textId="03B6B9E9" w:rsidR="0013722E" w:rsidRPr="008B38CC" w:rsidRDefault="0013722E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1FC84DFB" w14:textId="1406CDA7" w:rsidR="0013722E" w:rsidRPr="008B38CC" w:rsidRDefault="0013722E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13722E" w:rsidRPr="008B38CC" w14:paraId="4238E405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3CE364A3" w14:textId="641180F7" w:rsidR="0013722E" w:rsidRPr="008B38CC" w:rsidRDefault="0013722E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984" w:type="dxa"/>
            <w:vAlign w:val="center"/>
          </w:tcPr>
          <w:p w14:paraId="7A9886F8" w14:textId="2906FDEE" w:rsidR="0013722E" w:rsidRPr="008B38CC" w:rsidRDefault="0013722E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Evaluación inicial del Mentor</w:t>
            </w:r>
          </w:p>
        </w:tc>
        <w:tc>
          <w:tcPr>
            <w:tcW w:w="2694" w:type="dxa"/>
            <w:vAlign w:val="center"/>
          </w:tcPr>
          <w:p w14:paraId="487EDC6B" w14:textId="50204575" w:rsidR="0013722E" w:rsidRPr="008B38CC" w:rsidRDefault="0013722E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Informe entregado por el Mentor</w:t>
            </w:r>
          </w:p>
        </w:tc>
        <w:tc>
          <w:tcPr>
            <w:tcW w:w="1134" w:type="dxa"/>
            <w:vAlign w:val="center"/>
          </w:tcPr>
          <w:p w14:paraId="45DAC651" w14:textId="640C475F" w:rsidR="0013722E" w:rsidRPr="008B38CC" w:rsidRDefault="0013722E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74F6FC45" w14:textId="461B0132" w:rsidR="0013722E" w:rsidRPr="008B38CC" w:rsidRDefault="0013722E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13722E" w:rsidRPr="008B38CC" w14:paraId="02180E70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1B905E86" w14:textId="7F3A5CFE" w:rsidR="0013722E" w:rsidRPr="008B38CC" w:rsidRDefault="0046453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1984" w:type="dxa"/>
            <w:vAlign w:val="center"/>
          </w:tcPr>
          <w:p w14:paraId="0C86F1D5" w14:textId="1521A678" w:rsidR="0013722E" w:rsidRPr="008B38CC" w:rsidRDefault="0013722E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Organigrama, funciones y registro de personal del </w:t>
            </w:r>
            <w:r w:rsidR="008B38CC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USAR.</w:t>
            </w:r>
          </w:p>
        </w:tc>
        <w:tc>
          <w:tcPr>
            <w:tcW w:w="2694" w:type="dxa"/>
            <w:vAlign w:val="center"/>
          </w:tcPr>
          <w:p w14:paraId="2FF81FDE" w14:textId="0015C2F5" w:rsidR="0013722E" w:rsidRPr="008B38CC" w:rsidRDefault="0013722E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Anexo USAR 1, incluir cumplimiento de perfiles de cargo</w:t>
            </w:r>
          </w:p>
        </w:tc>
        <w:tc>
          <w:tcPr>
            <w:tcW w:w="1134" w:type="dxa"/>
            <w:vAlign w:val="center"/>
          </w:tcPr>
          <w:p w14:paraId="5CEB56EC" w14:textId="1509B468" w:rsidR="0013722E" w:rsidRPr="008B38CC" w:rsidRDefault="0013722E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4B727C51" w14:textId="305ABA12" w:rsidR="0013722E" w:rsidRPr="008B38CC" w:rsidRDefault="0013722E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13722E" w:rsidRPr="008B38CC" w14:paraId="0C6F7913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6FEE9E73" w14:textId="5F51F15B" w:rsidR="0013722E" w:rsidRPr="008B38CC" w:rsidRDefault="0013722E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984" w:type="dxa"/>
            <w:vAlign w:val="center"/>
          </w:tcPr>
          <w:p w14:paraId="304191B9" w14:textId="049BDD9A" w:rsidR="0013722E" w:rsidRPr="008B38CC" w:rsidRDefault="0013722E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 xml:space="preserve">Registro de Equipamiento del </w:t>
            </w:r>
            <w:r w:rsidR="008B38CC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g</w:t>
            </w:r>
            <w:r w:rsidRPr="008B38CC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rupo USAR</w:t>
            </w:r>
          </w:p>
        </w:tc>
        <w:tc>
          <w:tcPr>
            <w:tcW w:w="2694" w:type="dxa"/>
            <w:vAlign w:val="center"/>
          </w:tcPr>
          <w:p w14:paraId="5E803EFF" w14:textId="06F5092E" w:rsidR="0013722E" w:rsidRPr="008B38CC" w:rsidRDefault="0013722E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Anexo USAR 7</w:t>
            </w:r>
          </w:p>
        </w:tc>
        <w:tc>
          <w:tcPr>
            <w:tcW w:w="1134" w:type="dxa"/>
            <w:vAlign w:val="center"/>
          </w:tcPr>
          <w:p w14:paraId="78FD9FD7" w14:textId="23A11889" w:rsidR="0013722E" w:rsidRPr="008B38CC" w:rsidRDefault="0013722E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34E9E7D4" w14:textId="76370AFF" w:rsidR="0013722E" w:rsidRPr="008B38CC" w:rsidRDefault="0013722E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13722E" w:rsidRPr="008B38CC" w14:paraId="73584C08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2B848533" w14:textId="0EAD00C6" w:rsidR="0013722E" w:rsidRPr="008B38CC" w:rsidRDefault="0013722E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984" w:type="dxa"/>
            <w:vAlign w:val="center"/>
          </w:tcPr>
          <w:p w14:paraId="15F6D151" w14:textId="6DA6194C" w:rsidR="0013722E" w:rsidRPr="008B38CC" w:rsidRDefault="0013722E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Plan de acción de la lista de verificación</w:t>
            </w:r>
          </w:p>
        </w:tc>
        <w:tc>
          <w:tcPr>
            <w:tcW w:w="2694" w:type="dxa"/>
            <w:vAlign w:val="center"/>
          </w:tcPr>
          <w:p w14:paraId="38C8D775" w14:textId="70482477" w:rsidR="0013722E" w:rsidRPr="008B38CC" w:rsidRDefault="0013722E" w:rsidP="008B38CC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06.1 y PAR-USAR 06.2</w:t>
            </w:r>
            <w:r w:rsidRPr="008B3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B38CC">
              <w:rPr>
                <w:rFonts w:asciiTheme="minorHAnsi" w:hAnsiTheme="minorHAnsi" w:cstheme="minorHAnsi"/>
                <w:color w:val="000000"/>
              </w:rPr>
              <w:t>para superar falencias (brechas) detectadas en la autoevaluación o identificadas por el Mentor.</w:t>
            </w:r>
          </w:p>
        </w:tc>
        <w:tc>
          <w:tcPr>
            <w:tcW w:w="1134" w:type="dxa"/>
            <w:vAlign w:val="center"/>
          </w:tcPr>
          <w:p w14:paraId="0BFE84D7" w14:textId="38ADC090" w:rsidR="0013722E" w:rsidRPr="008B38CC" w:rsidRDefault="0013722E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3E3ADDB5" w14:textId="7CC12BC0" w:rsidR="0013722E" w:rsidRPr="008B38CC" w:rsidRDefault="0013722E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753FD2" w:rsidRPr="008B38CC" w14:paraId="4F48707B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1D69C299" w14:textId="4DE2BED6" w:rsidR="00753FD2" w:rsidRPr="008B38CC" w:rsidRDefault="00753FD2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  <w:tc>
          <w:tcPr>
            <w:tcW w:w="1984" w:type="dxa"/>
            <w:vAlign w:val="center"/>
          </w:tcPr>
          <w:p w14:paraId="7D5B2C70" w14:textId="67045919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Plan estratégico del </w:t>
            </w:r>
            <w:r w:rsidR="008B38CC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USAR.</w:t>
            </w:r>
          </w:p>
        </w:tc>
        <w:tc>
          <w:tcPr>
            <w:tcW w:w="2694" w:type="dxa"/>
            <w:vAlign w:val="center"/>
          </w:tcPr>
          <w:p w14:paraId="3F6AEBD8" w14:textId="77777777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Plan estratégico a 5 años del equipo</w:t>
            </w:r>
          </w:p>
          <w:p w14:paraId="2DC4C21E" w14:textId="5F4A50A6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lastRenderedPageBreak/>
              <w:t xml:space="preserve">En el plan estratégico del </w:t>
            </w:r>
            <w:r w:rsidR="008B38CC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g</w:t>
            </w:r>
            <w:r w:rsidRPr="008B38CC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rupo USAR se espera que contenga al menos los siguientes tópicos: diagnóstico, visión, misión, lineamientos estratégicos, objetivos y planes específicos, equipo para desarrollarlo, métricas de desempeño del plan y proceso de revisión y control.</w:t>
            </w:r>
          </w:p>
        </w:tc>
        <w:tc>
          <w:tcPr>
            <w:tcW w:w="1134" w:type="dxa"/>
            <w:vAlign w:val="center"/>
          </w:tcPr>
          <w:p w14:paraId="7057D56F" w14:textId="19B863FB" w:rsidR="00753FD2" w:rsidRPr="008B38CC" w:rsidRDefault="00753FD2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lastRenderedPageBreak/>
              <w:t>XX</w:t>
            </w:r>
          </w:p>
        </w:tc>
        <w:tc>
          <w:tcPr>
            <w:tcW w:w="2391" w:type="dxa"/>
            <w:vAlign w:val="center"/>
          </w:tcPr>
          <w:p w14:paraId="74A3E9AC" w14:textId="51E05825" w:rsidR="00753FD2" w:rsidRPr="008B38CC" w:rsidRDefault="00753FD2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753FD2" w:rsidRPr="008B38CC" w14:paraId="016AD94E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29100869" w14:textId="3FDAA4C3" w:rsidR="00753FD2" w:rsidRPr="008B38CC" w:rsidRDefault="00753FD2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g</w:t>
            </w:r>
          </w:p>
        </w:tc>
        <w:tc>
          <w:tcPr>
            <w:tcW w:w="1984" w:type="dxa"/>
            <w:vAlign w:val="center"/>
          </w:tcPr>
          <w:p w14:paraId="671F62EF" w14:textId="1F2851EC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Plan anual de inversiones</w:t>
            </w:r>
          </w:p>
        </w:tc>
        <w:tc>
          <w:tcPr>
            <w:tcW w:w="2694" w:type="dxa"/>
            <w:vAlign w:val="center"/>
          </w:tcPr>
          <w:p w14:paraId="3A234CE8" w14:textId="4BF23C56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Plan de inversiones presentar presupuesto.</w:t>
            </w:r>
          </w:p>
        </w:tc>
        <w:tc>
          <w:tcPr>
            <w:tcW w:w="1134" w:type="dxa"/>
            <w:vAlign w:val="center"/>
          </w:tcPr>
          <w:p w14:paraId="774A3133" w14:textId="26A2539E" w:rsidR="00753FD2" w:rsidRPr="008B38CC" w:rsidRDefault="00753FD2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744E7852" w14:textId="3C6E9583" w:rsidR="00753FD2" w:rsidRPr="008B38CC" w:rsidRDefault="00753FD2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753FD2" w:rsidRPr="008B38CC" w14:paraId="65083406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7B1F2E05" w14:textId="7F06528B" w:rsidR="00753FD2" w:rsidRPr="008B38CC" w:rsidRDefault="00753FD2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984" w:type="dxa"/>
            <w:vAlign w:val="center"/>
          </w:tcPr>
          <w:p w14:paraId="763567DB" w14:textId="0D566E36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Organigrama de funciones.</w:t>
            </w:r>
          </w:p>
        </w:tc>
        <w:tc>
          <w:tcPr>
            <w:tcW w:w="2694" w:type="dxa"/>
            <w:vAlign w:val="center"/>
          </w:tcPr>
          <w:p w14:paraId="79DE3377" w14:textId="6B506BC4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Descripción del funcionamiento del </w:t>
            </w:r>
            <w:r w:rsidR="00317241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USAR.</w:t>
            </w:r>
          </w:p>
        </w:tc>
        <w:tc>
          <w:tcPr>
            <w:tcW w:w="1134" w:type="dxa"/>
            <w:vAlign w:val="center"/>
          </w:tcPr>
          <w:p w14:paraId="5C69669F" w14:textId="796A9682" w:rsidR="00753FD2" w:rsidRPr="008B38CC" w:rsidRDefault="00753FD2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5292CE7B" w14:textId="091CE3DA" w:rsidR="00753FD2" w:rsidRPr="008B38CC" w:rsidRDefault="00753FD2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753FD2" w:rsidRPr="008B38CC" w14:paraId="424C4FBC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06C0C73D" w14:textId="05F68FBA" w:rsidR="00753FD2" w:rsidRPr="008B38CC" w:rsidRDefault="00753FD2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1984" w:type="dxa"/>
            <w:vAlign w:val="center"/>
          </w:tcPr>
          <w:p w14:paraId="2CA828B5" w14:textId="6753FA2F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Manejo de recursos humanos.</w:t>
            </w:r>
          </w:p>
        </w:tc>
        <w:tc>
          <w:tcPr>
            <w:tcW w:w="2694" w:type="dxa"/>
            <w:vAlign w:val="center"/>
          </w:tcPr>
          <w:p w14:paraId="1161535A" w14:textId="1D628D9A" w:rsidR="00753FD2" w:rsidRPr="008B38CC" w:rsidRDefault="00753FD2" w:rsidP="0031724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B38CC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Adjuntar</w:t>
            </w:r>
            <w:r w:rsidRPr="008B38C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listado de personal que apoya tareas administrativas y que no es integrante del </w:t>
            </w:r>
            <w:r w:rsidR="00C84C7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g</w:t>
            </w:r>
            <w:r w:rsidRPr="008B38C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rupo USAR, este personal puede apoyar en tareas tales como, manejo de información administrativa, registro de capacitación </w:t>
            </w:r>
            <w:r w:rsidRPr="008B38CC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adquisiciones, </w:t>
            </w:r>
            <w:r w:rsidRPr="008B38CC">
              <w:rPr>
                <w:rFonts w:asciiTheme="minorHAnsi" w:eastAsiaTheme="minorHAnsi" w:hAnsiTheme="minorHAnsi" w:cstheme="minorHAnsi"/>
                <w:color w:val="1E1D1C"/>
                <w:sz w:val="22"/>
                <w:szCs w:val="22"/>
                <w:lang w:eastAsia="en-US"/>
              </w:rPr>
              <w:t xml:space="preserve">registro médico, temas logísticos, control de </w:t>
            </w:r>
            <w:r w:rsidRPr="008B38C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bodegas y otros. </w:t>
            </w:r>
          </w:p>
          <w:p w14:paraId="4A2E6E69" w14:textId="4E6ABD8B" w:rsidR="00753FD2" w:rsidRPr="008B38CC" w:rsidRDefault="00753FD2" w:rsidP="0031724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8B38C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Este personal puede realizar apoyos que están establecidos en los procedimientos del </w:t>
            </w:r>
            <w:r w:rsidR="00C84C7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g</w:t>
            </w:r>
            <w:r w:rsidRPr="008B38C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rupo USAR o procesos de los Cuerpos, se debe indicar las funciones y los datos de este personal.</w:t>
            </w:r>
          </w:p>
        </w:tc>
        <w:tc>
          <w:tcPr>
            <w:tcW w:w="1134" w:type="dxa"/>
            <w:vAlign w:val="center"/>
          </w:tcPr>
          <w:p w14:paraId="724E96FF" w14:textId="345DE7F4" w:rsidR="00753FD2" w:rsidRPr="008B38CC" w:rsidRDefault="00753FD2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4C03A135" w14:textId="1198599B" w:rsidR="00753FD2" w:rsidRPr="008B38CC" w:rsidRDefault="00753FD2" w:rsidP="00B2022A">
            <w:pPr>
              <w:adjustRightInd w:val="0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64533" w:rsidRPr="008B38CC" w14:paraId="20B06589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049BC534" w14:textId="01D02EC7" w:rsidR="00464533" w:rsidRPr="008B38CC" w:rsidRDefault="0046453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j</w:t>
            </w:r>
          </w:p>
        </w:tc>
        <w:tc>
          <w:tcPr>
            <w:tcW w:w="1984" w:type="dxa"/>
            <w:vAlign w:val="center"/>
          </w:tcPr>
          <w:p w14:paraId="66E91090" w14:textId="6FF6F30C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Plan de capacitación, entrenamiento y ejercicios del </w:t>
            </w:r>
            <w:r w:rsidR="00317241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</w:t>
            </w:r>
          </w:p>
        </w:tc>
        <w:tc>
          <w:tcPr>
            <w:tcW w:w="2694" w:type="dxa"/>
            <w:vAlign w:val="center"/>
          </w:tcPr>
          <w:p w14:paraId="1591AA6F" w14:textId="77777777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Anexo USAR 3 </w:t>
            </w:r>
          </w:p>
          <w:p w14:paraId="64B2A1ED" w14:textId="011C87A1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Plan desarrollado por el </w:t>
            </w:r>
            <w:r w:rsidR="00317241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</w:t>
            </w:r>
          </w:p>
        </w:tc>
        <w:tc>
          <w:tcPr>
            <w:tcW w:w="1134" w:type="dxa"/>
            <w:vAlign w:val="center"/>
          </w:tcPr>
          <w:p w14:paraId="33FAFBAE" w14:textId="1CB23A3F" w:rsidR="00464533" w:rsidRPr="008B38CC" w:rsidRDefault="00464533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3E962258" w14:textId="7C71396E" w:rsidR="00464533" w:rsidRPr="008B38CC" w:rsidRDefault="00464533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753FD2" w:rsidRPr="008B38CC" w14:paraId="441DC79E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2A33EAE6" w14:textId="1E8D1119" w:rsidR="00753FD2" w:rsidRPr="008B38CC" w:rsidRDefault="00753FD2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lastRenderedPageBreak/>
              <w:t>k</w:t>
            </w:r>
          </w:p>
        </w:tc>
        <w:tc>
          <w:tcPr>
            <w:tcW w:w="1984" w:type="dxa"/>
            <w:vAlign w:val="center"/>
          </w:tcPr>
          <w:p w14:paraId="24C740E3" w14:textId="3203A65F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Procedimiento de seguro de accidentes.</w:t>
            </w:r>
          </w:p>
        </w:tc>
        <w:tc>
          <w:tcPr>
            <w:tcW w:w="2694" w:type="dxa"/>
            <w:vAlign w:val="center"/>
          </w:tcPr>
          <w:p w14:paraId="51126852" w14:textId="77777777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Procedimientos de la Institución.</w:t>
            </w:r>
          </w:p>
          <w:p w14:paraId="2A516D2F" w14:textId="77777777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D6627E" w14:textId="1EB53A28" w:rsidR="00753FD2" w:rsidRPr="008B38CC" w:rsidRDefault="00753FD2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0B8D3B04" w14:textId="2984DA7D" w:rsidR="00753FD2" w:rsidRPr="008B38CC" w:rsidRDefault="00753FD2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64533" w:rsidRPr="008B38CC" w14:paraId="46B9BA75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457FD6F5" w14:textId="0715B5BF" w:rsidR="00464533" w:rsidRPr="008B38CC" w:rsidRDefault="0046453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l</w:t>
            </w:r>
          </w:p>
        </w:tc>
        <w:tc>
          <w:tcPr>
            <w:tcW w:w="1984" w:type="dxa"/>
            <w:vAlign w:val="center"/>
          </w:tcPr>
          <w:p w14:paraId="546657AF" w14:textId="0A180CD4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Convenios con proveedores de equipos o servicios.</w:t>
            </w:r>
          </w:p>
        </w:tc>
        <w:tc>
          <w:tcPr>
            <w:tcW w:w="2694" w:type="dxa"/>
            <w:vAlign w:val="center"/>
          </w:tcPr>
          <w:p w14:paraId="753EB6E1" w14:textId="34E6222E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Anexo USAR 5 </w:t>
            </w:r>
          </w:p>
        </w:tc>
        <w:tc>
          <w:tcPr>
            <w:tcW w:w="1134" w:type="dxa"/>
            <w:vAlign w:val="center"/>
          </w:tcPr>
          <w:p w14:paraId="01FABB92" w14:textId="68BEAB99" w:rsidR="00464533" w:rsidRPr="008B38CC" w:rsidRDefault="00464533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0AFA7DD3" w14:textId="75CA03A4" w:rsidR="00464533" w:rsidRPr="008B38CC" w:rsidRDefault="00464533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64533" w:rsidRPr="008B38CC" w14:paraId="3384803B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5E32EAD1" w14:textId="43D3240D" w:rsidR="00464533" w:rsidRPr="008B38CC" w:rsidRDefault="0046453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m</w:t>
            </w:r>
          </w:p>
        </w:tc>
        <w:tc>
          <w:tcPr>
            <w:tcW w:w="1984" w:type="dxa"/>
            <w:vAlign w:val="center"/>
          </w:tcPr>
          <w:p w14:paraId="62673A0D" w14:textId="20D275A8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Instalaciones físicas y en terreno del </w:t>
            </w:r>
            <w:r w:rsidR="00317241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USAR.</w:t>
            </w:r>
          </w:p>
        </w:tc>
        <w:tc>
          <w:tcPr>
            <w:tcW w:w="2694" w:type="dxa"/>
            <w:vAlign w:val="center"/>
          </w:tcPr>
          <w:p w14:paraId="2D2AF4AB" w14:textId="5A9C644A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Anexo USAR 6 </w:t>
            </w:r>
          </w:p>
        </w:tc>
        <w:tc>
          <w:tcPr>
            <w:tcW w:w="1134" w:type="dxa"/>
            <w:vAlign w:val="center"/>
          </w:tcPr>
          <w:p w14:paraId="63F905D5" w14:textId="61FA9C78" w:rsidR="00464533" w:rsidRPr="008B38CC" w:rsidRDefault="00464533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6361A1AE" w14:textId="66518507" w:rsidR="00464533" w:rsidRPr="008B38CC" w:rsidRDefault="00464533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64533" w:rsidRPr="008B38CC" w14:paraId="0B1BA005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6013FC48" w14:textId="78891409" w:rsidR="00464533" w:rsidRPr="008B38CC" w:rsidRDefault="0046453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  <w:tc>
          <w:tcPr>
            <w:tcW w:w="1984" w:type="dxa"/>
            <w:vAlign w:val="center"/>
          </w:tcPr>
          <w:p w14:paraId="79C23D08" w14:textId="1E6CEE2B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Sistema de comunicaciones del </w:t>
            </w:r>
            <w:r w:rsidR="00317241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USAR.</w:t>
            </w:r>
          </w:p>
        </w:tc>
        <w:tc>
          <w:tcPr>
            <w:tcW w:w="2694" w:type="dxa"/>
            <w:vAlign w:val="center"/>
          </w:tcPr>
          <w:p w14:paraId="33ADDDA6" w14:textId="77777777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Anexo USAR 8 </w:t>
            </w:r>
          </w:p>
          <w:p w14:paraId="2BAC5332" w14:textId="301CF12A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Incluir procedimiento</w:t>
            </w:r>
          </w:p>
        </w:tc>
        <w:tc>
          <w:tcPr>
            <w:tcW w:w="1134" w:type="dxa"/>
            <w:vAlign w:val="center"/>
          </w:tcPr>
          <w:p w14:paraId="0D005F3D" w14:textId="60694AC9" w:rsidR="00464533" w:rsidRPr="008B38CC" w:rsidRDefault="00464533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625251DE" w14:textId="4266FAC7" w:rsidR="00464533" w:rsidRPr="008B38CC" w:rsidRDefault="00464533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64533" w:rsidRPr="008B38CC" w14:paraId="4F8F956D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3DD6A8A6" w14:textId="2B5894BD" w:rsidR="00464533" w:rsidRPr="008B38CC" w:rsidRDefault="0046453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1984" w:type="dxa"/>
            <w:vAlign w:val="center"/>
          </w:tcPr>
          <w:p w14:paraId="6F10B10F" w14:textId="16E75DFE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Definición de autonomía del </w:t>
            </w:r>
            <w:r w:rsidR="00317241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USAR.</w:t>
            </w:r>
          </w:p>
        </w:tc>
        <w:tc>
          <w:tcPr>
            <w:tcW w:w="2694" w:type="dxa"/>
            <w:vAlign w:val="center"/>
          </w:tcPr>
          <w:p w14:paraId="4C9DDA58" w14:textId="77777777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Anexo USAR 9 </w:t>
            </w:r>
          </w:p>
          <w:p w14:paraId="6E657499" w14:textId="5ECE50B6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Incluir procedimiento</w:t>
            </w:r>
          </w:p>
        </w:tc>
        <w:tc>
          <w:tcPr>
            <w:tcW w:w="1134" w:type="dxa"/>
            <w:vAlign w:val="center"/>
          </w:tcPr>
          <w:p w14:paraId="4536FE01" w14:textId="03AF8481" w:rsidR="00464533" w:rsidRPr="008B38CC" w:rsidRDefault="00464533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69BB3FE8" w14:textId="7F7B0507" w:rsidR="00464533" w:rsidRPr="008B38CC" w:rsidRDefault="00464533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64533" w:rsidRPr="008B38CC" w14:paraId="0C18A82D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526450E3" w14:textId="78F7ACD1" w:rsidR="00464533" w:rsidRPr="008B38CC" w:rsidRDefault="0046453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984" w:type="dxa"/>
            <w:vAlign w:val="center"/>
          </w:tcPr>
          <w:p w14:paraId="6D7FE995" w14:textId="2E3C9DDB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Autorización de desplazamiento del </w:t>
            </w:r>
            <w:r w:rsidR="00317241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USAR.</w:t>
            </w:r>
          </w:p>
        </w:tc>
        <w:tc>
          <w:tcPr>
            <w:tcW w:w="2694" w:type="dxa"/>
            <w:vAlign w:val="center"/>
          </w:tcPr>
          <w:p w14:paraId="5F30E027" w14:textId="036E23A6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Anexo USAR 10 </w:t>
            </w:r>
          </w:p>
        </w:tc>
        <w:tc>
          <w:tcPr>
            <w:tcW w:w="1134" w:type="dxa"/>
            <w:vAlign w:val="center"/>
          </w:tcPr>
          <w:p w14:paraId="71142F14" w14:textId="2D7CD847" w:rsidR="00464533" w:rsidRPr="008B38CC" w:rsidRDefault="00464533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2E5EF639" w14:textId="2981E3A7" w:rsidR="00464533" w:rsidRPr="008B38CC" w:rsidRDefault="00464533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64533" w:rsidRPr="008B38CC" w14:paraId="5E83918C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28F8740E" w14:textId="5A436B56" w:rsidR="00464533" w:rsidRPr="008B38CC" w:rsidRDefault="0046453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q</w:t>
            </w:r>
          </w:p>
        </w:tc>
        <w:tc>
          <w:tcPr>
            <w:tcW w:w="1984" w:type="dxa"/>
            <w:vAlign w:val="center"/>
          </w:tcPr>
          <w:p w14:paraId="5E890F48" w14:textId="1FC83C06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Manejo y administración de inventario del </w:t>
            </w:r>
            <w:r w:rsidR="00317241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USAR.</w:t>
            </w:r>
          </w:p>
        </w:tc>
        <w:tc>
          <w:tcPr>
            <w:tcW w:w="2694" w:type="dxa"/>
            <w:vAlign w:val="center"/>
          </w:tcPr>
          <w:p w14:paraId="796A7B33" w14:textId="77777777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Anexo USAR 11 </w:t>
            </w:r>
          </w:p>
          <w:p w14:paraId="4B1C20F6" w14:textId="05054965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Completar con la información que se tiene en el sistema de inventarios de la JNCB para bomberos y otros sistemas para otras organizaciones.</w:t>
            </w:r>
          </w:p>
        </w:tc>
        <w:tc>
          <w:tcPr>
            <w:tcW w:w="1134" w:type="dxa"/>
            <w:vAlign w:val="center"/>
          </w:tcPr>
          <w:p w14:paraId="1129551D" w14:textId="7707388F" w:rsidR="00464533" w:rsidRPr="008B38CC" w:rsidRDefault="00464533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79B2E18B" w14:textId="6B11BD4F" w:rsidR="00464533" w:rsidRPr="008B38CC" w:rsidRDefault="00464533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64533" w:rsidRPr="008B38CC" w14:paraId="1E26C466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78739208" w14:textId="6236623E" w:rsidR="00464533" w:rsidRPr="008B38CC" w:rsidRDefault="0046453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r</w:t>
            </w:r>
          </w:p>
        </w:tc>
        <w:tc>
          <w:tcPr>
            <w:tcW w:w="1984" w:type="dxa"/>
            <w:vAlign w:val="center"/>
          </w:tcPr>
          <w:p w14:paraId="04B62583" w14:textId="2DF9770D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Procedimiento de atención medica Procedimiento de seguridad control de riesgos y bienestar del </w:t>
            </w:r>
            <w:r w:rsidR="00317241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</w:t>
            </w:r>
          </w:p>
        </w:tc>
        <w:tc>
          <w:tcPr>
            <w:tcW w:w="2694" w:type="dxa"/>
            <w:vAlign w:val="center"/>
          </w:tcPr>
          <w:p w14:paraId="2BD61EA6" w14:textId="77777777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Anexo USAR 4 </w:t>
            </w:r>
          </w:p>
          <w:p w14:paraId="0747E84E" w14:textId="50629368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Anexo USAR 12</w:t>
            </w:r>
          </w:p>
        </w:tc>
        <w:tc>
          <w:tcPr>
            <w:tcW w:w="1134" w:type="dxa"/>
            <w:vAlign w:val="center"/>
          </w:tcPr>
          <w:p w14:paraId="6CA79D46" w14:textId="2298672D" w:rsidR="00464533" w:rsidRPr="008B38CC" w:rsidRDefault="00464533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75497552" w14:textId="4BBAFD58" w:rsidR="00464533" w:rsidRPr="008B38CC" w:rsidRDefault="00464533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753FD2" w:rsidRPr="008B38CC" w14:paraId="79C5705C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50494F66" w14:textId="53382225" w:rsidR="00753FD2" w:rsidRPr="008B38CC" w:rsidRDefault="00753FD2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1984" w:type="dxa"/>
            <w:vAlign w:val="center"/>
          </w:tcPr>
          <w:p w14:paraId="2777EDCC" w14:textId="511C4866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Informes de </w:t>
            </w:r>
            <w:proofErr w:type="spellStart"/>
            <w:r w:rsidRPr="008B38CC">
              <w:rPr>
                <w:rFonts w:asciiTheme="minorHAnsi" w:hAnsiTheme="minorHAnsi" w:cstheme="minorHAnsi"/>
              </w:rPr>
              <w:t>postmisión</w:t>
            </w:r>
            <w:proofErr w:type="spellEnd"/>
            <w:r w:rsidRPr="008B38CC">
              <w:rPr>
                <w:rFonts w:asciiTheme="minorHAnsi" w:hAnsiTheme="minorHAnsi" w:cstheme="minorHAnsi"/>
              </w:rPr>
              <w:t xml:space="preserve"> de los últimos 5 años</w:t>
            </w:r>
          </w:p>
        </w:tc>
        <w:tc>
          <w:tcPr>
            <w:tcW w:w="2694" w:type="dxa"/>
            <w:vAlign w:val="center"/>
          </w:tcPr>
          <w:p w14:paraId="3EEA7A9C" w14:textId="396DE13A" w:rsidR="00753FD2" w:rsidRPr="008B38CC" w:rsidRDefault="00317241" w:rsidP="0031724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Solo r</w:t>
            </w:r>
            <w:r w:rsidR="00753FD2" w:rsidRPr="008B38CC">
              <w:rPr>
                <w:rFonts w:asciiTheme="minorHAnsi" w:hAnsiTheme="minorHAnsi" w:cstheme="minorHAnsi"/>
              </w:rPr>
              <w:t>eacreditación</w:t>
            </w:r>
          </w:p>
        </w:tc>
        <w:tc>
          <w:tcPr>
            <w:tcW w:w="1134" w:type="dxa"/>
            <w:vAlign w:val="center"/>
          </w:tcPr>
          <w:p w14:paraId="446E81CC" w14:textId="5F95E432" w:rsidR="00753FD2" w:rsidRPr="008B38CC" w:rsidRDefault="00753FD2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5E7641C1" w14:textId="14603A18" w:rsidR="00753FD2" w:rsidRPr="008B38CC" w:rsidRDefault="00753FD2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753FD2" w:rsidRPr="008B38CC" w14:paraId="0382CA2C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47B76C31" w14:textId="07409397" w:rsidR="00753FD2" w:rsidRPr="008B38CC" w:rsidRDefault="00753FD2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1984" w:type="dxa"/>
            <w:vAlign w:val="center"/>
          </w:tcPr>
          <w:p w14:paraId="62BE7881" w14:textId="281B99BA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Plan del Ejercicio Final</w:t>
            </w:r>
            <w:r w:rsidR="00B2022A" w:rsidRPr="008B38CC">
              <w:rPr>
                <w:rFonts w:asciiTheme="minorHAnsi" w:hAnsiTheme="minorHAnsi" w:cstheme="minorHAnsi"/>
              </w:rPr>
              <w:t xml:space="preserve"> de Evaluación </w:t>
            </w:r>
          </w:p>
        </w:tc>
        <w:tc>
          <w:tcPr>
            <w:tcW w:w="2694" w:type="dxa"/>
            <w:vAlign w:val="center"/>
          </w:tcPr>
          <w:p w14:paraId="179BCB0D" w14:textId="77777777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PAR-USAR 18</w:t>
            </w:r>
          </w:p>
          <w:p w14:paraId="4021CB7F" w14:textId="4EC95F34" w:rsidR="00753FD2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Se debe enviar el plan del ejercicio final con la mayor información y especificidad posible.</w:t>
            </w:r>
          </w:p>
        </w:tc>
        <w:tc>
          <w:tcPr>
            <w:tcW w:w="1134" w:type="dxa"/>
            <w:vAlign w:val="center"/>
          </w:tcPr>
          <w:p w14:paraId="6B88B0C9" w14:textId="4AA15BB9" w:rsidR="00753FD2" w:rsidRPr="008B38CC" w:rsidRDefault="00753FD2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75F2ED34" w14:textId="2B489A1B" w:rsidR="00753FD2" w:rsidRPr="008B38CC" w:rsidRDefault="00753FD2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753FD2" w:rsidRPr="008B38CC" w14:paraId="5F672517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2674852A" w14:textId="29A24F48" w:rsidR="00753FD2" w:rsidRPr="008B38CC" w:rsidRDefault="00753FD2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IV</w:t>
            </w:r>
          </w:p>
        </w:tc>
        <w:tc>
          <w:tcPr>
            <w:tcW w:w="1984" w:type="dxa"/>
            <w:vAlign w:val="center"/>
          </w:tcPr>
          <w:p w14:paraId="5F256CF4" w14:textId="67882B4B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Anexos al documento</w:t>
            </w:r>
          </w:p>
        </w:tc>
        <w:tc>
          <w:tcPr>
            <w:tcW w:w="2694" w:type="dxa"/>
            <w:vAlign w:val="center"/>
          </w:tcPr>
          <w:p w14:paraId="39D1BE88" w14:textId="77777777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E8744D8" w14:textId="1B4CC5BE" w:rsidR="00753FD2" w:rsidRPr="008B38CC" w:rsidRDefault="00753FD2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6668D959" w14:textId="6B4ACBE2" w:rsidR="00753FD2" w:rsidRPr="008B38CC" w:rsidRDefault="00753FD2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753FD2" w:rsidRPr="008B38CC" w14:paraId="417CEB36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1306C391" w14:textId="70F98C96" w:rsidR="00753FD2" w:rsidRPr="008B38CC" w:rsidRDefault="00753FD2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05894DD9" w14:textId="1ED0C3A8" w:rsidR="00753FD2" w:rsidRPr="008B38CC" w:rsidRDefault="00753FD2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Autoevaluación actualizada </w:t>
            </w:r>
          </w:p>
        </w:tc>
        <w:tc>
          <w:tcPr>
            <w:tcW w:w="2694" w:type="dxa"/>
            <w:vAlign w:val="center"/>
          </w:tcPr>
          <w:p w14:paraId="7F7C2BD6" w14:textId="40BD2DD1" w:rsidR="00753FD2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>L</w:t>
            </w:r>
            <w:r w:rsidR="00753FD2" w:rsidRPr="008B38CC">
              <w:rPr>
                <w:rFonts w:asciiTheme="minorHAnsi" w:hAnsiTheme="minorHAnsi" w:cstheme="minorHAnsi"/>
              </w:rPr>
              <w:t>ista de verificación actualizada a la fecha de entrega</w:t>
            </w:r>
          </w:p>
        </w:tc>
        <w:tc>
          <w:tcPr>
            <w:tcW w:w="1134" w:type="dxa"/>
            <w:vAlign w:val="center"/>
          </w:tcPr>
          <w:p w14:paraId="59AA9ED0" w14:textId="2F7C9058" w:rsidR="00753FD2" w:rsidRPr="008B38CC" w:rsidRDefault="00753FD2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019B64F6" w14:textId="58BA4188" w:rsidR="00753FD2" w:rsidRPr="008B38CC" w:rsidRDefault="00753FD2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64533" w:rsidRPr="008B38CC" w14:paraId="667DB620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70585925" w14:textId="58AC2467" w:rsidR="00464533" w:rsidRPr="008B38CC" w:rsidRDefault="0046453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14:paraId="0860E6A4" w14:textId="00409AF2" w:rsidR="00464533" w:rsidRPr="008B38CC" w:rsidRDefault="00464533" w:rsidP="00FD0B32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Reglamento del </w:t>
            </w:r>
            <w:r w:rsidR="00FD0B32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</w:t>
            </w:r>
          </w:p>
        </w:tc>
        <w:tc>
          <w:tcPr>
            <w:tcW w:w="2694" w:type="dxa"/>
            <w:vAlign w:val="center"/>
          </w:tcPr>
          <w:p w14:paraId="087CE159" w14:textId="353E9E4D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Anexo USAR 2 </w:t>
            </w:r>
          </w:p>
        </w:tc>
        <w:tc>
          <w:tcPr>
            <w:tcW w:w="1134" w:type="dxa"/>
            <w:vAlign w:val="center"/>
          </w:tcPr>
          <w:p w14:paraId="39DDB68D" w14:textId="7C70D5C5" w:rsidR="00464533" w:rsidRPr="008B38CC" w:rsidRDefault="00464533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09B100F0" w14:textId="0FC5DED4" w:rsidR="00464533" w:rsidRPr="008B38CC" w:rsidRDefault="00464533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64533" w:rsidRPr="008B38CC" w14:paraId="01144AF7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7FC0D9A4" w14:textId="11B0433A" w:rsidR="00464533" w:rsidRPr="008B38CC" w:rsidRDefault="0046453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14:paraId="246A57A0" w14:textId="25DE0384" w:rsidR="00464533" w:rsidRPr="008B38CC" w:rsidRDefault="00464533" w:rsidP="00FD0B32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Capacidades operativas del </w:t>
            </w:r>
            <w:r w:rsidR="00FD0B32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</w:t>
            </w:r>
          </w:p>
        </w:tc>
        <w:tc>
          <w:tcPr>
            <w:tcW w:w="2694" w:type="dxa"/>
            <w:vAlign w:val="center"/>
          </w:tcPr>
          <w:p w14:paraId="1EB05019" w14:textId="5C6EC508" w:rsidR="00464533" w:rsidRPr="008B38CC" w:rsidRDefault="00464533" w:rsidP="00317241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Anexo USAR 13 </w:t>
            </w:r>
          </w:p>
        </w:tc>
        <w:tc>
          <w:tcPr>
            <w:tcW w:w="1134" w:type="dxa"/>
            <w:vAlign w:val="center"/>
          </w:tcPr>
          <w:p w14:paraId="6CFD80AF" w14:textId="35023306" w:rsidR="00464533" w:rsidRPr="008B38CC" w:rsidRDefault="00464533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543E9CDA" w14:textId="306C3603" w:rsidR="00464533" w:rsidRPr="008B38CC" w:rsidRDefault="00464533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64533" w:rsidRPr="008B38CC" w14:paraId="3789A250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028C8B33" w14:textId="70CC9FBE" w:rsidR="00464533" w:rsidRPr="008B38CC" w:rsidRDefault="00464533" w:rsidP="000357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14:paraId="64C4D01C" w14:textId="7269DB41" w:rsidR="00464533" w:rsidRPr="008B38CC" w:rsidRDefault="00464533" w:rsidP="00FD0B32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Procedimientos (POE) del </w:t>
            </w:r>
            <w:r w:rsidR="00FD0B32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</w:t>
            </w:r>
          </w:p>
        </w:tc>
        <w:tc>
          <w:tcPr>
            <w:tcW w:w="2694" w:type="dxa"/>
            <w:vAlign w:val="center"/>
          </w:tcPr>
          <w:p w14:paraId="164730E7" w14:textId="688F576C" w:rsidR="00464533" w:rsidRPr="008B38CC" w:rsidRDefault="00464533" w:rsidP="00FD0B32">
            <w:pPr>
              <w:jc w:val="both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</w:rPr>
              <w:t xml:space="preserve">Incluir todos los POE que no se han solicitado anteriormente con los que cuente el </w:t>
            </w:r>
            <w:r w:rsidR="00FD0B32">
              <w:rPr>
                <w:rFonts w:asciiTheme="minorHAnsi" w:hAnsiTheme="minorHAnsi" w:cstheme="minorHAnsi"/>
              </w:rPr>
              <w:t>g</w:t>
            </w:r>
            <w:r w:rsidRPr="008B38CC">
              <w:rPr>
                <w:rFonts w:asciiTheme="minorHAnsi" w:hAnsiTheme="minorHAnsi" w:cstheme="minorHAnsi"/>
              </w:rPr>
              <w:t>rupo USAR</w:t>
            </w:r>
          </w:p>
        </w:tc>
        <w:tc>
          <w:tcPr>
            <w:tcW w:w="1134" w:type="dxa"/>
            <w:vAlign w:val="center"/>
          </w:tcPr>
          <w:p w14:paraId="442BD9F8" w14:textId="4260D9D8" w:rsidR="00464533" w:rsidRPr="008B38CC" w:rsidRDefault="00464533" w:rsidP="00B2022A">
            <w:pPr>
              <w:jc w:val="center"/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6155E6F1" w14:textId="18921B9F" w:rsidR="00464533" w:rsidRPr="008B38CC" w:rsidRDefault="00464533" w:rsidP="00B2022A">
            <w:pPr>
              <w:rPr>
                <w:rFonts w:asciiTheme="minorHAnsi" w:hAnsiTheme="minorHAnsi" w:cstheme="minorHAnsi"/>
              </w:rPr>
            </w:pPr>
            <w:r w:rsidRPr="008B38CC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</w:tbl>
    <w:p w14:paraId="06337A63" w14:textId="77777777" w:rsidR="000B693E" w:rsidRPr="008B38CC" w:rsidRDefault="000B693E" w:rsidP="000B693E">
      <w:pPr>
        <w:pStyle w:val="Prrafodelista"/>
        <w:widowControl/>
        <w:autoSpaceDE/>
        <w:autoSpaceDN/>
        <w:ind w:left="0" w:firstLine="0"/>
        <w:jc w:val="both"/>
        <w:rPr>
          <w:rFonts w:asciiTheme="minorHAnsi" w:eastAsia="Times New Roman" w:hAnsiTheme="minorHAnsi" w:cstheme="minorHAnsi"/>
          <w:b/>
          <w:bCs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03"/>
        <w:gridCol w:w="468"/>
        <w:gridCol w:w="7778"/>
      </w:tblGrid>
      <w:tr w:rsidR="00753FD2" w:rsidRPr="008B38CC" w14:paraId="5C16C57D" w14:textId="77777777" w:rsidTr="008806E2">
        <w:trPr>
          <w:trHeight w:val="243"/>
        </w:trPr>
        <w:tc>
          <w:tcPr>
            <w:tcW w:w="803" w:type="dxa"/>
            <w:shd w:val="clear" w:color="auto" w:fill="8DB3E2" w:themeFill="text2" w:themeFillTint="66"/>
          </w:tcPr>
          <w:p w14:paraId="7AA98DC0" w14:textId="4B38E3AF" w:rsidR="00753FD2" w:rsidRPr="008B38CC" w:rsidRDefault="00F0145C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246" w:type="dxa"/>
            <w:gridSpan w:val="2"/>
            <w:shd w:val="clear" w:color="auto" w:fill="8DB3E2" w:themeFill="text2" w:themeFillTint="66"/>
            <w:vAlign w:val="center"/>
          </w:tcPr>
          <w:p w14:paraId="55B000AD" w14:textId="77777777" w:rsidR="00753FD2" w:rsidRPr="008B38CC" w:rsidRDefault="00753FD2" w:rsidP="0049614C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Conclusión de la revisión</w:t>
            </w:r>
          </w:p>
        </w:tc>
      </w:tr>
      <w:tr w:rsidR="00753FD2" w:rsidRPr="008B38CC" w14:paraId="3D4FDED0" w14:textId="77777777" w:rsidTr="009C5912">
        <w:trPr>
          <w:trHeight w:val="243"/>
        </w:trPr>
        <w:tc>
          <w:tcPr>
            <w:tcW w:w="9049" w:type="dxa"/>
            <w:gridSpan w:val="3"/>
            <w:shd w:val="clear" w:color="auto" w:fill="auto"/>
          </w:tcPr>
          <w:p w14:paraId="70A321AD" w14:textId="28B24A84" w:rsidR="00753FD2" w:rsidRPr="008B38CC" w:rsidRDefault="00753FD2" w:rsidP="00FD0B32">
            <w:pPr>
              <w:pStyle w:val="Prrafodelista"/>
              <w:numPr>
                <w:ilvl w:val="0"/>
                <w:numId w:val="20"/>
              </w:numPr>
              <w:ind w:left="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Revisada la </w:t>
            </w:r>
            <w:r w:rsidR="00C0106E"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existencia de la documentación que debe 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>conten</w:t>
            </w:r>
            <w:r w:rsidR="00C0106E" w:rsidRPr="008B38CC">
              <w:rPr>
                <w:rFonts w:asciiTheme="minorHAnsi" w:eastAsia="Times New Roman" w:hAnsiTheme="minorHAnsi" w:cstheme="minorHAnsi"/>
                <w:lang w:val="es-ES_tradnl"/>
              </w:rPr>
              <w:t>er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 el PAC</w:t>
            </w:r>
            <w:r w:rsidR="00C0106E" w:rsidRPr="008B38CC">
              <w:rPr>
                <w:rFonts w:asciiTheme="minorHAnsi" w:eastAsia="Times New Roman" w:hAnsiTheme="minorHAnsi" w:cstheme="minorHAnsi"/>
                <w:lang w:val="es-ES_tradnl"/>
              </w:rPr>
              <w:t>,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 puedo indicar que el </w:t>
            </w:r>
            <w:r w:rsidR="00FD0B3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, se encuentra en condiciones de: </w:t>
            </w:r>
          </w:p>
        </w:tc>
      </w:tr>
      <w:tr w:rsidR="00363AC5" w:rsidRPr="008B38CC" w14:paraId="06139DF4" w14:textId="77777777" w:rsidTr="008806E2">
        <w:tc>
          <w:tcPr>
            <w:tcW w:w="1271" w:type="dxa"/>
            <w:gridSpan w:val="2"/>
            <w:shd w:val="clear" w:color="auto" w:fill="8DB3E2" w:themeFill="text2" w:themeFillTint="66"/>
            <w:vAlign w:val="center"/>
          </w:tcPr>
          <w:p w14:paraId="02FB4111" w14:textId="77777777" w:rsidR="00363AC5" w:rsidRPr="008B38CC" w:rsidRDefault="00363AC5" w:rsidP="00B202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SI o NO</w:t>
            </w:r>
          </w:p>
        </w:tc>
        <w:tc>
          <w:tcPr>
            <w:tcW w:w="7778" w:type="dxa"/>
          </w:tcPr>
          <w:p w14:paraId="7BFBCDD0" w14:textId="4F893442" w:rsidR="00363AC5" w:rsidRPr="008B38CC" w:rsidRDefault="00363AC5" w:rsidP="0027325B">
            <w:p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Continuar</w:t>
            </w: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>con el proceso</w:t>
            </w:r>
            <w:r w:rsidR="00467992" w:rsidRPr="008B38CC">
              <w:rPr>
                <w:rFonts w:asciiTheme="minorHAnsi" w:eastAsia="Times New Roman" w:hAnsiTheme="minorHAnsi" w:cstheme="minorHAnsi"/>
                <w:lang w:val="es-ES_tradnl"/>
              </w:rPr>
              <w:t>.</w:t>
            </w:r>
          </w:p>
        </w:tc>
      </w:tr>
      <w:tr w:rsidR="00F0145C" w:rsidRPr="008B38CC" w14:paraId="328DD8D1" w14:textId="77777777" w:rsidTr="00EE3EB1">
        <w:tc>
          <w:tcPr>
            <w:tcW w:w="9049" w:type="dxa"/>
            <w:gridSpan w:val="3"/>
          </w:tcPr>
          <w:p w14:paraId="5DF59CD1" w14:textId="2210399B" w:rsidR="00F0145C" w:rsidRPr="008B38CC" w:rsidRDefault="00F0145C" w:rsidP="00F0145C">
            <w:pPr>
              <w:spacing w:after="8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bookmarkStart w:id="0" w:name="_Hlk80208839"/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Si la conclusión anterior es </w:t>
            </w: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SI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 se continua con el proceso</w:t>
            </w:r>
            <w:r w:rsidR="0070315A"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, </w:t>
            </w:r>
            <w:r w:rsidR="00363AC5"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no llenado de </w:t>
            </w:r>
            <w:r w:rsidR="0070315A" w:rsidRPr="008B38CC">
              <w:rPr>
                <w:rFonts w:asciiTheme="minorHAnsi" w:eastAsia="Times New Roman" w:hAnsiTheme="minorHAnsi" w:cstheme="minorHAnsi"/>
                <w:lang w:val="es-ES_tradnl"/>
              </w:rPr>
              <w:t>los puntos 4 y 5</w:t>
            </w:r>
            <w:r w:rsidR="00363AC5"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 que están </w:t>
            </w:r>
            <w:r w:rsidR="00A81A1F" w:rsidRPr="008B38CC">
              <w:rPr>
                <w:rFonts w:asciiTheme="minorHAnsi" w:eastAsia="Times New Roman" w:hAnsiTheme="minorHAnsi" w:cstheme="minorHAnsi"/>
                <w:lang w:val="es-ES_tradnl"/>
              </w:rPr>
              <w:t>más</w:t>
            </w:r>
            <w:r w:rsidR="00363AC5"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 adelante</w:t>
            </w:r>
          </w:p>
        </w:tc>
      </w:tr>
      <w:tr w:rsidR="00F0145C" w:rsidRPr="008B38CC" w14:paraId="07D8E89A" w14:textId="77777777" w:rsidTr="00EE3EB1">
        <w:tc>
          <w:tcPr>
            <w:tcW w:w="9049" w:type="dxa"/>
            <w:gridSpan w:val="3"/>
          </w:tcPr>
          <w:p w14:paraId="2BDE3D0D" w14:textId="264B46AB" w:rsidR="00F0145C" w:rsidRPr="008B38CC" w:rsidRDefault="00F0145C" w:rsidP="0070315A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Si la conclusión anterior es </w:t>
            </w: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NO</w:t>
            </w:r>
            <w:r w:rsidR="00C0106E"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,</w:t>
            </w:r>
            <w:r w:rsidR="00C0106E"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 por la no existencia de la información que debe contener el PAC, 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se considera </w:t>
            </w:r>
            <w:r w:rsidR="00467992" w:rsidRPr="008B38CC">
              <w:rPr>
                <w:rFonts w:asciiTheme="minorHAnsi" w:eastAsia="Times New Roman" w:hAnsiTheme="minorHAnsi" w:cstheme="minorHAnsi"/>
                <w:lang w:val="es-ES_tradnl"/>
              </w:rPr>
              <w:t>el llenado d</w:t>
            </w:r>
            <w:r w:rsidR="00363AC5"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el punto 4 </w:t>
            </w:r>
            <w:r w:rsidR="00467992" w:rsidRPr="008B38CC">
              <w:rPr>
                <w:rFonts w:asciiTheme="minorHAnsi" w:eastAsia="Times New Roman" w:hAnsiTheme="minorHAnsi" w:cstheme="minorHAnsi"/>
                <w:lang w:val="es-ES_tradnl"/>
              </w:rPr>
              <w:t>con la información faltante</w:t>
            </w:r>
            <w:r w:rsidR="00A81A1F">
              <w:rPr>
                <w:rFonts w:asciiTheme="minorHAnsi" w:eastAsia="Times New Roman" w:hAnsiTheme="minorHAnsi" w:cstheme="minorHAnsi"/>
                <w:lang w:val="es-ES_tradnl"/>
              </w:rPr>
              <w:t xml:space="preserve"> que le será solicitada el grupo USAR</w:t>
            </w:r>
          </w:p>
        </w:tc>
      </w:tr>
      <w:bookmarkEnd w:id="0"/>
    </w:tbl>
    <w:p w14:paraId="68D082F8" w14:textId="664D87A4" w:rsidR="00AD0C17" w:rsidRPr="008B38CC" w:rsidRDefault="00AD0C17" w:rsidP="00AD0C17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8209"/>
      </w:tblGrid>
      <w:tr w:rsidR="0070315A" w:rsidRPr="008B38CC" w14:paraId="7D59308D" w14:textId="77777777" w:rsidTr="008806E2">
        <w:trPr>
          <w:trHeight w:val="243"/>
        </w:trPr>
        <w:tc>
          <w:tcPr>
            <w:tcW w:w="840" w:type="dxa"/>
            <w:shd w:val="clear" w:color="auto" w:fill="8DB3E2" w:themeFill="text2" w:themeFillTint="66"/>
          </w:tcPr>
          <w:p w14:paraId="58C0D5BA" w14:textId="77777777" w:rsidR="0070315A" w:rsidRPr="008B38CC" w:rsidRDefault="0070315A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80208794"/>
            <w:r w:rsidRPr="008B38CC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209" w:type="dxa"/>
            <w:shd w:val="clear" w:color="auto" w:fill="8DB3E2" w:themeFill="text2" w:themeFillTint="66"/>
            <w:vAlign w:val="center"/>
          </w:tcPr>
          <w:p w14:paraId="78D4233F" w14:textId="30E2D3E1" w:rsidR="0070315A" w:rsidRPr="008B38CC" w:rsidRDefault="005152FD" w:rsidP="0049614C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Información </w:t>
            </w:r>
            <w:r w:rsidR="005D38C7"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</w:t>
            </w: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altante del PAC</w:t>
            </w:r>
          </w:p>
        </w:tc>
      </w:tr>
      <w:tr w:rsidR="0070315A" w:rsidRPr="008B38CC" w14:paraId="7168CEED" w14:textId="77777777" w:rsidTr="008806E2">
        <w:tc>
          <w:tcPr>
            <w:tcW w:w="840" w:type="dxa"/>
            <w:shd w:val="clear" w:color="auto" w:fill="8DB3E2" w:themeFill="text2" w:themeFillTint="66"/>
            <w:vAlign w:val="center"/>
          </w:tcPr>
          <w:p w14:paraId="03E442D6" w14:textId="77777777" w:rsidR="0070315A" w:rsidRPr="008B38CC" w:rsidRDefault="0070315A" w:rsidP="00035768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4.1</w:t>
            </w:r>
          </w:p>
        </w:tc>
        <w:tc>
          <w:tcPr>
            <w:tcW w:w="8209" w:type="dxa"/>
          </w:tcPr>
          <w:p w14:paraId="66E4C50F" w14:textId="77777777" w:rsidR="0070315A" w:rsidRPr="008B38CC" w:rsidRDefault="0070315A" w:rsidP="009C5912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Posibilidad de mejora</w:t>
            </w:r>
          </w:p>
        </w:tc>
      </w:tr>
      <w:tr w:rsidR="0070315A" w:rsidRPr="008B38CC" w14:paraId="490CE871" w14:textId="77777777" w:rsidTr="008806E2">
        <w:tc>
          <w:tcPr>
            <w:tcW w:w="840" w:type="dxa"/>
            <w:shd w:val="clear" w:color="auto" w:fill="8DB3E2" w:themeFill="text2" w:themeFillTint="66"/>
            <w:vAlign w:val="center"/>
          </w:tcPr>
          <w:p w14:paraId="5CD74B50" w14:textId="0ABEC8DC" w:rsidR="0070315A" w:rsidRPr="008B38CC" w:rsidRDefault="00CD1C8E" w:rsidP="000357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</w:t>
            </w:r>
          </w:p>
          <w:p w14:paraId="4A712796" w14:textId="77777777" w:rsidR="0070315A" w:rsidRPr="008B38CC" w:rsidRDefault="0070315A" w:rsidP="00035768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</w:t>
            </w:r>
          </w:p>
        </w:tc>
        <w:tc>
          <w:tcPr>
            <w:tcW w:w="8209" w:type="dxa"/>
            <w:vAlign w:val="center"/>
          </w:tcPr>
          <w:p w14:paraId="72087211" w14:textId="77777777" w:rsidR="0070315A" w:rsidRPr="008B38CC" w:rsidRDefault="0070315A" w:rsidP="002825CD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</w:p>
        </w:tc>
      </w:tr>
      <w:tr w:rsidR="0070315A" w:rsidRPr="008B38CC" w14:paraId="0AB0F7AD" w14:textId="77777777" w:rsidTr="008806E2">
        <w:tc>
          <w:tcPr>
            <w:tcW w:w="840" w:type="dxa"/>
            <w:shd w:val="clear" w:color="auto" w:fill="8DB3E2" w:themeFill="text2" w:themeFillTint="66"/>
            <w:vAlign w:val="center"/>
          </w:tcPr>
          <w:p w14:paraId="0F3E110B" w14:textId="2F3690E8" w:rsidR="0070315A" w:rsidRPr="008B38CC" w:rsidRDefault="0070315A" w:rsidP="00035768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4.</w:t>
            </w:r>
            <w:r w:rsidR="00B2022A"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2</w:t>
            </w:r>
          </w:p>
        </w:tc>
        <w:tc>
          <w:tcPr>
            <w:tcW w:w="8209" w:type="dxa"/>
          </w:tcPr>
          <w:p w14:paraId="5B208C3D" w14:textId="77777777" w:rsidR="0070315A" w:rsidRPr="008B38CC" w:rsidRDefault="0070315A" w:rsidP="009C5912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Posibilidad de mejora</w:t>
            </w:r>
          </w:p>
        </w:tc>
      </w:tr>
      <w:tr w:rsidR="0070315A" w:rsidRPr="008B38CC" w14:paraId="03396ED3" w14:textId="77777777" w:rsidTr="008806E2">
        <w:tc>
          <w:tcPr>
            <w:tcW w:w="840" w:type="dxa"/>
            <w:shd w:val="clear" w:color="auto" w:fill="8DB3E2" w:themeFill="text2" w:themeFillTint="66"/>
            <w:vAlign w:val="center"/>
          </w:tcPr>
          <w:p w14:paraId="4332059B" w14:textId="77777777" w:rsidR="00CD1C8E" w:rsidRPr="008B38CC" w:rsidRDefault="00CD1C8E" w:rsidP="000357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</w:t>
            </w:r>
          </w:p>
          <w:p w14:paraId="068D8395" w14:textId="77777777" w:rsidR="0070315A" w:rsidRPr="008B38CC" w:rsidRDefault="0070315A" w:rsidP="00035768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</w:t>
            </w:r>
          </w:p>
        </w:tc>
        <w:tc>
          <w:tcPr>
            <w:tcW w:w="8209" w:type="dxa"/>
            <w:vAlign w:val="center"/>
          </w:tcPr>
          <w:p w14:paraId="7DFD8DE4" w14:textId="77777777" w:rsidR="0070315A" w:rsidRPr="008B38CC" w:rsidRDefault="0070315A" w:rsidP="002825CD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</w:p>
        </w:tc>
      </w:tr>
      <w:tr w:rsidR="0070315A" w:rsidRPr="008B38CC" w14:paraId="583E0DD9" w14:textId="77777777" w:rsidTr="008806E2">
        <w:tc>
          <w:tcPr>
            <w:tcW w:w="840" w:type="dxa"/>
            <w:shd w:val="clear" w:color="auto" w:fill="8DB3E2" w:themeFill="text2" w:themeFillTint="66"/>
            <w:vAlign w:val="center"/>
          </w:tcPr>
          <w:p w14:paraId="4D5D4608" w14:textId="494C96C1" w:rsidR="0070315A" w:rsidRPr="008B38CC" w:rsidRDefault="0070315A" w:rsidP="00035768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4.</w:t>
            </w:r>
            <w:r w:rsidR="00B2022A"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3</w:t>
            </w:r>
          </w:p>
        </w:tc>
        <w:tc>
          <w:tcPr>
            <w:tcW w:w="8209" w:type="dxa"/>
          </w:tcPr>
          <w:p w14:paraId="0E546F49" w14:textId="77777777" w:rsidR="0070315A" w:rsidRPr="008B38CC" w:rsidRDefault="0070315A" w:rsidP="009C5912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Posibilidad de mejora</w:t>
            </w:r>
          </w:p>
        </w:tc>
      </w:tr>
      <w:tr w:rsidR="0070315A" w:rsidRPr="008B38CC" w14:paraId="464C256D" w14:textId="77777777" w:rsidTr="008806E2">
        <w:tc>
          <w:tcPr>
            <w:tcW w:w="840" w:type="dxa"/>
            <w:shd w:val="clear" w:color="auto" w:fill="8DB3E2" w:themeFill="text2" w:themeFillTint="66"/>
            <w:vAlign w:val="center"/>
          </w:tcPr>
          <w:p w14:paraId="710DED3D" w14:textId="77777777" w:rsidR="00CD1C8E" w:rsidRPr="008B38CC" w:rsidRDefault="00CD1C8E" w:rsidP="000357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</w:t>
            </w:r>
          </w:p>
          <w:p w14:paraId="02FAE6BF" w14:textId="77777777" w:rsidR="0070315A" w:rsidRPr="008B38CC" w:rsidRDefault="0070315A" w:rsidP="00035768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</w:t>
            </w:r>
          </w:p>
        </w:tc>
        <w:tc>
          <w:tcPr>
            <w:tcW w:w="8209" w:type="dxa"/>
            <w:vAlign w:val="center"/>
          </w:tcPr>
          <w:p w14:paraId="6E72D46C" w14:textId="77777777" w:rsidR="0070315A" w:rsidRPr="008B38CC" w:rsidRDefault="0070315A" w:rsidP="002825CD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</w:p>
        </w:tc>
      </w:tr>
      <w:bookmarkEnd w:id="1"/>
    </w:tbl>
    <w:p w14:paraId="6D93FE2B" w14:textId="618AA983" w:rsidR="00467992" w:rsidRPr="008B38CC" w:rsidRDefault="00467992" w:rsidP="00AD0C17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25"/>
        <w:gridCol w:w="7778"/>
      </w:tblGrid>
      <w:tr w:rsidR="0070315A" w:rsidRPr="008B38CC" w14:paraId="3DC6C54C" w14:textId="77777777" w:rsidTr="008806E2">
        <w:tc>
          <w:tcPr>
            <w:tcW w:w="846" w:type="dxa"/>
            <w:shd w:val="clear" w:color="auto" w:fill="8DB3E2" w:themeFill="text2" w:themeFillTint="66"/>
            <w:vAlign w:val="center"/>
          </w:tcPr>
          <w:p w14:paraId="450230B6" w14:textId="5AD3C310" w:rsidR="0070315A" w:rsidRPr="008B38CC" w:rsidRDefault="0070315A" w:rsidP="0049614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bookmarkStart w:id="2" w:name="_Hlk80208879"/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5</w:t>
            </w:r>
          </w:p>
        </w:tc>
        <w:tc>
          <w:tcPr>
            <w:tcW w:w="8203" w:type="dxa"/>
            <w:gridSpan w:val="2"/>
            <w:shd w:val="clear" w:color="auto" w:fill="8DB3E2" w:themeFill="text2" w:themeFillTint="66"/>
            <w:vAlign w:val="center"/>
          </w:tcPr>
          <w:p w14:paraId="6A8395F3" w14:textId="77777777" w:rsidR="0070315A" w:rsidRPr="008806E2" w:rsidRDefault="0070315A" w:rsidP="00B202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806E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Segunda revisión del PAC</w:t>
            </w:r>
          </w:p>
          <w:p w14:paraId="322E8590" w14:textId="7939F887" w:rsidR="00D5705E" w:rsidRPr="00D5705E" w:rsidRDefault="00D5705E" w:rsidP="00B202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8806E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Se realiza con la información </w:t>
            </w:r>
            <w:r w:rsidR="00A81A1F" w:rsidRPr="008806E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faltante </w:t>
            </w:r>
            <w:r w:rsidRPr="008806E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que hace llegar el grupo USAR</w:t>
            </w:r>
          </w:p>
        </w:tc>
      </w:tr>
      <w:tr w:rsidR="00467992" w:rsidRPr="008B38CC" w14:paraId="3940A21A" w14:textId="77777777" w:rsidTr="0027325B">
        <w:tc>
          <w:tcPr>
            <w:tcW w:w="9049" w:type="dxa"/>
            <w:gridSpan w:val="3"/>
          </w:tcPr>
          <w:p w14:paraId="1938F5F6" w14:textId="39810B17" w:rsidR="00467992" w:rsidRPr="008B38CC" w:rsidRDefault="00467992" w:rsidP="0027325B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Recibida la información faltante que se </w:t>
            </w:r>
            <w:r w:rsidR="00FD0B32" w:rsidRPr="008B38CC">
              <w:rPr>
                <w:rFonts w:asciiTheme="minorHAnsi" w:eastAsia="Times New Roman" w:hAnsiTheme="minorHAnsi" w:cstheme="minorHAnsi"/>
                <w:lang w:val="es-ES_tradnl"/>
              </w:rPr>
              <w:t>solicitó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 y revisada el PAC se puede indicar</w:t>
            </w:r>
            <w:r w:rsidR="0053224E"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</w:p>
        </w:tc>
      </w:tr>
      <w:tr w:rsidR="0070315A" w:rsidRPr="008B38CC" w14:paraId="3FFC1FFD" w14:textId="77777777" w:rsidTr="008806E2">
        <w:tc>
          <w:tcPr>
            <w:tcW w:w="1271" w:type="dxa"/>
            <w:gridSpan w:val="2"/>
            <w:shd w:val="clear" w:color="auto" w:fill="8DB3E2" w:themeFill="text2" w:themeFillTint="66"/>
            <w:vAlign w:val="center"/>
          </w:tcPr>
          <w:p w14:paraId="0D8BC23D" w14:textId="77777777" w:rsidR="0070315A" w:rsidRPr="008B38CC" w:rsidRDefault="0070315A" w:rsidP="00B202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SI o NO</w:t>
            </w:r>
          </w:p>
        </w:tc>
        <w:tc>
          <w:tcPr>
            <w:tcW w:w="7778" w:type="dxa"/>
          </w:tcPr>
          <w:p w14:paraId="45A75887" w14:textId="15CB9C6D" w:rsidR="0070315A" w:rsidRPr="008B38CC" w:rsidRDefault="0070315A" w:rsidP="00CD1C8E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Se encuentra en condiciones de continuar el proceso </w:t>
            </w:r>
          </w:p>
        </w:tc>
      </w:tr>
      <w:tr w:rsidR="00D5705E" w:rsidRPr="008B38CC" w14:paraId="381B6BF9" w14:textId="77777777" w:rsidTr="008806E2">
        <w:tc>
          <w:tcPr>
            <w:tcW w:w="9049" w:type="dxa"/>
            <w:gridSpan w:val="3"/>
            <w:shd w:val="clear" w:color="auto" w:fill="8DB3E2" w:themeFill="text2" w:themeFillTint="66"/>
          </w:tcPr>
          <w:p w14:paraId="004D7F5B" w14:textId="183E6BBB" w:rsidR="00D5705E" w:rsidRPr="008B38CC" w:rsidRDefault="00D5705E" w:rsidP="00D5705E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1814D7">
              <w:rPr>
                <w:rFonts w:asciiTheme="minorHAnsi" w:hAnsiTheme="minorHAnsi" w:cstheme="minorHAnsi"/>
                <w:b/>
                <w:bCs/>
              </w:rPr>
              <w:t>Si</w:t>
            </w:r>
            <w:r w:rsidR="00A81A1F">
              <w:rPr>
                <w:rFonts w:asciiTheme="minorHAnsi" w:hAnsiTheme="minorHAnsi" w:cstheme="minorHAnsi"/>
                <w:b/>
                <w:bCs/>
              </w:rPr>
              <w:t xml:space="preserve"> la indicación es </w:t>
            </w:r>
            <w:r w:rsidR="00A81A1F" w:rsidRPr="00A81A1F">
              <w:rPr>
                <w:rFonts w:asciiTheme="minorHAnsi" w:hAnsiTheme="minorHAnsi" w:cstheme="minorHAnsi"/>
                <w:b/>
                <w:bCs/>
                <w:color w:val="FF0000"/>
              </w:rPr>
              <w:t>NO</w:t>
            </w:r>
            <w:r w:rsidRPr="001814D7">
              <w:rPr>
                <w:rFonts w:asciiTheme="minorHAnsi" w:hAnsiTheme="minorHAnsi" w:cstheme="minorHAnsi"/>
                <w:b/>
                <w:bCs/>
              </w:rPr>
              <w:t xml:space="preserve"> nuevamente </w:t>
            </w:r>
            <w:r w:rsidR="00A81A1F">
              <w:rPr>
                <w:rFonts w:asciiTheme="minorHAnsi" w:hAnsiTheme="minorHAnsi" w:cstheme="minorHAnsi"/>
                <w:b/>
                <w:bCs/>
              </w:rPr>
              <w:t xml:space="preserve">por tener </w:t>
            </w:r>
            <w:r w:rsidRPr="001814D7">
              <w:rPr>
                <w:rFonts w:asciiTheme="minorHAnsi" w:hAnsiTheme="minorHAnsi" w:cstheme="minorHAnsi"/>
                <w:b/>
                <w:bCs/>
              </w:rPr>
              <w:t xml:space="preserve">el </w:t>
            </w:r>
            <w:r w:rsidR="00FD48DC" w:rsidRPr="001814D7">
              <w:rPr>
                <w:rFonts w:asciiTheme="minorHAnsi" w:hAnsiTheme="minorHAnsi" w:cstheme="minorHAnsi"/>
                <w:b/>
                <w:bCs/>
              </w:rPr>
              <w:t>PA</w:t>
            </w:r>
            <w:r w:rsidR="00FD48DC">
              <w:rPr>
                <w:rFonts w:asciiTheme="minorHAnsi" w:hAnsiTheme="minorHAnsi" w:cstheme="minorHAnsi"/>
                <w:b/>
                <w:bCs/>
              </w:rPr>
              <w:t>C</w:t>
            </w:r>
            <w:r w:rsidR="00FD48DC" w:rsidRPr="001814D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D48DC">
              <w:rPr>
                <w:rFonts w:asciiTheme="minorHAnsi" w:hAnsiTheme="minorHAnsi" w:cstheme="minorHAnsi"/>
                <w:b/>
                <w:bCs/>
              </w:rPr>
              <w:t>falta</w:t>
            </w:r>
            <w:r w:rsidR="00A81A1F">
              <w:rPr>
                <w:rFonts w:asciiTheme="minorHAnsi" w:hAnsiTheme="minorHAnsi" w:cstheme="minorHAnsi"/>
                <w:b/>
                <w:bCs/>
              </w:rPr>
              <w:t xml:space="preserve"> de información</w:t>
            </w:r>
            <w:r w:rsidRPr="001814D7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gramStart"/>
            <w:r w:rsidR="00A81A1F">
              <w:rPr>
                <w:rFonts w:asciiTheme="minorHAnsi" w:hAnsiTheme="minorHAnsi" w:cstheme="minorHAnsi"/>
                <w:b/>
                <w:bCs/>
              </w:rPr>
              <w:t>el grupos</w:t>
            </w:r>
            <w:proofErr w:type="gramEnd"/>
            <w:r w:rsidR="00A81A1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806E2">
              <w:rPr>
                <w:rFonts w:asciiTheme="minorHAnsi" w:hAnsiTheme="minorHAnsi" w:cstheme="minorHAnsi"/>
                <w:b/>
                <w:bCs/>
              </w:rPr>
              <w:t xml:space="preserve">USAR </w:t>
            </w:r>
            <w:r w:rsidR="008806E2" w:rsidRPr="001814D7">
              <w:rPr>
                <w:rFonts w:asciiTheme="minorHAnsi" w:hAnsiTheme="minorHAnsi" w:cstheme="minorHAnsi"/>
                <w:b/>
                <w:bCs/>
              </w:rPr>
              <w:t>deberá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re</w:t>
            </w:r>
            <w:r w:rsidR="00A81A1F"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nviar el PAC con toda la </w:t>
            </w:r>
            <w:r w:rsidR="00A81A1F">
              <w:rPr>
                <w:rFonts w:asciiTheme="minorHAnsi" w:hAnsiTheme="minorHAnsi" w:cstheme="minorHAnsi"/>
                <w:b/>
                <w:bCs/>
              </w:rPr>
              <w:t>información, volviendo a la etapa anterior</w:t>
            </w:r>
          </w:p>
        </w:tc>
      </w:tr>
      <w:bookmarkEnd w:id="2"/>
    </w:tbl>
    <w:p w14:paraId="7DCF63CD" w14:textId="77777777" w:rsidR="004372DD" w:rsidRPr="008B38CC" w:rsidRDefault="004372DD" w:rsidP="00AD0C17">
      <w:pPr>
        <w:jc w:val="both"/>
        <w:rPr>
          <w:rFonts w:asciiTheme="minorHAnsi" w:eastAsia="Times New Roman" w:hAnsiTheme="minorHAnsi" w:cstheme="minorHAnsi"/>
          <w:lang w:val="es-ES_tradnl"/>
        </w:rPr>
      </w:pPr>
    </w:p>
    <w:p w14:paraId="223D5B88" w14:textId="2E2B22CA" w:rsidR="00AD0C17" w:rsidRDefault="00AD0C17" w:rsidP="00AD0C17">
      <w:pPr>
        <w:jc w:val="both"/>
        <w:rPr>
          <w:rFonts w:asciiTheme="minorHAnsi" w:eastAsia="Times New Roman" w:hAnsiTheme="minorHAnsi" w:cstheme="minorHAnsi"/>
          <w:lang w:val="es-ES_tradnl"/>
        </w:rPr>
      </w:pPr>
    </w:p>
    <w:p w14:paraId="47E27B9F" w14:textId="77777777" w:rsidR="00EE71C2" w:rsidRPr="008B38CC" w:rsidRDefault="00EE71C2" w:rsidP="00AD0C17">
      <w:pPr>
        <w:jc w:val="both"/>
        <w:rPr>
          <w:rFonts w:asciiTheme="minorHAnsi" w:eastAsia="Times New Roman" w:hAnsiTheme="minorHAnsi" w:cstheme="minorHAnsi"/>
          <w:lang w:val="es-ES_tradnl"/>
        </w:rPr>
      </w:pPr>
    </w:p>
    <w:p w14:paraId="0B33ADE9" w14:textId="77777777" w:rsidR="00467992" w:rsidRPr="008B38CC" w:rsidRDefault="00467992" w:rsidP="00AD0C17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753FD2" w:rsidRPr="008B38CC" w14:paraId="6B43CB99" w14:textId="77777777" w:rsidTr="008806E2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12A137F1" w14:textId="5A7DF808" w:rsidR="00753FD2" w:rsidRPr="008B38CC" w:rsidRDefault="0070315A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38CC">
              <w:rPr>
                <w:rFonts w:asciiTheme="minorHAnsi" w:hAnsiTheme="minorHAnsi" w:cstheme="minorHAnsi"/>
                <w:b/>
                <w:bCs/>
              </w:rPr>
              <w:lastRenderedPageBreak/>
              <w:t>6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4DEBD47E" w14:textId="1A6C9DD4" w:rsidR="00753FD2" w:rsidRPr="008B38CC" w:rsidRDefault="00753FD2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Información de envió de PAR</w:t>
            </w:r>
            <w:r w:rsidR="00412C28"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-</w:t>
            </w: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 10</w:t>
            </w:r>
          </w:p>
        </w:tc>
      </w:tr>
      <w:tr w:rsidR="00753FD2" w:rsidRPr="008B38CC" w14:paraId="05A216CE" w14:textId="77777777" w:rsidTr="009C5912">
        <w:tc>
          <w:tcPr>
            <w:tcW w:w="9049" w:type="dxa"/>
            <w:gridSpan w:val="2"/>
          </w:tcPr>
          <w:p w14:paraId="22E6A704" w14:textId="0F934BAA" w:rsidR="00753FD2" w:rsidRPr="008B38CC" w:rsidRDefault="00753FD2" w:rsidP="00FD0B32">
            <w:pPr>
              <w:pStyle w:val="Prrafodelista"/>
              <w:numPr>
                <w:ilvl w:val="0"/>
                <w:numId w:val="20"/>
              </w:numPr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Esta revisión del </w:t>
            </w: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PORTAFOLIO</w:t>
            </w:r>
            <w:r w:rsidRPr="008B38CC">
              <w:rPr>
                <w:rFonts w:asciiTheme="minorHAnsi" w:hAnsiTheme="minorHAnsi" w:cstheme="minorHAnsi"/>
                <w:b/>
                <w:bCs/>
              </w:rPr>
              <w:t xml:space="preserve"> DE ANTECEDENTES COMPLETOS (PAC) </w:t>
            </w:r>
            <w:r w:rsidRPr="008B38CC">
              <w:rPr>
                <w:rFonts w:asciiTheme="minorHAnsi" w:hAnsiTheme="minorHAnsi" w:cstheme="minorHAnsi"/>
              </w:rPr>
              <w:t xml:space="preserve">será enviado en digital, debidamente firmado por el </w:t>
            </w:r>
            <w:r w:rsidR="00FD0B32" w:rsidRPr="008B38CC">
              <w:rPr>
                <w:rFonts w:asciiTheme="minorHAnsi" w:hAnsiTheme="minorHAnsi" w:cstheme="minorHAnsi"/>
              </w:rPr>
              <w:t>Líder</w:t>
            </w:r>
            <w:r w:rsidRPr="008B38CC">
              <w:rPr>
                <w:rFonts w:asciiTheme="minorHAnsi" w:hAnsiTheme="minorHAnsi" w:cstheme="minorHAnsi"/>
              </w:rPr>
              <w:t xml:space="preserve"> Equipo Acreditador por mail en formato digital al</w:t>
            </w:r>
            <w:r w:rsidRPr="008B3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PFON, Mentor, </w:t>
            </w:r>
            <w:r w:rsidR="00FD0B32" w:rsidRPr="008B38CC">
              <w:rPr>
                <w:rFonts w:asciiTheme="minorHAnsi" w:eastAsia="Times New Roman" w:hAnsiTheme="minorHAnsi" w:cstheme="minorHAnsi"/>
                <w:lang w:val="es-ES_tradnl"/>
              </w:rPr>
              <w:t>Líder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="00FD0B3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>rupo USAR, Central SNO y GTO-USAR.</w:t>
            </w:r>
          </w:p>
        </w:tc>
      </w:tr>
      <w:tr w:rsidR="00753FD2" w:rsidRPr="008B38CC" w14:paraId="6FEF57B1" w14:textId="77777777" w:rsidTr="009C5912">
        <w:tc>
          <w:tcPr>
            <w:tcW w:w="9049" w:type="dxa"/>
            <w:gridSpan w:val="2"/>
          </w:tcPr>
          <w:p w14:paraId="365181DA" w14:textId="0B34AC55" w:rsidR="00753FD2" w:rsidRPr="008B38CC" w:rsidRDefault="00753FD2" w:rsidP="009C5912">
            <w:pPr>
              <w:pStyle w:val="Prrafodelista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Los receptores del </w:t>
            </w: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10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 xml:space="preserve"> deberán realizar su archivo digital y si es necesario la impresión del formulario, Central SNO mantendrá copias impresas de toda la documentación.</w:t>
            </w:r>
          </w:p>
        </w:tc>
      </w:tr>
    </w:tbl>
    <w:p w14:paraId="06C7EB2F" w14:textId="77777777" w:rsidR="00AD0C17" w:rsidRPr="008B38CC" w:rsidRDefault="00AD0C17" w:rsidP="00AD0C17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211"/>
      </w:tblGrid>
      <w:tr w:rsidR="00753FD2" w:rsidRPr="008B38CC" w14:paraId="3325FE0A" w14:textId="77777777" w:rsidTr="008806E2">
        <w:trPr>
          <w:trHeight w:val="243"/>
        </w:trPr>
        <w:tc>
          <w:tcPr>
            <w:tcW w:w="9049" w:type="dxa"/>
            <w:gridSpan w:val="2"/>
            <w:shd w:val="clear" w:color="auto" w:fill="8DB3E2" w:themeFill="text2" w:themeFillTint="66"/>
          </w:tcPr>
          <w:p w14:paraId="1A11ACFC" w14:textId="3CDF5A28" w:rsidR="00753FD2" w:rsidRPr="008B38CC" w:rsidRDefault="00753FD2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bookmarkStart w:id="3" w:name="_Hlk80302878"/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Datos del Formulario PAR-USAR 10</w:t>
            </w:r>
          </w:p>
        </w:tc>
      </w:tr>
      <w:tr w:rsidR="00753FD2" w:rsidRPr="008B38CC" w14:paraId="6932CBD6" w14:textId="77777777" w:rsidTr="008806E2">
        <w:tc>
          <w:tcPr>
            <w:tcW w:w="1838" w:type="dxa"/>
            <w:shd w:val="clear" w:color="auto" w:fill="8DB3E2" w:themeFill="text2" w:themeFillTint="66"/>
            <w:vAlign w:val="center"/>
          </w:tcPr>
          <w:p w14:paraId="6EAD40C9" w14:textId="77777777" w:rsidR="00A6551A" w:rsidRPr="008B38CC" w:rsidRDefault="00753FD2" w:rsidP="00A6551A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Fecha </w:t>
            </w:r>
          </w:p>
          <w:p w14:paraId="538F8BD7" w14:textId="6D303D51" w:rsidR="00753FD2" w:rsidRPr="008B38CC" w:rsidRDefault="00753FD2" w:rsidP="00A6551A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entrega</w:t>
            </w:r>
          </w:p>
        </w:tc>
        <w:tc>
          <w:tcPr>
            <w:tcW w:w="7211" w:type="dxa"/>
            <w:vAlign w:val="center"/>
          </w:tcPr>
          <w:p w14:paraId="768BB885" w14:textId="4E903D03" w:rsidR="00753FD2" w:rsidRPr="008B38CC" w:rsidRDefault="00753FD2" w:rsidP="0049614C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8B38CC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XX.</w:t>
            </w:r>
          </w:p>
        </w:tc>
      </w:tr>
      <w:tr w:rsidR="00753FD2" w:rsidRPr="008B38CC" w14:paraId="58FC3FE2" w14:textId="77777777" w:rsidTr="008806E2">
        <w:tc>
          <w:tcPr>
            <w:tcW w:w="1838" w:type="dxa"/>
            <w:shd w:val="clear" w:color="auto" w:fill="8DB3E2" w:themeFill="text2" w:themeFillTint="66"/>
            <w:vAlign w:val="center"/>
          </w:tcPr>
          <w:p w14:paraId="31B8B985" w14:textId="17813FC5" w:rsidR="00896731" w:rsidRPr="008B38CC" w:rsidRDefault="00753FD2" w:rsidP="0049614C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Grupo</w:t>
            </w:r>
          </w:p>
          <w:p w14:paraId="5CC2C4F4" w14:textId="4155E6BA" w:rsidR="0049614C" w:rsidRPr="008B38CC" w:rsidRDefault="00753FD2" w:rsidP="0049614C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</w:t>
            </w:r>
          </w:p>
        </w:tc>
        <w:tc>
          <w:tcPr>
            <w:tcW w:w="7211" w:type="dxa"/>
            <w:vAlign w:val="center"/>
          </w:tcPr>
          <w:p w14:paraId="31991660" w14:textId="4734C5AC" w:rsidR="00753FD2" w:rsidRPr="008B38CC" w:rsidRDefault="00753FD2" w:rsidP="0049614C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753FD2" w:rsidRPr="008B38CC" w14:paraId="6599EB8F" w14:textId="77777777" w:rsidTr="008806E2">
        <w:tc>
          <w:tcPr>
            <w:tcW w:w="1838" w:type="dxa"/>
            <w:shd w:val="clear" w:color="auto" w:fill="8DB3E2" w:themeFill="text2" w:themeFillTint="66"/>
            <w:vAlign w:val="center"/>
          </w:tcPr>
          <w:p w14:paraId="602BA73A" w14:textId="070BBA7A" w:rsidR="00753FD2" w:rsidRPr="008B38CC" w:rsidRDefault="00BD0DD9" w:rsidP="0049614C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Líder</w:t>
            </w:r>
            <w:r w:rsidR="00753FD2"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 Equipo Acreditador</w:t>
            </w:r>
          </w:p>
        </w:tc>
        <w:tc>
          <w:tcPr>
            <w:tcW w:w="7211" w:type="dxa"/>
            <w:vAlign w:val="center"/>
          </w:tcPr>
          <w:p w14:paraId="7D5FF729" w14:textId="0E817AA7" w:rsidR="00753FD2" w:rsidRPr="008B38CC" w:rsidRDefault="00753FD2" w:rsidP="0049614C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753FD2" w:rsidRPr="008B38CC" w14:paraId="5C7EC4D5" w14:textId="77777777" w:rsidTr="008806E2">
        <w:tc>
          <w:tcPr>
            <w:tcW w:w="1838" w:type="dxa"/>
            <w:shd w:val="clear" w:color="auto" w:fill="8DB3E2" w:themeFill="text2" w:themeFillTint="66"/>
            <w:vAlign w:val="bottom"/>
          </w:tcPr>
          <w:p w14:paraId="5CEEBCF7" w14:textId="21C9BB60" w:rsidR="0049614C" w:rsidRPr="008B38CC" w:rsidRDefault="00753FD2" w:rsidP="00896731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  <w:r w:rsidR="00896731"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br/>
            </w:r>
            <w:r w:rsidR="00BD0DD9" w:rsidRPr="008B38CC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Líder</w:t>
            </w:r>
          </w:p>
        </w:tc>
        <w:tc>
          <w:tcPr>
            <w:tcW w:w="7211" w:type="dxa"/>
            <w:vAlign w:val="center"/>
          </w:tcPr>
          <w:p w14:paraId="59DF0990" w14:textId="184B14FD" w:rsidR="00753FD2" w:rsidRPr="008B38CC" w:rsidRDefault="00753FD2" w:rsidP="0049614C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8B38CC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bookmarkEnd w:id="3"/>
    </w:tbl>
    <w:p w14:paraId="6F3DB528" w14:textId="125BCD2D" w:rsidR="004A50EB" w:rsidRPr="008B38CC" w:rsidRDefault="004A50EB" w:rsidP="00AD0C17">
      <w:pPr>
        <w:jc w:val="both"/>
        <w:rPr>
          <w:rFonts w:asciiTheme="minorHAnsi" w:hAnsiTheme="minorHAnsi" w:cstheme="minorHAnsi"/>
          <w:sz w:val="16"/>
        </w:rPr>
      </w:pPr>
    </w:p>
    <w:p w14:paraId="66DAF649" w14:textId="79273E89" w:rsidR="00422DBC" w:rsidRPr="008B38CC" w:rsidRDefault="00422DBC" w:rsidP="00AD0C17">
      <w:pPr>
        <w:jc w:val="both"/>
        <w:rPr>
          <w:rFonts w:asciiTheme="minorHAnsi" w:hAnsiTheme="minorHAnsi" w:cstheme="minorHAnsi"/>
          <w:sz w:val="16"/>
        </w:rPr>
      </w:pPr>
    </w:p>
    <w:p w14:paraId="1C932323" w14:textId="77777777" w:rsidR="00C90CAB" w:rsidRPr="008B38CC" w:rsidRDefault="00C90CAB" w:rsidP="00C90CAB">
      <w:pPr>
        <w:rPr>
          <w:rFonts w:asciiTheme="minorHAnsi" w:hAnsiTheme="minorHAnsi" w:cstheme="minorHAnsi"/>
        </w:rPr>
      </w:pPr>
      <w:r w:rsidRPr="008B38CC">
        <w:rPr>
          <w:rFonts w:asciiTheme="minorHAnsi" w:hAnsiTheme="minorHAnsi" w:cstheme="minorHAnsi"/>
          <w:b/>
          <w:bCs/>
        </w:rPr>
        <w:t>Nota:</w:t>
      </w:r>
      <w:r w:rsidRPr="008B38CC">
        <w:rPr>
          <w:rFonts w:asciiTheme="minorHAnsi" w:hAnsiTheme="minorHAnsi" w:cstheme="minorHAnsi"/>
        </w:rPr>
        <w:t xml:space="preserve"> todo lo en color </w:t>
      </w:r>
      <w:r w:rsidRPr="008B38CC">
        <w:rPr>
          <w:rFonts w:asciiTheme="minorHAnsi" w:hAnsiTheme="minorHAnsi" w:cstheme="minorHAnsi"/>
          <w:color w:val="FF0000"/>
        </w:rPr>
        <w:t>rojo</w:t>
      </w:r>
      <w:r w:rsidRPr="008B38CC">
        <w:rPr>
          <w:rFonts w:asciiTheme="minorHAnsi" w:hAnsiTheme="minorHAnsi" w:cstheme="minorHAnsi"/>
        </w:rPr>
        <w:t xml:space="preserve"> es para rellenar con antecedentes.</w:t>
      </w:r>
    </w:p>
    <w:p w14:paraId="7196FCD0" w14:textId="77777777" w:rsidR="00422DBC" w:rsidRPr="008B38CC" w:rsidRDefault="00422DBC" w:rsidP="00AD0C17">
      <w:pPr>
        <w:jc w:val="both"/>
        <w:rPr>
          <w:rFonts w:asciiTheme="minorHAnsi" w:hAnsiTheme="minorHAnsi" w:cstheme="minorHAnsi"/>
          <w:sz w:val="16"/>
        </w:rPr>
      </w:pPr>
    </w:p>
    <w:sectPr w:rsidR="00422DBC" w:rsidRPr="008B38CC" w:rsidSect="00C65A2A">
      <w:headerReference w:type="default" r:id="rId9"/>
      <w:footerReference w:type="default" r:id="rId10"/>
      <w:pgSz w:w="12240" w:h="15840"/>
      <w:pgMar w:top="2268" w:right="1582" w:bottom="1418" w:left="159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62D2" w14:textId="77777777" w:rsidR="000D759E" w:rsidRDefault="000D759E">
      <w:r>
        <w:separator/>
      </w:r>
    </w:p>
  </w:endnote>
  <w:endnote w:type="continuationSeparator" w:id="0">
    <w:p w14:paraId="5AC4D165" w14:textId="77777777" w:rsidR="000D759E" w:rsidRDefault="000D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10840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ADDD210" w14:textId="4831021E" w:rsidR="008B38CC" w:rsidRPr="008B38CC" w:rsidRDefault="008B38CC">
        <w:pPr>
          <w:pStyle w:val="Piedep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8B38C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8B38C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B38C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BD0DD9">
          <w:rPr>
            <w:rFonts w:asciiTheme="minorHAnsi" w:hAnsiTheme="minorHAnsi" w:cstheme="minorHAnsi"/>
            <w:noProof/>
            <w:sz w:val="18"/>
            <w:szCs w:val="18"/>
          </w:rPr>
          <w:t>5</w:t>
        </w:r>
        <w:r w:rsidRPr="008B38C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8A2F9BD" w14:textId="77777777" w:rsidR="008B38CC" w:rsidRPr="008B38CC" w:rsidRDefault="008B38CC">
    <w:pPr>
      <w:pStyle w:val="Piedepgin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438D" w14:textId="77777777" w:rsidR="000D759E" w:rsidRDefault="000D759E">
      <w:r>
        <w:separator/>
      </w:r>
    </w:p>
  </w:footnote>
  <w:footnote w:type="continuationSeparator" w:id="0">
    <w:p w14:paraId="24B7A214" w14:textId="77777777" w:rsidR="000D759E" w:rsidRDefault="000D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EF3D" w14:textId="77777777" w:rsidR="0013722E" w:rsidRDefault="0013722E" w:rsidP="0013722E">
    <w:pPr>
      <w:pStyle w:val="Textoindependiente"/>
      <w:spacing w:line="14" w:lineRule="auto"/>
      <w:rPr>
        <w:sz w:val="20"/>
      </w:rPr>
    </w:pPr>
  </w:p>
  <w:p w14:paraId="4AFDD86B" w14:textId="77777777" w:rsidR="0013722E" w:rsidRDefault="0013722E" w:rsidP="0013722E">
    <w:pPr>
      <w:pStyle w:val="Textoindependiente"/>
      <w:spacing w:line="14" w:lineRule="auto"/>
      <w:rPr>
        <w:sz w:val="20"/>
      </w:rPr>
    </w:pPr>
  </w:p>
  <w:p w14:paraId="07645206" w14:textId="77777777" w:rsidR="0013722E" w:rsidRDefault="0013722E" w:rsidP="0013722E">
    <w:pPr>
      <w:pStyle w:val="Textoindependiente"/>
      <w:spacing w:line="14" w:lineRule="auto"/>
      <w:rPr>
        <w:sz w:val="20"/>
      </w:rPr>
    </w:pPr>
  </w:p>
  <w:p w14:paraId="2EAB58CB" w14:textId="77777777" w:rsidR="0013722E" w:rsidRDefault="0013722E" w:rsidP="0013722E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F6D54" wp14:editId="49E22035">
              <wp:simplePos x="0" y="0"/>
              <wp:positionH relativeFrom="margin">
                <wp:align>center</wp:align>
              </wp:positionH>
              <wp:positionV relativeFrom="margin">
                <wp:posOffset>-981102</wp:posOffset>
              </wp:positionV>
              <wp:extent cx="5619750" cy="9144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97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1"/>
                            <w:gridCol w:w="5112"/>
                            <w:gridCol w:w="990"/>
                            <w:gridCol w:w="1040"/>
                          </w:tblGrid>
                          <w:tr w:rsidR="0013722E" w14:paraId="058D7687" w14:textId="77777777">
                            <w:trPr>
                              <w:trHeight w:val="265"/>
                            </w:trPr>
                            <w:tc>
                              <w:tcPr>
                                <w:tcW w:w="1691" w:type="dxa"/>
                                <w:vMerge w:val="restart"/>
                              </w:tcPr>
                              <w:p w14:paraId="2C2ABE3A" w14:textId="77777777" w:rsidR="0013722E" w:rsidRDefault="0013722E" w:rsidP="00B15FD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bookmarkStart w:id="4" w:name="_Hlk80199757"/>
                              </w:p>
                            </w:tc>
                            <w:tc>
                              <w:tcPr>
                                <w:tcW w:w="5112" w:type="dxa"/>
                                <w:vMerge w:val="restart"/>
                              </w:tcPr>
                              <w:p w14:paraId="7ED08BBD" w14:textId="77777777" w:rsidR="0013722E" w:rsidRPr="00344F28" w:rsidRDefault="0013722E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218DCC3F" w14:textId="77777777" w:rsidR="0013722E" w:rsidRDefault="0013722E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PROCESO DE ACREDITACIÓN Y REACREDITACIÓN NACIONAL PARA </w:t>
                                </w:r>
                              </w:p>
                              <w:p w14:paraId="57E146A8" w14:textId="77777777" w:rsidR="0013722E" w:rsidRDefault="0013722E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GRUPOS DE BÚSQUEDA Y RESCATE URBANO </w:t>
                                </w:r>
                              </w:p>
                              <w:p w14:paraId="78607697" w14:textId="77777777" w:rsidR="0013722E" w:rsidRPr="00344F28" w:rsidRDefault="0013722E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(USAR)</w:t>
                                </w: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27B27DB6" w14:textId="5C4D5D25" w:rsidR="0013722E" w:rsidRPr="00344F28" w:rsidRDefault="0013722E" w:rsidP="00B15FD6">
                                <w:pPr>
                                  <w:pStyle w:val="TableParagraph"/>
                                  <w:spacing w:line="246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PAR-USAR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10</w:t>
                                </w:r>
                              </w:p>
                            </w:tc>
                          </w:tr>
                          <w:tr w:rsidR="0013722E" w14:paraId="2B3960D7" w14:textId="77777777">
                            <w:trPr>
                              <w:trHeight w:val="245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F08D07E" w14:textId="77777777" w:rsidR="0013722E" w:rsidRDefault="0013722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333523" w14:textId="77777777" w:rsidR="0013722E" w:rsidRDefault="0013722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378A3E81" w14:textId="77777777" w:rsidR="0013722E" w:rsidRPr="00344F28" w:rsidRDefault="0013722E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Actualizado: </w:t>
                                </w:r>
                              </w:p>
                              <w:p w14:paraId="4D8CBCF2" w14:textId="77777777" w:rsidR="0013722E" w:rsidRPr="00344F28" w:rsidRDefault="0013722E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01/09/2021</w:t>
                                </w:r>
                              </w:p>
                            </w:tc>
                          </w:tr>
                          <w:tr w:rsidR="0013722E" w14:paraId="45D17ED0" w14:textId="77777777">
                            <w:trPr>
                              <w:trHeight w:val="290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44D22D" w14:textId="77777777" w:rsidR="0013722E" w:rsidRDefault="0013722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3FD96C" w14:textId="77777777" w:rsidR="0013722E" w:rsidRDefault="0013722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3684CC3E" w14:textId="77777777" w:rsidR="0013722E" w:rsidRPr="00344F28" w:rsidRDefault="0013722E">
                                <w:pPr>
                                  <w:pStyle w:val="TableParagraph"/>
                                  <w:spacing w:line="218" w:lineRule="exact"/>
                                  <w:ind w:left="192" w:right="176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1F9C2F5B" w14:textId="77777777" w:rsidR="0013722E" w:rsidRPr="00344F28" w:rsidRDefault="0013722E">
                                <w:pPr>
                                  <w:pStyle w:val="TableParagraph"/>
                                  <w:spacing w:line="218" w:lineRule="exact"/>
                                  <w:ind w:left="140" w:right="129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Pagina N°</w:t>
                                </w:r>
                              </w:p>
                            </w:tc>
                          </w:tr>
                          <w:tr w:rsidR="0013722E" w14:paraId="1F4B9545" w14:textId="77777777">
                            <w:trPr>
                              <w:trHeight w:val="240"/>
                            </w:trPr>
                            <w:tc>
                              <w:tcPr>
                                <w:tcW w:w="1691" w:type="dxa"/>
                              </w:tcPr>
                              <w:p w14:paraId="10FAD9B7" w14:textId="77777777" w:rsidR="0013722E" w:rsidRDefault="0013722E">
                                <w:pPr>
                                  <w:pStyle w:val="TableParagraph"/>
                                  <w:spacing w:line="193" w:lineRule="exact"/>
                                  <w:ind w:left="110"/>
                                  <w:rPr>
                                    <w:b/>
                                    <w:sz w:val="16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BOMBEROS DE CHILE</w:t>
                                </w: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27F0765" w14:textId="77777777" w:rsidR="0013722E" w:rsidRDefault="0013722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5E4B4CDC" w14:textId="77777777" w:rsidR="0013722E" w:rsidRPr="00344F28" w:rsidRDefault="0013722E">
                                <w:pPr>
                                  <w:pStyle w:val="TableParagraph"/>
                                  <w:spacing w:line="220" w:lineRule="exact"/>
                                  <w:ind w:left="11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09D08359" w14:textId="52E97C6D" w:rsidR="0013722E" w:rsidRPr="00344F28" w:rsidRDefault="0013722E" w:rsidP="004316F0">
                                <w:pPr>
                                  <w:pStyle w:val="TableParagraph"/>
                                  <w:spacing w:line="220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BD0DD9">
                                  <w:rPr>
                                    <w:b/>
                                    <w:noProof/>
                                    <w:color w:val="000080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="00464533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c>
                          </w:tr>
                          <w:bookmarkEnd w:id="4"/>
                        </w:tbl>
                        <w:p w14:paraId="31AA4ACA" w14:textId="77777777" w:rsidR="0013722E" w:rsidRDefault="0013722E" w:rsidP="0013722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F6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7.25pt;width:442.5pt;height:1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pQ2QEAAJ8DAAAOAAAAZHJzL2Uyb0RvYy54bWysU8Fu1DAQvSPxD5bvbJKqLWy02QqoipAK&#10;RWr5AMexNxaxx4y9myxfz9jZLAVuiIs1mXl+fm9msrmZ7MAOCoMB1/BqVXKmnITOuF3Dvz7dvXrD&#10;WYjCdWIApxp+VIHfbF++2Iy+VhfQw9ApZETiQj36hvcx+rooguyVFWEFXjkqakArIn3iruhQjMRu&#10;h+KiLK+LEbDzCFKFQNnbuci3mV9rJeOD1kFFNjSctMV8Yj7bdBbbjah3KHxv5EmG+AcVVhhHj56p&#10;bkUUbI/mLyprJEIAHVcSbAFaG6myB3JTlX+4eeyFV9kLNSf4c5vC/6OVnw9fkJmu4WvOnLA0oic1&#10;RfYOJlal7ow+1AR69ASLE6Vpytlp8PcgvwWCFM8w84WQ0O34CTriE/sI+cak0aYekWtGNDSO43kE&#10;6U1Jyavrav36ikqSauvq8rLMMypEvdz2GOIHBZaloOFII87s4nAfYlIj6gWSHnNwZ4Yhj3lwvyUI&#10;mDJZfRI8S49TO51st9AdyQfCvDW05RT0gD84G2ljGh6+7wUqzoaPjkaS1msJcAnaJRBO0tWGR87m&#10;8H2c13Dv0ex6Yp7b6uAt9UubbCU1dlZx0klbkB2eNjat2fPvjPr1X21/AgAA//8DAFBLAwQUAAYA&#10;CAAAACEAGtJLXt4AAAAJAQAADwAAAGRycy9kb3ducmV2LnhtbEyPwU7DMBBE70j8g7VI3FqnFYYo&#10;jVOhoooD4tACEkc33sYRsR3Zbur+PdsTHHdmNPumXmc7sAlD7L2TsJgXwNC1Xveuk/D5sZ2VwGJS&#10;TqvBO5RwwQjr5vamVpX2Z7fDaZ86RiUuVkqCSWmsOI+tQavi3I/oyDv6YFWiM3RcB3WmcjvwZVE8&#10;cqt6Rx+MGnFjsP3Zn6yEr824fcvfRr1PQr++LJ92l9BmKe/v8vMKWMKc/sJwxSd0aIjp4E9ORzZI&#10;oCFJwmwhHgQw8stSkHS4SoUA3tT8/4LmFwAA//8DAFBLAQItABQABgAIAAAAIQC2gziS/gAAAOEB&#10;AAATAAAAAAAAAAAAAAAAAAAAAABbQ29udGVudF9UeXBlc10ueG1sUEsBAi0AFAAGAAgAAAAhADj9&#10;If/WAAAAlAEAAAsAAAAAAAAAAAAAAAAALwEAAF9yZWxzLy5yZWxzUEsBAi0AFAAGAAgAAAAhABdN&#10;6lDZAQAAnwMAAA4AAAAAAAAAAAAAAAAALgIAAGRycy9lMm9Eb2MueG1sUEsBAi0AFAAGAAgAAAAh&#10;ABrSS17eAAAACQEAAA8AAAAAAAAAAAAAAAAAMwQAAGRycy9kb3ducmV2LnhtbFBLBQYAAAAABAAE&#10;APMAAAA+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1"/>
                      <w:gridCol w:w="5112"/>
                      <w:gridCol w:w="990"/>
                      <w:gridCol w:w="1040"/>
                    </w:tblGrid>
                    <w:tr w:rsidR="0013722E" w14:paraId="058D7687" w14:textId="77777777">
                      <w:trPr>
                        <w:trHeight w:val="265"/>
                      </w:trPr>
                      <w:tc>
                        <w:tcPr>
                          <w:tcW w:w="1691" w:type="dxa"/>
                          <w:vMerge w:val="restart"/>
                        </w:tcPr>
                        <w:p w14:paraId="2C2ABE3A" w14:textId="77777777" w:rsidR="0013722E" w:rsidRDefault="0013722E" w:rsidP="00B15FD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bookmarkStart w:id="5" w:name="_Hlk80199757"/>
                        </w:p>
                      </w:tc>
                      <w:tc>
                        <w:tcPr>
                          <w:tcW w:w="5112" w:type="dxa"/>
                          <w:vMerge w:val="restart"/>
                        </w:tcPr>
                        <w:p w14:paraId="7ED08BBD" w14:textId="77777777" w:rsidR="0013722E" w:rsidRPr="00344F28" w:rsidRDefault="0013722E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  <w:sz w:val="10"/>
                              <w:szCs w:val="10"/>
                            </w:rPr>
                          </w:pPr>
                        </w:p>
                        <w:p w14:paraId="218DCC3F" w14:textId="77777777" w:rsidR="0013722E" w:rsidRDefault="0013722E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PROCESO DE ACREDITACIÓN Y REACREDITACIÓN NACIONAL PARA </w:t>
                          </w:r>
                        </w:p>
                        <w:p w14:paraId="57E146A8" w14:textId="77777777" w:rsidR="0013722E" w:rsidRDefault="0013722E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GRUPOS DE BÚSQUEDA Y RESCATE URBANO </w:t>
                          </w:r>
                        </w:p>
                        <w:p w14:paraId="78607697" w14:textId="77777777" w:rsidR="0013722E" w:rsidRPr="00344F28" w:rsidRDefault="0013722E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(USAR)</w:t>
                          </w: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27B27DB6" w14:textId="5C4D5D25" w:rsidR="0013722E" w:rsidRPr="00344F28" w:rsidRDefault="0013722E" w:rsidP="00B15FD6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PAR-USAR </w:t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10</w:t>
                          </w:r>
                        </w:p>
                      </w:tc>
                    </w:tr>
                    <w:tr w:rsidR="0013722E" w14:paraId="2B3960D7" w14:textId="77777777">
                      <w:trPr>
                        <w:trHeight w:val="245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1F08D07E" w14:textId="77777777" w:rsidR="0013722E" w:rsidRDefault="0013722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30333523" w14:textId="77777777" w:rsidR="0013722E" w:rsidRDefault="0013722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378A3E81" w14:textId="77777777" w:rsidR="0013722E" w:rsidRPr="00344F28" w:rsidRDefault="0013722E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Actualizado: </w:t>
                          </w:r>
                        </w:p>
                        <w:p w14:paraId="4D8CBCF2" w14:textId="77777777" w:rsidR="0013722E" w:rsidRPr="00344F28" w:rsidRDefault="0013722E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01/09/2021</w:t>
                          </w:r>
                        </w:p>
                      </w:tc>
                    </w:tr>
                    <w:tr w:rsidR="0013722E" w14:paraId="45D17ED0" w14:textId="77777777">
                      <w:trPr>
                        <w:trHeight w:val="290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5344D22D" w14:textId="77777777" w:rsidR="0013722E" w:rsidRDefault="0013722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123FD96C" w14:textId="77777777" w:rsidR="0013722E" w:rsidRDefault="0013722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3684CC3E" w14:textId="77777777" w:rsidR="0013722E" w:rsidRPr="00344F28" w:rsidRDefault="0013722E">
                          <w:pPr>
                            <w:pStyle w:val="TableParagraph"/>
                            <w:spacing w:line="218" w:lineRule="exact"/>
                            <w:ind w:left="192" w:right="176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1F9C2F5B" w14:textId="77777777" w:rsidR="0013722E" w:rsidRPr="00344F28" w:rsidRDefault="0013722E">
                          <w:pPr>
                            <w:pStyle w:val="TableParagraph"/>
                            <w:spacing w:line="218" w:lineRule="exact"/>
                            <w:ind w:left="140" w:right="129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Pagina N°</w:t>
                          </w:r>
                        </w:p>
                      </w:tc>
                    </w:tr>
                    <w:tr w:rsidR="0013722E" w14:paraId="1F4B9545" w14:textId="77777777">
                      <w:trPr>
                        <w:trHeight w:val="240"/>
                      </w:trPr>
                      <w:tc>
                        <w:tcPr>
                          <w:tcW w:w="1691" w:type="dxa"/>
                        </w:tcPr>
                        <w:p w14:paraId="10FAD9B7" w14:textId="77777777" w:rsidR="0013722E" w:rsidRDefault="0013722E">
                          <w:pPr>
                            <w:pStyle w:val="TableParagraph"/>
                            <w:spacing w:line="193" w:lineRule="exact"/>
                            <w:ind w:left="110"/>
                            <w:rPr>
                              <w:b/>
                              <w:sz w:val="16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6"/>
                            </w:rPr>
                            <w:t>BOMBEROS DE CHILE</w:t>
                          </w: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027F0765" w14:textId="77777777" w:rsidR="0013722E" w:rsidRDefault="0013722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5E4B4CDC" w14:textId="77777777" w:rsidR="0013722E" w:rsidRPr="00344F28" w:rsidRDefault="0013722E">
                          <w:pPr>
                            <w:pStyle w:val="TableParagraph"/>
                            <w:spacing w:line="220" w:lineRule="exact"/>
                            <w:ind w:left="11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09D08359" w14:textId="52E97C6D" w:rsidR="0013722E" w:rsidRPr="00344F28" w:rsidRDefault="0013722E" w:rsidP="004316F0">
                          <w:pPr>
                            <w:pStyle w:val="TableParagraph"/>
                            <w:spacing w:line="220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0DD9">
                            <w:rPr>
                              <w:b/>
                              <w:noProof/>
                              <w:color w:val="000080"/>
                              <w:sz w:val="18"/>
                              <w:szCs w:val="18"/>
                            </w:rPr>
                            <w:t>5</w: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 de </w:t>
                          </w:r>
                          <w:r w:rsidR="00464533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5</w:t>
                          </w:r>
                        </w:p>
                      </w:tc>
                    </w:tr>
                    <w:bookmarkEnd w:id="5"/>
                  </w:tbl>
                  <w:p w14:paraId="31AA4ACA" w14:textId="77777777" w:rsidR="0013722E" w:rsidRDefault="0013722E" w:rsidP="0013722E">
                    <w:pPr>
                      <w:pStyle w:val="Textoindependient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E7A2874" w14:textId="77777777" w:rsidR="0013722E" w:rsidRDefault="0013722E" w:rsidP="0013722E">
    <w:pPr>
      <w:pStyle w:val="Textoindependiente"/>
      <w:spacing w:line="14" w:lineRule="auto"/>
      <w:rPr>
        <w:sz w:val="20"/>
      </w:rPr>
    </w:pPr>
  </w:p>
  <w:p w14:paraId="2F6ED9A3" w14:textId="77777777" w:rsidR="0013722E" w:rsidRDefault="0013722E" w:rsidP="0013722E">
    <w:pPr>
      <w:pStyle w:val="Textoindependiente"/>
      <w:spacing w:line="14" w:lineRule="auto"/>
      <w:rPr>
        <w:sz w:val="20"/>
      </w:rPr>
    </w:pPr>
  </w:p>
  <w:p w14:paraId="4AA0007B" w14:textId="77777777" w:rsidR="0013722E" w:rsidRPr="00344F28" w:rsidRDefault="0013722E" w:rsidP="0013722E">
    <w:pPr>
      <w:pStyle w:val="Textoindependiente"/>
      <w:spacing w:line="14" w:lineRule="auto"/>
      <w:rPr>
        <w:sz w:val="28"/>
        <w:szCs w:val="28"/>
      </w:rPr>
    </w:pPr>
    <w:bookmarkStart w:id="6" w:name="_Hlk80199785"/>
    <w:bookmarkStart w:id="7" w:name="_Hlk80199786"/>
    <w:bookmarkStart w:id="8" w:name="_Hlk80199812"/>
    <w:bookmarkStart w:id="9" w:name="_Hlk80199813"/>
    <w:bookmarkStart w:id="10" w:name="_Hlk80199843"/>
    <w:bookmarkStart w:id="11" w:name="_Hlk80199844"/>
    <w:r w:rsidRPr="00344F28">
      <w:rPr>
        <w:noProof/>
        <w:sz w:val="28"/>
        <w:szCs w:val="28"/>
        <w:lang w:val="es-CL" w:eastAsia="es-CL" w:bidi="ar-SA"/>
      </w:rPr>
      <w:drawing>
        <wp:anchor distT="0" distB="0" distL="0" distR="0" simplePos="0" relativeHeight="251659264" behindDoc="1" locked="0" layoutInCell="1" allowOverlap="1" wp14:anchorId="02FA724A" wp14:editId="5CFF3CF9">
          <wp:simplePos x="0" y="0"/>
          <wp:positionH relativeFrom="page">
            <wp:posOffset>1358569</wp:posOffset>
          </wp:positionH>
          <wp:positionV relativeFrom="page">
            <wp:posOffset>500380</wp:posOffset>
          </wp:positionV>
          <wp:extent cx="543560" cy="612140"/>
          <wp:effectExtent l="0" t="0" r="8890" b="0"/>
          <wp:wrapNone/>
          <wp:docPr id="6" name="image1.jpe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6"/>
    <w:bookmarkEnd w:id="7"/>
    <w:bookmarkEnd w:id="8"/>
    <w:bookmarkEnd w:id="9"/>
    <w:bookmarkEnd w:id="10"/>
    <w:bookmarkEnd w:id="11"/>
  </w:p>
  <w:p w14:paraId="773F4659" w14:textId="77777777" w:rsidR="0013722E" w:rsidRDefault="0013722E" w:rsidP="0013722E">
    <w:pPr>
      <w:pStyle w:val="Textoindependiente"/>
      <w:spacing w:line="14" w:lineRule="auto"/>
      <w:rPr>
        <w:sz w:val="20"/>
      </w:rPr>
    </w:pPr>
  </w:p>
  <w:p w14:paraId="517AB21A" w14:textId="77777777" w:rsidR="0013722E" w:rsidRDefault="0013722E" w:rsidP="0013722E">
    <w:pPr>
      <w:pStyle w:val="Textoindependiente"/>
      <w:spacing w:line="14" w:lineRule="auto"/>
      <w:rPr>
        <w:sz w:val="20"/>
      </w:rPr>
    </w:pPr>
  </w:p>
  <w:p w14:paraId="2F442BC3" w14:textId="13519C2D" w:rsidR="0010404C" w:rsidRDefault="0010404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46"/>
    <w:multiLevelType w:val="hybridMultilevel"/>
    <w:tmpl w:val="E118FC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AF"/>
    <w:multiLevelType w:val="hybridMultilevel"/>
    <w:tmpl w:val="1D744E24"/>
    <w:lvl w:ilvl="0" w:tplc="040A001B">
      <w:start w:val="1"/>
      <w:numFmt w:val="lowerRoman"/>
      <w:lvlText w:val="%1."/>
      <w:lvlJc w:val="right"/>
      <w:pPr>
        <w:ind w:left="1876" w:hanging="360"/>
      </w:pPr>
    </w:lvl>
    <w:lvl w:ilvl="1" w:tplc="040A0019" w:tentative="1">
      <w:start w:val="1"/>
      <w:numFmt w:val="lowerLetter"/>
      <w:lvlText w:val="%2."/>
      <w:lvlJc w:val="left"/>
      <w:pPr>
        <w:ind w:left="2596" w:hanging="360"/>
      </w:pPr>
    </w:lvl>
    <w:lvl w:ilvl="2" w:tplc="040A001B" w:tentative="1">
      <w:start w:val="1"/>
      <w:numFmt w:val="lowerRoman"/>
      <w:lvlText w:val="%3."/>
      <w:lvlJc w:val="right"/>
      <w:pPr>
        <w:ind w:left="3316" w:hanging="180"/>
      </w:pPr>
    </w:lvl>
    <w:lvl w:ilvl="3" w:tplc="040A000F" w:tentative="1">
      <w:start w:val="1"/>
      <w:numFmt w:val="decimal"/>
      <w:lvlText w:val="%4."/>
      <w:lvlJc w:val="left"/>
      <w:pPr>
        <w:ind w:left="4036" w:hanging="360"/>
      </w:pPr>
    </w:lvl>
    <w:lvl w:ilvl="4" w:tplc="040A0019" w:tentative="1">
      <w:start w:val="1"/>
      <w:numFmt w:val="lowerLetter"/>
      <w:lvlText w:val="%5."/>
      <w:lvlJc w:val="left"/>
      <w:pPr>
        <w:ind w:left="4756" w:hanging="360"/>
      </w:pPr>
    </w:lvl>
    <w:lvl w:ilvl="5" w:tplc="040A001B" w:tentative="1">
      <w:start w:val="1"/>
      <w:numFmt w:val="lowerRoman"/>
      <w:lvlText w:val="%6."/>
      <w:lvlJc w:val="right"/>
      <w:pPr>
        <w:ind w:left="5476" w:hanging="180"/>
      </w:pPr>
    </w:lvl>
    <w:lvl w:ilvl="6" w:tplc="040A000F" w:tentative="1">
      <w:start w:val="1"/>
      <w:numFmt w:val="decimal"/>
      <w:lvlText w:val="%7."/>
      <w:lvlJc w:val="left"/>
      <w:pPr>
        <w:ind w:left="6196" w:hanging="360"/>
      </w:pPr>
    </w:lvl>
    <w:lvl w:ilvl="7" w:tplc="040A0019" w:tentative="1">
      <w:start w:val="1"/>
      <w:numFmt w:val="lowerLetter"/>
      <w:lvlText w:val="%8."/>
      <w:lvlJc w:val="left"/>
      <w:pPr>
        <w:ind w:left="6916" w:hanging="360"/>
      </w:pPr>
    </w:lvl>
    <w:lvl w:ilvl="8" w:tplc="040A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 w15:restartNumberingAfterBreak="0">
    <w:nsid w:val="1E3B7F96"/>
    <w:multiLevelType w:val="hybridMultilevel"/>
    <w:tmpl w:val="FFE493BE"/>
    <w:lvl w:ilvl="0" w:tplc="87100308">
      <w:start w:val="1"/>
      <w:numFmt w:val="lowerLetter"/>
      <w:lvlText w:val="%1."/>
      <w:lvlJc w:val="left"/>
      <w:pPr>
        <w:ind w:left="1801" w:hanging="426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1" w:tplc="9732EF92">
      <w:numFmt w:val="bullet"/>
      <w:lvlText w:val="•"/>
      <w:lvlJc w:val="left"/>
      <w:pPr>
        <w:ind w:left="2526" w:hanging="426"/>
      </w:pPr>
      <w:rPr>
        <w:rFonts w:hint="default"/>
        <w:lang w:val="es-ES" w:eastAsia="es-ES" w:bidi="es-ES"/>
      </w:rPr>
    </w:lvl>
    <w:lvl w:ilvl="2" w:tplc="459CC4FA">
      <w:numFmt w:val="bullet"/>
      <w:lvlText w:val="•"/>
      <w:lvlJc w:val="left"/>
      <w:pPr>
        <w:ind w:left="3252" w:hanging="426"/>
      </w:pPr>
      <w:rPr>
        <w:rFonts w:hint="default"/>
        <w:lang w:val="es-ES" w:eastAsia="es-ES" w:bidi="es-ES"/>
      </w:rPr>
    </w:lvl>
    <w:lvl w:ilvl="3" w:tplc="377ABE18">
      <w:numFmt w:val="bullet"/>
      <w:lvlText w:val="•"/>
      <w:lvlJc w:val="left"/>
      <w:pPr>
        <w:ind w:left="3978" w:hanging="426"/>
      </w:pPr>
      <w:rPr>
        <w:rFonts w:hint="default"/>
        <w:lang w:val="es-ES" w:eastAsia="es-ES" w:bidi="es-ES"/>
      </w:rPr>
    </w:lvl>
    <w:lvl w:ilvl="4" w:tplc="3F86515A">
      <w:numFmt w:val="bullet"/>
      <w:lvlText w:val="•"/>
      <w:lvlJc w:val="left"/>
      <w:pPr>
        <w:ind w:left="4704" w:hanging="426"/>
      </w:pPr>
      <w:rPr>
        <w:rFonts w:hint="default"/>
        <w:lang w:val="es-ES" w:eastAsia="es-ES" w:bidi="es-ES"/>
      </w:rPr>
    </w:lvl>
    <w:lvl w:ilvl="5" w:tplc="498020B0">
      <w:numFmt w:val="bullet"/>
      <w:lvlText w:val="•"/>
      <w:lvlJc w:val="left"/>
      <w:pPr>
        <w:ind w:left="5430" w:hanging="426"/>
      </w:pPr>
      <w:rPr>
        <w:rFonts w:hint="default"/>
        <w:lang w:val="es-ES" w:eastAsia="es-ES" w:bidi="es-ES"/>
      </w:rPr>
    </w:lvl>
    <w:lvl w:ilvl="6" w:tplc="4072BC48">
      <w:numFmt w:val="bullet"/>
      <w:lvlText w:val="•"/>
      <w:lvlJc w:val="left"/>
      <w:pPr>
        <w:ind w:left="6156" w:hanging="426"/>
      </w:pPr>
      <w:rPr>
        <w:rFonts w:hint="default"/>
        <w:lang w:val="es-ES" w:eastAsia="es-ES" w:bidi="es-ES"/>
      </w:rPr>
    </w:lvl>
    <w:lvl w:ilvl="7" w:tplc="B4F83E84">
      <w:numFmt w:val="bullet"/>
      <w:lvlText w:val="•"/>
      <w:lvlJc w:val="left"/>
      <w:pPr>
        <w:ind w:left="6882" w:hanging="426"/>
      </w:pPr>
      <w:rPr>
        <w:rFonts w:hint="default"/>
        <w:lang w:val="es-ES" w:eastAsia="es-ES" w:bidi="es-ES"/>
      </w:rPr>
    </w:lvl>
    <w:lvl w:ilvl="8" w:tplc="CE88F5F6">
      <w:numFmt w:val="bullet"/>
      <w:lvlText w:val="•"/>
      <w:lvlJc w:val="left"/>
      <w:pPr>
        <w:ind w:left="7608" w:hanging="426"/>
      </w:pPr>
      <w:rPr>
        <w:rFonts w:hint="default"/>
        <w:lang w:val="es-ES" w:eastAsia="es-ES" w:bidi="es-ES"/>
      </w:rPr>
    </w:lvl>
  </w:abstractNum>
  <w:abstractNum w:abstractNumId="3" w15:restartNumberingAfterBreak="0">
    <w:nsid w:val="20690D58"/>
    <w:multiLevelType w:val="hybridMultilevel"/>
    <w:tmpl w:val="38883C7E"/>
    <w:lvl w:ilvl="0" w:tplc="1410EEF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4C07A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F99EBFD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F39AEF3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77D6D7B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8758CEF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577E094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3A8C0D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E08391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1502A5F"/>
    <w:multiLevelType w:val="hybridMultilevel"/>
    <w:tmpl w:val="7CF2D94C"/>
    <w:lvl w:ilvl="0" w:tplc="DCC2BCE8">
      <w:numFmt w:val="bullet"/>
      <w:lvlText w:val="-"/>
      <w:lvlJc w:val="left"/>
      <w:pPr>
        <w:ind w:left="596" w:hanging="13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s-ES" w:bidi="es-ES"/>
      </w:rPr>
    </w:lvl>
    <w:lvl w:ilvl="1" w:tplc="BD5E3406">
      <w:numFmt w:val="bullet"/>
      <w:lvlText w:val="•"/>
      <w:lvlJc w:val="left"/>
      <w:pPr>
        <w:ind w:left="1446" w:hanging="135"/>
      </w:pPr>
      <w:rPr>
        <w:rFonts w:hint="default"/>
        <w:lang w:val="es-ES" w:eastAsia="es-ES" w:bidi="es-ES"/>
      </w:rPr>
    </w:lvl>
    <w:lvl w:ilvl="2" w:tplc="16B0AFC2">
      <w:numFmt w:val="bullet"/>
      <w:lvlText w:val="•"/>
      <w:lvlJc w:val="left"/>
      <w:pPr>
        <w:ind w:left="2292" w:hanging="135"/>
      </w:pPr>
      <w:rPr>
        <w:rFonts w:hint="default"/>
        <w:lang w:val="es-ES" w:eastAsia="es-ES" w:bidi="es-ES"/>
      </w:rPr>
    </w:lvl>
    <w:lvl w:ilvl="3" w:tplc="5526E940">
      <w:numFmt w:val="bullet"/>
      <w:lvlText w:val="•"/>
      <w:lvlJc w:val="left"/>
      <w:pPr>
        <w:ind w:left="3138" w:hanging="135"/>
      </w:pPr>
      <w:rPr>
        <w:rFonts w:hint="default"/>
        <w:lang w:val="es-ES" w:eastAsia="es-ES" w:bidi="es-ES"/>
      </w:rPr>
    </w:lvl>
    <w:lvl w:ilvl="4" w:tplc="CC44D6C4">
      <w:numFmt w:val="bullet"/>
      <w:lvlText w:val="•"/>
      <w:lvlJc w:val="left"/>
      <w:pPr>
        <w:ind w:left="3984" w:hanging="135"/>
      </w:pPr>
      <w:rPr>
        <w:rFonts w:hint="default"/>
        <w:lang w:val="es-ES" w:eastAsia="es-ES" w:bidi="es-ES"/>
      </w:rPr>
    </w:lvl>
    <w:lvl w:ilvl="5" w:tplc="C5EEE598">
      <w:numFmt w:val="bullet"/>
      <w:lvlText w:val="•"/>
      <w:lvlJc w:val="left"/>
      <w:pPr>
        <w:ind w:left="4830" w:hanging="135"/>
      </w:pPr>
      <w:rPr>
        <w:rFonts w:hint="default"/>
        <w:lang w:val="es-ES" w:eastAsia="es-ES" w:bidi="es-ES"/>
      </w:rPr>
    </w:lvl>
    <w:lvl w:ilvl="6" w:tplc="A718BFE6">
      <w:numFmt w:val="bullet"/>
      <w:lvlText w:val="•"/>
      <w:lvlJc w:val="left"/>
      <w:pPr>
        <w:ind w:left="5676" w:hanging="135"/>
      </w:pPr>
      <w:rPr>
        <w:rFonts w:hint="default"/>
        <w:lang w:val="es-ES" w:eastAsia="es-ES" w:bidi="es-ES"/>
      </w:rPr>
    </w:lvl>
    <w:lvl w:ilvl="7" w:tplc="5D667E82">
      <w:numFmt w:val="bullet"/>
      <w:lvlText w:val="•"/>
      <w:lvlJc w:val="left"/>
      <w:pPr>
        <w:ind w:left="6522" w:hanging="135"/>
      </w:pPr>
      <w:rPr>
        <w:rFonts w:hint="default"/>
        <w:lang w:val="es-ES" w:eastAsia="es-ES" w:bidi="es-ES"/>
      </w:rPr>
    </w:lvl>
    <w:lvl w:ilvl="8" w:tplc="A288A2B8">
      <w:numFmt w:val="bullet"/>
      <w:lvlText w:val="•"/>
      <w:lvlJc w:val="left"/>
      <w:pPr>
        <w:ind w:left="7368" w:hanging="135"/>
      </w:pPr>
      <w:rPr>
        <w:rFonts w:hint="default"/>
        <w:lang w:val="es-ES" w:eastAsia="es-ES" w:bidi="es-ES"/>
      </w:rPr>
    </w:lvl>
  </w:abstractNum>
  <w:abstractNum w:abstractNumId="5" w15:restartNumberingAfterBreak="0">
    <w:nsid w:val="2B0C166D"/>
    <w:multiLevelType w:val="hybridMultilevel"/>
    <w:tmpl w:val="FAF04B40"/>
    <w:lvl w:ilvl="0" w:tplc="340A000F">
      <w:start w:val="1"/>
      <w:numFmt w:val="decimal"/>
      <w:lvlText w:val="%1."/>
      <w:lvlJc w:val="left"/>
      <w:pPr>
        <w:ind w:left="732" w:hanging="360"/>
      </w:p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0C7093F"/>
    <w:multiLevelType w:val="multilevel"/>
    <w:tmpl w:val="CE0C1B32"/>
    <w:lvl w:ilvl="0">
      <w:start w:val="10"/>
      <w:numFmt w:val="decimal"/>
      <w:lvlText w:val="%1"/>
      <w:lvlJc w:val="left"/>
      <w:pPr>
        <w:ind w:left="1516" w:hanging="1056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16" w:hanging="10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801" w:hanging="426"/>
      </w:pPr>
      <w:rPr>
        <w:rFonts w:ascii="Arial" w:eastAsia="Arial" w:hAnsi="Arial" w:cs="Arial" w:hint="default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413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3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4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46" w:hanging="426"/>
      </w:pPr>
      <w:rPr>
        <w:rFonts w:hint="default"/>
        <w:lang w:val="es-ES" w:eastAsia="es-ES" w:bidi="es-ES"/>
      </w:rPr>
    </w:lvl>
  </w:abstractNum>
  <w:abstractNum w:abstractNumId="7" w15:restartNumberingAfterBreak="0">
    <w:nsid w:val="33A57C01"/>
    <w:multiLevelType w:val="hybridMultilevel"/>
    <w:tmpl w:val="285EF2B8"/>
    <w:lvl w:ilvl="0" w:tplc="0EB0B8DE">
      <w:start w:val="1"/>
      <w:numFmt w:val="lowerLetter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CC7AFD64">
      <w:numFmt w:val="bullet"/>
      <w:lvlText w:val="•"/>
      <w:lvlJc w:val="left"/>
      <w:pPr>
        <w:ind w:left="1968" w:hanging="360"/>
      </w:pPr>
      <w:rPr>
        <w:rFonts w:hint="default"/>
        <w:lang w:val="es-ES" w:eastAsia="es-ES" w:bidi="es-ES"/>
      </w:rPr>
    </w:lvl>
    <w:lvl w:ilvl="2" w:tplc="A3DCA8EC">
      <w:numFmt w:val="bullet"/>
      <w:lvlText w:val="•"/>
      <w:lvlJc w:val="left"/>
      <w:pPr>
        <w:ind w:left="2756" w:hanging="360"/>
      </w:pPr>
      <w:rPr>
        <w:rFonts w:hint="default"/>
        <w:lang w:val="es-ES" w:eastAsia="es-ES" w:bidi="es-ES"/>
      </w:rPr>
    </w:lvl>
    <w:lvl w:ilvl="3" w:tplc="E132DEC0">
      <w:numFmt w:val="bullet"/>
      <w:lvlText w:val="•"/>
      <w:lvlJc w:val="left"/>
      <w:pPr>
        <w:ind w:left="3544" w:hanging="360"/>
      </w:pPr>
      <w:rPr>
        <w:rFonts w:hint="default"/>
        <w:lang w:val="es-ES" w:eastAsia="es-ES" w:bidi="es-ES"/>
      </w:rPr>
    </w:lvl>
    <w:lvl w:ilvl="4" w:tplc="0C5EEAE2">
      <w:numFmt w:val="bullet"/>
      <w:lvlText w:val="•"/>
      <w:lvlJc w:val="left"/>
      <w:pPr>
        <w:ind w:left="4332" w:hanging="360"/>
      </w:pPr>
      <w:rPr>
        <w:rFonts w:hint="default"/>
        <w:lang w:val="es-ES" w:eastAsia="es-ES" w:bidi="es-ES"/>
      </w:rPr>
    </w:lvl>
    <w:lvl w:ilvl="5" w:tplc="6DF615EC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5BFAF544">
      <w:numFmt w:val="bullet"/>
      <w:lvlText w:val="•"/>
      <w:lvlJc w:val="left"/>
      <w:pPr>
        <w:ind w:left="5908" w:hanging="360"/>
      </w:pPr>
      <w:rPr>
        <w:rFonts w:hint="default"/>
        <w:lang w:val="es-ES" w:eastAsia="es-ES" w:bidi="es-ES"/>
      </w:rPr>
    </w:lvl>
    <w:lvl w:ilvl="7" w:tplc="C4BA93D8">
      <w:numFmt w:val="bullet"/>
      <w:lvlText w:val="•"/>
      <w:lvlJc w:val="left"/>
      <w:pPr>
        <w:ind w:left="6696" w:hanging="360"/>
      </w:pPr>
      <w:rPr>
        <w:rFonts w:hint="default"/>
        <w:lang w:val="es-ES" w:eastAsia="es-ES" w:bidi="es-ES"/>
      </w:rPr>
    </w:lvl>
    <w:lvl w:ilvl="8" w:tplc="3B521B54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CAA07AD"/>
    <w:multiLevelType w:val="multilevel"/>
    <w:tmpl w:val="99361F7E"/>
    <w:lvl w:ilvl="0">
      <w:start w:val="3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F1A040B"/>
    <w:multiLevelType w:val="hybridMultilevel"/>
    <w:tmpl w:val="9AFC56AA"/>
    <w:lvl w:ilvl="0" w:tplc="34F4F3FA">
      <w:start w:val="1"/>
      <w:numFmt w:val="lowerLetter"/>
      <w:lvlText w:val="%1."/>
      <w:lvlJc w:val="left"/>
      <w:pPr>
        <w:ind w:left="2021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s-ES" w:eastAsia="es-ES" w:bidi="es-ES"/>
      </w:rPr>
    </w:lvl>
    <w:lvl w:ilvl="1" w:tplc="4CC20BA6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2" w:tplc="5DA05BDA">
      <w:numFmt w:val="bullet"/>
      <w:lvlText w:val="•"/>
      <w:lvlJc w:val="left"/>
      <w:pPr>
        <w:ind w:left="3428" w:hanging="360"/>
      </w:pPr>
      <w:rPr>
        <w:rFonts w:hint="default"/>
        <w:lang w:val="es-ES" w:eastAsia="es-ES" w:bidi="es-ES"/>
      </w:rPr>
    </w:lvl>
    <w:lvl w:ilvl="3" w:tplc="36C224F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4" w:tplc="81366692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88B28614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6" w:tplc="20605E1A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9654BFAC">
      <w:numFmt w:val="bullet"/>
      <w:lvlText w:val="•"/>
      <w:lvlJc w:val="left"/>
      <w:pPr>
        <w:ind w:left="6948" w:hanging="360"/>
      </w:pPr>
      <w:rPr>
        <w:rFonts w:hint="default"/>
        <w:lang w:val="es-ES" w:eastAsia="es-ES" w:bidi="es-ES"/>
      </w:rPr>
    </w:lvl>
    <w:lvl w:ilvl="8" w:tplc="A10E1CE8">
      <w:numFmt w:val="bullet"/>
      <w:lvlText w:val="•"/>
      <w:lvlJc w:val="left"/>
      <w:pPr>
        <w:ind w:left="7652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FD169E1"/>
    <w:multiLevelType w:val="multilevel"/>
    <w:tmpl w:val="684A4844"/>
    <w:lvl w:ilvl="0">
      <w:start w:val="11"/>
      <w:numFmt w:val="decimal"/>
      <w:lvlText w:val="%1"/>
      <w:lvlJc w:val="left"/>
      <w:pPr>
        <w:ind w:left="1516" w:hanging="8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6" w:hanging="84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."/>
      <w:lvlJc w:val="left"/>
      <w:pPr>
        <w:ind w:left="2086" w:hanging="425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2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7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es-ES" w:eastAsia="es-ES" w:bidi="es-ES"/>
      </w:rPr>
    </w:lvl>
  </w:abstractNum>
  <w:abstractNum w:abstractNumId="11" w15:restartNumberingAfterBreak="0">
    <w:nsid w:val="44083A9C"/>
    <w:multiLevelType w:val="multilevel"/>
    <w:tmpl w:val="7A9C1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52F4DFD"/>
    <w:multiLevelType w:val="hybridMultilevel"/>
    <w:tmpl w:val="4A502F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258BF"/>
    <w:multiLevelType w:val="hybridMultilevel"/>
    <w:tmpl w:val="A15E3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7D59"/>
    <w:multiLevelType w:val="multilevel"/>
    <w:tmpl w:val="D5C8EC6A"/>
    <w:lvl w:ilvl="0">
      <w:start w:val="6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661" w:hanging="426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304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26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8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1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93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5" w:hanging="426"/>
      </w:pPr>
      <w:rPr>
        <w:rFonts w:hint="default"/>
        <w:lang w:val="es-ES" w:eastAsia="es-ES" w:bidi="es-ES"/>
      </w:rPr>
    </w:lvl>
  </w:abstractNum>
  <w:abstractNum w:abstractNumId="15" w15:restartNumberingAfterBreak="0">
    <w:nsid w:val="5254144F"/>
    <w:multiLevelType w:val="hybridMultilevel"/>
    <w:tmpl w:val="9162C2FE"/>
    <w:lvl w:ilvl="0" w:tplc="1BA2805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D1FAF"/>
    <w:multiLevelType w:val="hybridMultilevel"/>
    <w:tmpl w:val="8A869EB6"/>
    <w:lvl w:ilvl="0" w:tplc="46D0309E">
      <w:start w:val="1"/>
      <w:numFmt w:val="lowerLetter"/>
      <w:lvlText w:val="%1."/>
      <w:lvlJc w:val="left"/>
      <w:pPr>
        <w:ind w:left="2586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97DC53AE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9E4A105E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61A6B1BC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03BE0358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B7C6A18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6D56EE66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64045E7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9DD46830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637836AF"/>
    <w:multiLevelType w:val="hybridMultilevel"/>
    <w:tmpl w:val="2CE49B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76E6"/>
    <w:multiLevelType w:val="multilevel"/>
    <w:tmpl w:val="5032098E"/>
    <w:lvl w:ilvl="0">
      <w:start w:val="4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3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48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9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12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s-ES" w:eastAsia="es-ES" w:bidi="es-ES"/>
      </w:rPr>
    </w:lvl>
  </w:abstractNum>
  <w:abstractNum w:abstractNumId="19" w15:restartNumberingAfterBreak="0">
    <w:nsid w:val="68107058"/>
    <w:multiLevelType w:val="hybridMultilevel"/>
    <w:tmpl w:val="4D02B708"/>
    <w:lvl w:ilvl="0" w:tplc="273812CE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es-ES" w:eastAsia="es-ES" w:bidi="es-ES"/>
      </w:rPr>
    </w:lvl>
    <w:lvl w:ilvl="1" w:tplc="B2DEA02C">
      <w:start w:val="1"/>
      <w:numFmt w:val="lowerRoman"/>
      <w:lvlText w:val="%2."/>
      <w:lvlJc w:val="left"/>
      <w:pPr>
        <w:ind w:left="1181" w:hanging="470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s-ES" w:bidi="es-ES"/>
      </w:rPr>
    </w:lvl>
    <w:lvl w:ilvl="2" w:tplc="239471F8">
      <w:numFmt w:val="bullet"/>
      <w:lvlText w:val="•"/>
      <w:lvlJc w:val="left"/>
      <w:pPr>
        <w:ind w:left="2055" w:hanging="470"/>
      </w:pPr>
      <w:rPr>
        <w:rFonts w:hint="default"/>
        <w:lang w:val="es-ES" w:eastAsia="es-ES" w:bidi="es-ES"/>
      </w:rPr>
    </w:lvl>
    <w:lvl w:ilvl="3" w:tplc="D7B6D808">
      <w:numFmt w:val="bullet"/>
      <w:lvlText w:val="•"/>
      <w:lvlJc w:val="left"/>
      <w:pPr>
        <w:ind w:left="2931" w:hanging="470"/>
      </w:pPr>
      <w:rPr>
        <w:rFonts w:hint="default"/>
        <w:lang w:val="es-ES" w:eastAsia="es-ES" w:bidi="es-ES"/>
      </w:rPr>
    </w:lvl>
    <w:lvl w:ilvl="4" w:tplc="457ADBD0">
      <w:numFmt w:val="bullet"/>
      <w:lvlText w:val="•"/>
      <w:lvlJc w:val="left"/>
      <w:pPr>
        <w:ind w:left="3806" w:hanging="470"/>
      </w:pPr>
      <w:rPr>
        <w:rFonts w:hint="default"/>
        <w:lang w:val="es-ES" w:eastAsia="es-ES" w:bidi="es-ES"/>
      </w:rPr>
    </w:lvl>
    <w:lvl w:ilvl="5" w:tplc="6B04DAEA">
      <w:numFmt w:val="bullet"/>
      <w:lvlText w:val="•"/>
      <w:lvlJc w:val="left"/>
      <w:pPr>
        <w:ind w:left="4682" w:hanging="470"/>
      </w:pPr>
      <w:rPr>
        <w:rFonts w:hint="default"/>
        <w:lang w:val="es-ES" w:eastAsia="es-ES" w:bidi="es-ES"/>
      </w:rPr>
    </w:lvl>
    <w:lvl w:ilvl="6" w:tplc="C04A4B24">
      <w:numFmt w:val="bullet"/>
      <w:lvlText w:val="•"/>
      <w:lvlJc w:val="left"/>
      <w:pPr>
        <w:ind w:left="5557" w:hanging="470"/>
      </w:pPr>
      <w:rPr>
        <w:rFonts w:hint="default"/>
        <w:lang w:val="es-ES" w:eastAsia="es-ES" w:bidi="es-ES"/>
      </w:rPr>
    </w:lvl>
    <w:lvl w:ilvl="7" w:tplc="F0F22360">
      <w:numFmt w:val="bullet"/>
      <w:lvlText w:val="•"/>
      <w:lvlJc w:val="left"/>
      <w:pPr>
        <w:ind w:left="6433" w:hanging="470"/>
      </w:pPr>
      <w:rPr>
        <w:rFonts w:hint="default"/>
        <w:lang w:val="es-ES" w:eastAsia="es-ES" w:bidi="es-ES"/>
      </w:rPr>
    </w:lvl>
    <w:lvl w:ilvl="8" w:tplc="7312D31C">
      <w:numFmt w:val="bullet"/>
      <w:lvlText w:val="•"/>
      <w:lvlJc w:val="left"/>
      <w:pPr>
        <w:ind w:left="7308" w:hanging="470"/>
      </w:pPr>
      <w:rPr>
        <w:rFonts w:hint="default"/>
        <w:lang w:val="es-ES" w:eastAsia="es-ES" w:bidi="es-ES"/>
      </w:rPr>
    </w:lvl>
  </w:abstractNum>
  <w:abstractNum w:abstractNumId="20" w15:restartNumberingAfterBreak="0">
    <w:nsid w:val="683748D3"/>
    <w:multiLevelType w:val="hybridMultilevel"/>
    <w:tmpl w:val="32A4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49DC"/>
    <w:multiLevelType w:val="hybridMultilevel"/>
    <w:tmpl w:val="7834C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0321A"/>
    <w:multiLevelType w:val="hybridMultilevel"/>
    <w:tmpl w:val="AA4A65FA"/>
    <w:lvl w:ilvl="0" w:tplc="A9CA4600">
      <w:start w:val="1"/>
      <w:numFmt w:val="lowerLetter"/>
      <w:lvlText w:val="%1."/>
      <w:lvlJc w:val="left"/>
      <w:pPr>
        <w:ind w:left="1096" w:hanging="430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D8EEA2B0">
      <w:start w:val="1"/>
      <w:numFmt w:val="lowerRoman"/>
      <w:lvlText w:val="%2."/>
      <w:lvlJc w:val="left"/>
      <w:pPr>
        <w:ind w:left="2096" w:hanging="470"/>
      </w:pPr>
      <w:rPr>
        <w:rFonts w:ascii="Arial" w:eastAsia="Arial" w:hAnsi="Arial" w:cs="Arial" w:hint="default"/>
        <w:spacing w:val="-30"/>
        <w:w w:val="99"/>
        <w:sz w:val="22"/>
        <w:szCs w:val="22"/>
        <w:lang w:val="es-ES" w:eastAsia="es-ES" w:bidi="es-ES"/>
      </w:rPr>
    </w:lvl>
    <w:lvl w:ilvl="2" w:tplc="BDE6C92A">
      <w:numFmt w:val="bullet"/>
      <w:lvlText w:val="•"/>
      <w:lvlJc w:val="left"/>
      <w:pPr>
        <w:ind w:left="2873" w:hanging="470"/>
      </w:pPr>
      <w:rPr>
        <w:rFonts w:hint="default"/>
        <w:lang w:val="es-ES" w:eastAsia="es-ES" w:bidi="es-ES"/>
      </w:rPr>
    </w:lvl>
    <w:lvl w:ilvl="3" w:tplc="0DF6E17C">
      <w:numFmt w:val="bullet"/>
      <w:lvlText w:val="•"/>
      <w:lvlJc w:val="left"/>
      <w:pPr>
        <w:ind w:left="3646" w:hanging="470"/>
      </w:pPr>
      <w:rPr>
        <w:rFonts w:hint="default"/>
        <w:lang w:val="es-ES" w:eastAsia="es-ES" w:bidi="es-ES"/>
      </w:rPr>
    </w:lvl>
    <w:lvl w:ilvl="4" w:tplc="116A9038">
      <w:numFmt w:val="bullet"/>
      <w:lvlText w:val="•"/>
      <w:lvlJc w:val="left"/>
      <w:pPr>
        <w:ind w:left="4420" w:hanging="470"/>
      </w:pPr>
      <w:rPr>
        <w:rFonts w:hint="default"/>
        <w:lang w:val="es-ES" w:eastAsia="es-ES" w:bidi="es-ES"/>
      </w:rPr>
    </w:lvl>
    <w:lvl w:ilvl="5" w:tplc="1FECE2B0">
      <w:numFmt w:val="bullet"/>
      <w:lvlText w:val="•"/>
      <w:lvlJc w:val="left"/>
      <w:pPr>
        <w:ind w:left="5193" w:hanging="470"/>
      </w:pPr>
      <w:rPr>
        <w:rFonts w:hint="default"/>
        <w:lang w:val="es-ES" w:eastAsia="es-ES" w:bidi="es-ES"/>
      </w:rPr>
    </w:lvl>
    <w:lvl w:ilvl="6" w:tplc="25AA3E28">
      <w:numFmt w:val="bullet"/>
      <w:lvlText w:val="•"/>
      <w:lvlJc w:val="left"/>
      <w:pPr>
        <w:ind w:left="5966" w:hanging="470"/>
      </w:pPr>
      <w:rPr>
        <w:rFonts w:hint="default"/>
        <w:lang w:val="es-ES" w:eastAsia="es-ES" w:bidi="es-ES"/>
      </w:rPr>
    </w:lvl>
    <w:lvl w:ilvl="7" w:tplc="F3A6C4CC">
      <w:numFmt w:val="bullet"/>
      <w:lvlText w:val="•"/>
      <w:lvlJc w:val="left"/>
      <w:pPr>
        <w:ind w:left="6740" w:hanging="470"/>
      </w:pPr>
      <w:rPr>
        <w:rFonts w:hint="default"/>
        <w:lang w:val="es-ES" w:eastAsia="es-ES" w:bidi="es-ES"/>
      </w:rPr>
    </w:lvl>
    <w:lvl w:ilvl="8" w:tplc="50740028">
      <w:numFmt w:val="bullet"/>
      <w:lvlText w:val="•"/>
      <w:lvlJc w:val="left"/>
      <w:pPr>
        <w:ind w:left="7513" w:hanging="470"/>
      </w:pPr>
      <w:rPr>
        <w:rFonts w:hint="default"/>
        <w:lang w:val="es-ES" w:eastAsia="es-ES" w:bidi="es-ES"/>
      </w:rPr>
    </w:lvl>
  </w:abstractNum>
  <w:abstractNum w:abstractNumId="23" w15:restartNumberingAfterBreak="0">
    <w:nsid w:val="7EB94FE7"/>
    <w:multiLevelType w:val="hybridMultilevel"/>
    <w:tmpl w:val="1E68D330"/>
    <w:lvl w:ilvl="0" w:tplc="78DAC080">
      <w:start w:val="1"/>
      <w:numFmt w:val="lowerLetter"/>
      <w:lvlText w:val="%1."/>
      <w:lvlJc w:val="left"/>
      <w:pPr>
        <w:ind w:left="2586" w:hanging="360"/>
      </w:pPr>
      <w:rPr>
        <w:rFonts w:hint="default"/>
        <w:spacing w:val="-10"/>
        <w:w w:val="99"/>
        <w:lang w:val="es-ES" w:eastAsia="es-ES" w:bidi="es-ES"/>
      </w:rPr>
    </w:lvl>
    <w:lvl w:ilvl="1" w:tplc="914A3902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698EF08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B944FA50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7CFEA310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4E349146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ACD6FB2A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45BA71D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DA8E3A14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23"/>
  </w:num>
  <w:num w:numId="12">
    <w:abstractNumId w:val="9"/>
  </w:num>
  <w:num w:numId="13">
    <w:abstractNumId w:val="8"/>
  </w:num>
  <w:num w:numId="14">
    <w:abstractNumId w:val="19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8"/>
    <w:rsid w:val="00022BB6"/>
    <w:rsid w:val="0002320C"/>
    <w:rsid w:val="00032224"/>
    <w:rsid w:val="00032A78"/>
    <w:rsid w:val="0003484A"/>
    <w:rsid w:val="00035768"/>
    <w:rsid w:val="000370BE"/>
    <w:rsid w:val="00041FE8"/>
    <w:rsid w:val="00045475"/>
    <w:rsid w:val="00050515"/>
    <w:rsid w:val="00051408"/>
    <w:rsid w:val="000613F2"/>
    <w:rsid w:val="00070E28"/>
    <w:rsid w:val="000808C7"/>
    <w:rsid w:val="00082436"/>
    <w:rsid w:val="000A6BC9"/>
    <w:rsid w:val="000B693E"/>
    <w:rsid w:val="000C15B7"/>
    <w:rsid w:val="000D0B96"/>
    <w:rsid w:val="000D759E"/>
    <w:rsid w:val="000E617B"/>
    <w:rsid w:val="0010404C"/>
    <w:rsid w:val="001258F6"/>
    <w:rsid w:val="001342E3"/>
    <w:rsid w:val="0013722E"/>
    <w:rsid w:val="0014079C"/>
    <w:rsid w:val="001455C4"/>
    <w:rsid w:val="00150F93"/>
    <w:rsid w:val="00155257"/>
    <w:rsid w:val="00155537"/>
    <w:rsid w:val="001A12C1"/>
    <w:rsid w:val="001A2B79"/>
    <w:rsid w:val="001B5645"/>
    <w:rsid w:val="001B630C"/>
    <w:rsid w:val="001B6578"/>
    <w:rsid w:val="001E519A"/>
    <w:rsid w:val="001F2C30"/>
    <w:rsid w:val="00203DDE"/>
    <w:rsid w:val="0020634B"/>
    <w:rsid w:val="00216D43"/>
    <w:rsid w:val="00242F7F"/>
    <w:rsid w:val="00266C4C"/>
    <w:rsid w:val="002740DA"/>
    <w:rsid w:val="002825CD"/>
    <w:rsid w:val="00291857"/>
    <w:rsid w:val="002935B5"/>
    <w:rsid w:val="00294649"/>
    <w:rsid w:val="0029501A"/>
    <w:rsid w:val="002A094C"/>
    <w:rsid w:val="002A136C"/>
    <w:rsid w:val="002A1752"/>
    <w:rsid w:val="002B43C6"/>
    <w:rsid w:val="002C3F51"/>
    <w:rsid w:val="002C674F"/>
    <w:rsid w:val="002D326A"/>
    <w:rsid w:val="002D3C6A"/>
    <w:rsid w:val="002E20B6"/>
    <w:rsid w:val="00317241"/>
    <w:rsid w:val="00321775"/>
    <w:rsid w:val="00325A3E"/>
    <w:rsid w:val="0035115D"/>
    <w:rsid w:val="00351C60"/>
    <w:rsid w:val="003636FD"/>
    <w:rsid w:val="00363763"/>
    <w:rsid w:val="00363AC5"/>
    <w:rsid w:val="003A1FB7"/>
    <w:rsid w:val="003A377D"/>
    <w:rsid w:val="003A5F15"/>
    <w:rsid w:val="003B0EAF"/>
    <w:rsid w:val="003B1CF0"/>
    <w:rsid w:val="003B743F"/>
    <w:rsid w:val="003C0977"/>
    <w:rsid w:val="003C0AED"/>
    <w:rsid w:val="003C55BF"/>
    <w:rsid w:val="004055EB"/>
    <w:rsid w:val="00412C28"/>
    <w:rsid w:val="00413A42"/>
    <w:rsid w:val="004155B7"/>
    <w:rsid w:val="00422DBC"/>
    <w:rsid w:val="004246BB"/>
    <w:rsid w:val="004316F0"/>
    <w:rsid w:val="0043309A"/>
    <w:rsid w:val="004372DD"/>
    <w:rsid w:val="00446671"/>
    <w:rsid w:val="00447985"/>
    <w:rsid w:val="004538A6"/>
    <w:rsid w:val="00453E7C"/>
    <w:rsid w:val="0045778D"/>
    <w:rsid w:val="00464533"/>
    <w:rsid w:val="00467992"/>
    <w:rsid w:val="00481E28"/>
    <w:rsid w:val="0048285C"/>
    <w:rsid w:val="00483BCF"/>
    <w:rsid w:val="00486F8C"/>
    <w:rsid w:val="0049614C"/>
    <w:rsid w:val="004A50EB"/>
    <w:rsid w:val="004B3082"/>
    <w:rsid w:val="004B5536"/>
    <w:rsid w:val="004B6244"/>
    <w:rsid w:val="004C011F"/>
    <w:rsid w:val="004C5D1B"/>
    <w:rsid w:val="004E2D04"/>
    <w:rsid w:val="004F3CE2"/>
    <w:rsid w:val="004F5B94"/>
    <w:rsid w:val="00502C85"/>
    <w:rsid w:val="00511CB4"/>
    <w:rsid w:val="005152FD"/>
    <w:rsid w:val="00517537"/>
    <w:rsid w:val="00520448"/>
    <w:rsid w:val="00531B59"/>
    <w:rsid w:val="0053224E"/>
    <w:rsid w:val="005336B3"/>
    <w:rsid w:val="00533B72"/>
    <w:rsid w:val="00534905"/>
    <w:rsid w:val="00536033"/>
    <w:rsid w:val="00551409"/>
    <w:rsid w:val="00553575"/>
    <w:rsid w:val="00554BE5"/>
    <w:rsid w:val="00561B53"/>
    <w:rsid w:val="0057185C"/>
    <w:rsid w:val="00571CE1"/>
    <w:rsid w:val="00572C06"/>
    <w:rsid w:val="00595339"/>
    <w:rsid w:val="005B7DEE"/>
    <w:rsid w:val="005C542D"/>
    <w:rsid w:val="005C69DC"/>
    <w:rsid w:val="005D38C7"/>
    <w:rsid w:val="005E0DC6"/>
    <w:rsid w:val="005F0D21"/>
    <w:rsid w:val="00621C44"/>
    <w:rsid w:val="0064431F"/>
    <w:rsid w:val="00645FA3"/>
    <w:rsid w:val="00656822"/>
    <w:rsid w:val="00660DDA"/>
    <w:rsid w:val="006621E3"/>
    <w:rsid w:val="006B0AA8"/>
    <w:rsid w:val="006B4F01"/>
    <w:rsid w:val="006C475A"/>
    <w:rsid w:val="006D3DBA"/>
    <w:rsid w:val="006E2621"/>
    <w:rsid w:val="006E74A0"/>
    <w:rsid w:val="006F7FDA"/>
    <w:rsid w:val="0070315A"/>
    <w:rsid w:val="007068CF"/>
    <w:rsid w:val="00734944"/>
    <w:rsid w:val="00753FD2"/>
    <w:rsid w:val="0075490D"/>
    <w:rsid w:val="0075599B"/>
    <w:rsid w:val="007624E6"/>
    <w:rsid w:val="007635E3"/>
    <w:rsid w:val="00784E85"/>
    <w:rsid w:val="007C12AB"/>
    <w:rsid w:val="007D7B84"/>
    <w:rsid w:val="00810C1A"/>
    <w:rsid w:val="00817CDF"/>
    <w:rsid w:val="00822669"/>
    <w:rsid w:val="00824FFE"/>
    <w:rsid w:val="008547FA"/>
    <w:rsid w:val="008722C7"/>
    <w:rsid w:val="00876E6F"/>
    <w:rsid w:val="008806E2"/>
    <w:rsid w:val="00896731"/>
    <w:rsid w:val="008A7EA9"/>
    <w:rsid w:val="008B38CC"/>
    <w:rsid w:val="008B4AE0"/>
    <w:rsid w:val="008B7005"/>
    <w:rsid w:val="008B70E9"/>
    <w:rsid w:val="008C1332"/>
    <w:rsid w:val="008C166C"/>
    <w:rsid w:val="008C5ECB"/>
    <w:rsid w:val="008D420C"/>
    <w:rsid w:val="008D6734"/>
    <w:rsid w:val="008E0D07"/>
    <w:rsid w:val="008E76B5"/>
    <w:rsid w:val="009013A3"/>
    <w:rsid w:val="0090484F"/>
    <w:rsid w:val="00924149"/>
    <w:rsid w:val="0094365D"/>
    <w:rsid w:val="00950A83"/>
    <w:rsid w:val="009701FE"/>
    <w:rsid w:val="00991BDA"/>
    <w:rsid w:val="009B6EBD"/>
    <w:rsid w:val="009D4A65"/>
    <w:rsid w:val="009F2454"/>
    <w:rsid w:val="00A15A59"/>
    <w:rsid w:val="00A46865"/>
    <w:rsid w:val="00A6551A"/>
    <w:rsid w:val="00A81A1F"/>
    <w:rsid w:val="00A853B3"/>
    <w:rsid w:val="00A85D83"/>
    <w:rsid w:val="00AA2851"/>
    <w:rsid w:val="00AA453A"/>
    <w:rsid w:val="00AD0C17"/>
    <w:rsid w:val="00AE0094"/>
    <w:rsid w:val="00AE799B"/>
    <w:rsid w:val="00B2022A"/>
    <w:rsid w:val="00B225BF"/>
    <w:rsid w:val="00B45614"/>
    <w:rsid w:val="00B5624B"/>
    <w:rsid w:val="00B56D8B"/>
    <w:rsid w:val="00B84E28"/>
    <w:rsid w:val="00BB3E87"/>
    <w:rsid w:val="00BB50B5"/>
    <w:rsid w:val="00BD0DD9"/>
    <w:rsid w:val="00BD1A8A"/>
    <w:rsid w:val="00BD720E"/>
    <w:rsid w:val="00BE0923"/>
    <w:rsid w:val="00C0106E"/>
    <w:rsid w:val="00C65A2A"/>
    <w:rsid w:val="00C75112"/>
    <w:rsid w:val="00C75F2E"/>
    <w:rsid w:val="00C83E21"/>
    <w:rsid w:val="00C840E4"/>
    <w:rsid w:val="00C84C7A"/>
    <w:rsid w:val="00C90CAB"/>
    <w:rsid w:val="00C97385"/>
    <w:rsid w:val="00CA498B"/>
    <w:rsid w:val="00CA4BDC"/>
    <w:rsid w:val="00CA5FD5"/>
    <w:rsid w:val="00CB3362"/>
    <w:rsid w:val="00CC052F"/>
    <w:rsid w:val="00CC3419"/>
    <w:rsid w:val="00CD1C8E"/>
    <w:rsid w:val="00CD1FDD"/>
    <w:rsid w:val="00CE1903"/>
    <w:rsid w:val="00CE71AF"/>
    <w:rsid w:val="00CF0984"/>
    <w:rsid w:val="00CF22D9"/>
    <w:rsid w:val="00CF2636"/>
    <w:rsid w:val="00D01920"/>
    <w:rsid w:val="00D01A2B"/>
    <w:rsid w:val="00D25A69"/>
    <w:rsid w:val="00D430B0"/>
    <w:rsid w:val="00D43445"/>
    <w:rsid w:val="00D46E07"/>
    <w:rsid w:val="00D5705E"/>
    <w:rsid w:val="00D74D60"/>
    <w:rsid w:val="00D96E0D"/>
    <w:rsid w:val="00DB408B"/>
    <w:rsid w:val="00DB71F0"/>
    <w:rsid w:val="00DC56EE"/>
    <w:rsid w:val="00DC781C"/>
    <w:rsid w:val="00DD1EDE"/>
    <w:rsid w:val="00DD71A1"/>
    <w:rsid w:val="00DD7204"/>
    <w:rsid w:val="00DE0606"/>
    <w:rsid w:val="00E039D5"/>
    <w:rsid w:val="00E31396"/>
    <w:rsid w:val="00E36C82"/>
    <w:rsid w:val="00E612EB"/>
    <w:rsid w:val="00E67C57"/>
    <w:rsid w:val="00E70DE0"/>
    <w:rsid w:val="00E726CA"/>
    <w:rsid w:val="00EA013B"/>
    <w:rsid w:val="00EE3BC2"/>
    <w:rsid w:val="00EE71C2"/>
    <w:rsid w:val="00EF07D9"/>
    <w:rsid w:val="00F0145C"/>
    <w:rsid w:val="00F16E8B"/>
    <w:rsid w:val="00F37DBC"/>
    <w:rsid w:val="00F413E1"/>
    <w:rsid w:val="00F70C94"/>
    <w:rsid w:val="00F7315F"/>
    <w:rsid w:val="00F77BDA"/>
    <w:rsid w:val="00FC16D8"/>
    <w:rsid w:val="00FD0B32"/>
    <w:rsid w:val="00FD48DC"/>
    <w:rsid w:val="00FD6D69"/>
    <w:rsid w:val="00FE2D55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8324"/>
  <w15:docId w15:val="{79F5CC1B-B329-7E40-870D-33DEF94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B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53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3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A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A4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A4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54B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4B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1A8A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xmsonormal">
    <w:name w:val="x_msonormal"/>
    <w:basedOn w:val="Normal"/>
    <w:rsid w:val="003B1CF0"/>
    <w:pPr>
      <w:widowControl/>
      <w:autoSpaceDE/>
      <w:autoSpaceDN/>
    </w:pPr>
    <w:rPr>
      <w:rFonts w:ascii="Calibri" w:eastAsiaTheme="minorHAnsi" w:hAnsi="Calibri" w:cs="Calibri"/>
      <w:lang w:val="es-CL" w:eastAsia="es-CL" w:bidi="ar-SA"/>
    </w:rPr>
  </w:style>
  <w:style w:type="table" w:styleId="Tablaconcuadrcula">
    <w:name w:val="Table Grid"/>
    <w:basedOn w:val="Tablanormal"/>
    <w:uiPriority w:val="59"/>
    <w:rsid w:val="00CD1FD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2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60C1-CD0E-4A9F-8255-4A1D636F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Valenzuela</dc:creator>
  <cp:lastModifiedBy>Dante Nasi</cp:lastModifiedBy>
  <cp:revision>23</cp:revision>
  <cp:lastPrinted>2020-06-11T01:54:00Z</cp:lastPrinted>
  <dcterms:created xsi:type="dcterms:W3CDTF">2021-07-28T19:17:00Z</dcterms:created>
  <dcterms:modified xsi:type="dcterms:W3CDTF">2021-11-03T13:58:00Z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2020-06-08T00:00:00Z</vt:filetime>
  </property>
</Properties>
</file>